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866D1D" w:rsidRPr="00457B24" w14:paraId="05EF4AC5" w14:textId="77777777" w:rsidTr="009B3955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278DE19D" w14:textId="77777777" w:rsidR="00866D1D" w:rsidRPr="00866D1D" w:rsidRDefault="00866D1D" w:rsidP="00E04FB3">
            <w:pPr>
              <w:pStyle w:val="Bezodstpw"/>
              <w:rPr>
                <w:rFonts w:eastAsia="Times New Roman"/>
              </w:rPr>
            </w:pPr>
            <w:r w:rsidRPr="00866D1D">
              <w:rPr>
                <w:rFonts w:eastAsia="Times New Roman"/>
              </w:rPr>
              <w:t>FORMULARZ OFERTY</w:t>
            </w:r>
          </w:p>
          <w:p w14:paraId="5CE8D357" w14:textId="77777777" w:rsidR="007B31EE" w:rsidRPr="007B31EE" w:rsidRDefault="00866D1D" w:rsidP="007B31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bookmarkStart w:id="0" w:name="_GoBack"/>
            <w:r w:rsidR="007B31EE" w:rsidRPr="007B31EE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„Modernizacja budynku Komendy Powiatowej PSP Piasecznie” w zakresie instalacji kanalizacyjnej, ciepłej i zimnej wody, wewnętrznej sieci hydrantowej, przyłącza wodociągowego wraz z pracami wykończeniowymi i wymianą wyposażenia.</w:t>
            </w:r>
            <w:bookmarkEnd w:id="0"/>
          </w:p>
          <w:p w14:paraId="05B59F44" w14:textId="6E30B050" w:rsidR="00866D1D" w:rsidRPr="005726D6" w:rsidRDefault="00866D1D" w:rsidP="009B395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 w:cs="Times New Roman"/>
              </w:rPr>
              <w:t>Dane dotyczące Zamawiającego:</w:t>
            </w:r>
          </w:p>
          <w:p w14:paraId="23AB950C" w14:textId="4C9A38A3" w:rsidR="00866D1D" w:rsidRPr="005726D6" w:rsidRDefault="00A6497B" w:rsidP="00866D1D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Komenda Powiatowa </w:t>
            </w:r>
            <w:r w:rsidR="00866D1D" w:rsidRPr="005726D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881C0AF" w14:textId="74026ABA" w:rsidR="00866D1D" w:rsidRPr="005726D6" w:rsidRDefault="00866D1D" w:rsidP="00866D1D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Państwowej Straży Pożarnej w</w:t>
            </w:r>
            <w:r w:rsidR="00A6497B">
              <w:rPr>
                <w:rFonts w:ascii="Times New Roman" w:eastAsia="Times New Roman" w:hAnsi="Times New Roman" w:cs="Times New Roman"/>
                <w:b/>
                <w:bCs/>
              </w:rPr>
              <w:t xml:space="preserve"> Piasecznie</w:t>
            </w:r>
          </w:p>
          <w:p w14:paraId="74C9AC73" w14:textId="6A61B5EA" w:rsidR="00866D1D" w:rsidRDefault="00866D1D" w:rsidP="00866D1D">
            <w:pPr>
              <w:spacing w:after="0"/>
              <w:ind w:left="142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 xml:space="preserve">ul. </w:t>
            </w:r>
            <w:r w:rsidR="00A6497B">
              <w:rPr>
                <w:rFonts w:ascii="Times New Roman" w:eastAsia="Times New Roman" w:hAnsi="Times New Roman" w:cs="Times New Roman"/>
              </w:rPr>
              <w:t>Stasz</w:t>
            </w:r>
            <w:r w:rsidR="000C695B">
              <w:rPr>
                <w:rFonts w:ascii="Times New Roman" w:eastAsia="Times New Roman" w:hAnsi="Times New Roman" w:cs="Times New Roman"/>
              </w:rPr>
              <w:t>ica 19; 05-500 Piaseczno</w:t>
            </w:r>
          </w:p>
          <w:p w14:paraId="77E99E6D" w14:textId="77777777" w:rsidR="00866D1D" w:rsidRPr="005726D6" w:rsidRDefault="00866D1D" w:rsidP="00866D1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86FB61B" w14:textId="77777777" w:rsidR="00866D1D" w:rsidRPr="00BD1F55" w:rsidRDefault="00866D1D" w:rsidP="009B3955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14:paraId="50AA030C" w14:textId="77777777" w:rsidR="00866D1D" w:rsidRPr="005726D6" w:rsidRDefault="00866D1D" w:rsidP="009B39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………………………………………………………………….…………………………………….</w:t>
            </w:r>
          </w:p>
          <w:p w14:paraId="2543CA03" w14:textId="77777777" w:rsidR="00866D1D" w:rsidRPr="00A22392" w:rsidRDefault="00866D1D" w:rsidP="009B39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Siedziba…………………………………………………………………………………………….…………</w:t>
            </w:r>
          </w:p>
          <w:p w14:paraId="34A9A916" w14:textId="77777777" w:rsidR="00866D1D" w:rsidRPr="005726D6" w:rsidRDefault="00866D1D" w:rsidP="009B39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6BC87C38" w14:textId="77777777" w:rsidR="00866D1D" w:rsidRPr="00A22392" w:rsidRDefault="00866D1D" w:rsidP="009B39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05525846" w14:textId="77777777" w:rsidR="00866D1D" w:rsidRPr="00D618F5" w:rsidRDefault="00866D1D" w:rsidP="009B39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val="en-US"/>
              </w:rPr>
            </w:pPr>
            <w:r w:rsidRPr="00D618F5">
              <w:rPr>
                <w:rFonts w:ascii="Times New Roman" w:eastAsia="Times New Roman" w:hAnsi="Times New Roman" w:cs="Times New Roman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43112682" w14:textId="77777777" w:rsidR="00866D1D" w:rsidRPr="00D618F5" w:rsidRDefault="00866D1D" w:rsidP="009B3955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lang w:val="en-US"/>
              </w:rPr>
            </w:pPr>
            <w:r w:rsidRPr="00D618F5">
              <w:rPr>
                <w:rFonts w:ascii="Times New Roman" w:eastAsia="Times New Roman" w:hAnsi="Times New Roman" w:cs="Times New Roman"/>
                <w:lang w:val="en-US"/>
              </w:rPr>
              <w:t>REGON …………………………………….……………………………………………………………….</w:t>
            </w:r>
          </w:p>
          <w:p w14:paraId="03FF2218" w14:textId="77777777" w:rsidR="00866D1D" w:rsidRPr="005726D6" w:rsidRDefault="00866D1D" w:rsidP="009B39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Wykonawca jest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06A8">
              <w:rPr>
                <w:rFonts w:ascii="Times New Roman" w:eastAsia="Times New Roman" w:hAnsi="Times New Roman" w:cs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 w:cs="Times New Roman"/>
              </w:rPr>
              <w:t>:</w:t>
            </w:r>
          </w:p>
          <w:p w14:paraId="6DCBB687" w14:textId="77777777" w:rsidR="00866D1D" w:rsidRPr="005726D6" w:rsidRDefault="007F4C6C" w:rsidP="009B39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866D1D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866D1D" w:rsidRPr="005726D6">
              <w:rPr>
                <w:rFonts w:ascii="Times New Roman" w:eastAsia="Times New Roman" w:hAnsi="Times New Roman" w:cs="Times New Roman"/>
              </w:rPr>
              <w:t>mikroprzedsiębiorstwem</w:t>
            </w:r>
          </w:p>
          <w:p w14:paraId="3B2641A5" w14:textId="77777777" w:rsidR="00866D1D" w:rsidRPr="005726D6" w:rsidRDefault="007F4C6C" w:rsidP="009B39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866D1D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866D1D" w:rsidRPr="005726D6">
              <w:rPr>
                <w:rFonts w:ascii="Times New Roman" w:eastAsia="Times New Roman" w:hAnsi="Times New Roman" w:cs="Times New Roman"/>
              </w:rPr>
              <w:t>małym przedsiębiorstwem</w:t>
            </w:r>
          </w:p>
          <w:p w14:paraId="45B1204C" w14:textId="77777777" w:rsidR="00866D1D" w:rsidRPr="005726D6" w:rsidRDefault="007F4C6C" w:rsidP="009B39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866D1D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866D1D" w:rsidRPr="005726D6">
              <w:rPr>
                <w:rFonts w:ascii="Times New Roman" w:eastAsia="Times New Roman" w:hAnsi="Times New Roman" w:cs="Times New Roman"/>
              </w:rPr>
              <w:t>średnim przedsiębiorstwem</w:t>
            </w:r>
          </w:p>
          <w:p w14:paraId="3730D6C8" w14:textId="77777777" w:rsidR="00866D1D" w:rsidRDefault="00866D1D" w:rsidP="009B395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7AC81F5" w14:textId="77777777" w:rsidR="00866D1D" w:rsidRPr="00C823C1" w:rsidRDefault="00866D1D" w:rsidP="009B3955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UWAGA:</w:t>
            </w:r>
          </w:p>
          <w:p w14:paraId="600282E5" w14:textId="77777777" w:rsidR="00866D1D" w:rsidRPr="00C823C1" w:rsidRDefault="00866D1D" w:rsidP="009B3955">
            <w:pPr>
              <w:pStyle w:val="Akapitzlist"/>
              <w:numPr>
                <w:ilvl w:val="0"/>
                <w:numId w:val="5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5B6484CC" w14:textId="77777777" w:rsidR="00866D1D" w:rsidRPr="00C823C1" w:rsidRDefault="00866D1D" w:rsidP="009B3955">
            <w:pPr>
              <w:pStyle w:val="Akapitzlist"/>
              <w:numPr>
                <w:ilvl w:val="0"/>
                <w:numId w:val="5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3A477EBF" w14:textId="77777777" w:rsidR="00866D1D" w:rsidRPr="00C823C1" w:rsidRDefault="00866D1D" w:rsidP="009B3955">
            <w:pPr>
              <w:pStyle w:val="Akapitzlist"/>
              <w:numPr>
                <w:ilvl w:val="0"/>
                <w:numId w:val="5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63D629CB" w14:textId="77777777" w:rsidR="00866D1D" w:rsidRPr="00C823C1" w:rsidRDefault="00866D1D" w:rsidP="009B3955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2A0E4ABB" w14:textId="77777777" w:rsidR="00866D1D" w:rsidRPr="005726D6" w:rsidRDefault="00866D1D" w:rsidP="009B3955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55B6B0" w14:textId="77777777" w:rsidR="00866D1D" w:rsidRPr="005726D6" w:rsidRDefault="00866D1D" w:rsidP="009B3955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3. Zobowiązania Wykonawcy</w:t>
            </w:r>
          </w:p>
          <w:p w14:paraId="504E2DBE" w14:textId="77777777" w:rsidR="00866D1D" w:rsidRPr="005726D6" w:rsidRDefault="00866D1D" w:rsidP="009B3955">
            <w:pPr>
              <w:pStyle w:val="Akapitzlist"/>
              <w:numPr>
                <w:ilvl w:val="0"/>
                <w:numId w:val="2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 xml:space="preserve">Cena oferty za wykonanie przedmiotu zamówienia – </w:t>
            </w:r>
            <w:r w:rsidRPr="005726D6">
              <w:rPr>
                <w:rFonts w:ascii="Times New Roman" w:eastAsia="Times New Roman" w:hAnsi="Times New Roman" w:cs="Times New Roman"/>
                <w:b/>
                <w:bCs/>
                <w:shd w:val="clear" w:color="auto" w:fill="D9D9D9" w:themeFill="background1" w:themeFillShade="D9"/>
              </w:rPr>
              <w:t>KRYTERIUM CENA (X)</w:t>
            </w:r>
          </w:p>
          <w:p w14:paraId="623DA784" w14:textId="780D5FF8" w:rsidR="00866D1D" w:rsidRDefault="006E0D59" w:rsidP="009B3955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(uwzględnia wartość odzyskanego złomu, materiałów wtórnych oraz koszt wywozu i utylizacji materiałów powstałych z demontażu)</w:t>
            </w:r>
          </w:p>
          <w:p w14:paraId="05B76B01" w14:textId="77777777" w:rsidR="00B518D1" w:rsidRPr="005726D6" w:rsidRDefault="00B518D1" w:rsidP="009B3955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725061EB" w14:textId="77777777" w:rsidR="00866D1D" w:rsidRPr="005726D6" w:rsidRDefault="00866D1D" w:rsidP="009B3955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</w:p>
          <w:p w14:paraId="10C974F4" w14:textId="77777777" w:rsidR="00866D1D" w:rsidRPr="005726D6" w:rsidRDefault="00866D1D" w:rsidP="009B3955">
            <w:pPr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1B985C6E" w14:textId="77777777" w:rsidR="00866D1D" w:rsidRDefault="00866D1D" w:rsidP="00D618F5">
            <w:pPr>
              <w:tabs>
                <w:tab w:val="left" w:pos="5450"/>
              </w:tabs>
              <w:spacing w:after="0" w:line="48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 w:rsidR="00D618F5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</w:t>
            </w:r>
            <w:r w:rsidR="00D618F5">
              <w:rPr>
                <w:rFonts w:ascii="Times New Roman" w:eastAsia="Times New Roman" w:hAnsi="Times New Roman" w:cs="Times New Roman"/>
              </w:rPr>
              <w:t xml:space="preserve">% wynosi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 zł</w:t>
            </w:r>
          </w:p>
          <w:p w14:paraId="3F1EACBF" w14:textId="77777777" w:rsidR="00866D1D" w:rsidRPr="003276A6" w:rsidRDefault="00866D1D" w:rsidP="009B3955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Uwaga!</w:t>
            </w:r>
          </w:p>
          <w:p w14:paraId="16D5EB7D" w14:textId="77777777" w:rsidR="00866D1D" w:rsidRPr="003276A6" w:rsidRDefault="00866D1D" w:rsidP="009B3955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przecinku.</w:t>
            </w:r>
          </w:p>
          <w:p w14:paraId="27B7D48E" w14:textId="77777777" w:rsidR="00866D1D" w:rsidRPr="00783EA7" w:rsidRDefault="00866D1D" w:rsidP="00783EA7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</w:t>
            </w:r>
            <w:r w:rsidR="00381926">
              <w:rPr>
                <w:rFonts w:ascii="Times New Roman" w:hAnsi="Times New Roman" w:cs="Times New Roman"/>
                <w:bCs/>
                <w:sz w:val="20"/>
                <w:szCs w:val="20"/>
              </w:rPr>
              <w:t>wa lub zwolnienia z ww. podatku.</w:t>
            </w:r>
          </w:p>
          <w:p w14:paraId="526223A0" w14:textId="77777777" w:rsidR="00866D1D" w:rsidRDefault="00866D1D" w:rsidP="00D618F5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  <w:r w:rsidR="00C07F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C2D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Oferuję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…</w:t>
            </w:r>
            <w:r w:rsidRPr="007C2D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miesięcy okresu gwarancji i rękojmi za wady </w:t>
            </w:r>
            <w:r w:rsidRPr="007C2DD9">
              <w:rPr>
                <w:rFonts w:ascii="Times New Roman" w:hAnsi="Times New Roman" w:cs="Times New Roman"/>
              </w:rPr>
              <w:t>od daty odbioru końcowego lub odbioru końcowego usunięcia usterek, jeśli takie będą stwierdzone</w:t>
            </w:r>
            <w:r w:rsidR="00C07F78">
              <w:rPr>
                <w:rFonts w:ascii="Times New Roman" w:hAnsi="Times New Roman" w:cs="Times New Roman"/>
              </w:rPr>
              <w:t>,</w:t>
            </w:r>
            <w:r w:rsidRPr="005726D6">
              <w:rPr>
                <w:rFonts w:ascii="Times New Roman" w:eastAsia="Times New Roman" w:hAnsi="Times New Roman" w:cs="Times New Roman"/>
                <w:bCs/>
              </w:rPr>
              <w:t xml:space="preserve"> o którym mowa w</w:t>
            </w:r>
            <w:r w:rsidRPr="005726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  <w:bCs/>
              </w:rPr>
              <w:t>rozdziale III ust. 4 pkt 2) SWZ</w:t>
            </w:r>
            <w:r w:rsidRPr="00760AA9">
              <w:t xml:space="preserve"> </w:t>
            </w:r>
            <w:r w:rsidRPr="007C2DD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7C2D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C2DD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D9D9D9"/>
              </w:rPr>
              <w:t>KRYTERIUM OKRESU GWARANCJI I RĘKOJMI ZA WADY (G)</w:t>
            </w:r>
            <w:r w:rsidRPr="007C2D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9FD9B60" w14:textId="77777777" w:rsidR="00866D1D" w:rsidRPr="007C2DD9" w:rsidRDefault="00866D1D" w:rsidP="009B3955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13E7B15" w14:textId="37EDD303" w:rsidR="00866D1D" w:rsidRDefault="00866D1D" w:rsidP="00D618F5">
            <w:pPr>
              <w:spacing w:after="0"/>
              <w:ind w:left="317" w:right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 </w:t>
            </w:r>
            <w:r w:rsidRPr="007C2D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Oferuję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D618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termin realizacji wykonania przedmiotu </w:t>
            </w:r>
            <w:r w:rsidR="00CD2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zamówienia </w:t>
            </w:r>
            <w:r w:rsidR="00D618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 ……………</w:t>
            </w:r>
            <w:r w:rsidR="00CD2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202</w:t>
            </w:r>
            <w:r w:rsidR="00B907D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="00CD2F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r.</w:t>
            </w:r>
            <w:r w:rsidRPr="008F19A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D2F43">
              <w:rPr>
                <w:rFonts w:ascii="Times New Roman" w:eastAsia="Times New Roman" w:hAnsi="Times New Roman" w:cs="Times New Roman"/>
                <w:color w:val="000000"/>
              </w:rPr>
              <w:t xml:space="preserve">(wymagany maksymalnie do dnia </w:t>
            </w:r>
            <w:r w:rsidR="00B907D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CD2F43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B907D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CD2F4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B907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D2F43">
              <w:rPr>
                <w:rFonts w:ascii="Times New Roman" w:eastAsia="Times New Roman" w:hAnsi="Times New Roman" w:cs="Times New Roman"/>
                <w:color w:val="000000"/>
              </w:rPr>
              <w:t xml:space="preserve"> r.), </w:t>
            </w:r>
            <w:r w:rsidRPr="008F19A7">
              <w:rPr>
                <w:rFonts w:ascii="Times New Roman" w:eastAsia="Times New Roman" w:hAnsi="Times New Roman" w:cs="Times New Roman"/>
                <w:color w:val="000000"/>
              </w:rPr>
              <w:t>o którym mowa w rozdziale III ust. 4 pkt 3) SWZ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C2DD9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7C2DD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D9D9D9"/>
              </w:rPr>
              <w:t xml:space="preserve">KRYTERIUM TERMIN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D9D9D9"/>
              </w:rPr>
              <w:t>REALIZACJI</w:t>
            </w:r>
            <w:r w:rsidRPr="007C2DD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D9D9D9"/>
              </w:rPr>
              <w:t xml:space="preserve"> (D)</w:t>
            </w:r>
            <w:r w:rsidRPr="007C2D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50499DD" w14:textId="77777777" w:rsidR="00866D1D" w:rsidRPr="005726D6" w:rsidRDefault="00866D1D" w:rsidP="009B3955">
            <w:pPr>
              <w:spacing w:after="0"/>
              <w:ind w:left="317" w:right="23"/>
              <w:rPr>
                <w:rFonts w:ascii="Times New Roman" w:eastAsia="Times New Roman" w:hAnsi="Times New Roman" w:cs="Times New Roman"/>
                <w:b/>
              </w:rPr>
            </w:pPr>
          </w:p>
          <w:p w14:paraId="5C8F86D4" w14:textId="77777777" w:rsidR="00866D1D" w:rsidRPr="005726D6" w:rsidRDefault="00866D1D" w:rsidP="00C07F78">
            <w:pPr>
              <w:spacing w:after="0"/>
              <w:ind w:left="357" w:right="2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Pr="005726D6">
              <w:rPr>
                <w:rFonts w:ascii="Times New Roman" w:eastAsia="Times New Roman" w:hAnsi="Times New Roman" w:cs="Times New Roman"/>
                <w:b/>
              </w:rPr>
              <w:t>Oświadczam, że</w:t>
            </w:r>
          </w:p>
          <w:p w14:paraId="0934612A" w14:textId="77777777" w:rsidR="00866D1D" w:rsidRPr="005726D6" w:rsidRDefault="00866D1D" w:rsidP="009B3955">
            <w:pPr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Zapoznaliśmy się z warunkami postępowania o udzielenie zamówienia publicznego </w:t>
            </w:r>
            <w:r w:rsidRPr="005726D6">
              <w:rPr>
                <w:rFonts w:ascii="Times New Roman" w:hAnsi="Times New Roman" w:cs="Times New Roman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14:paraId="39803C2F" w14:textId="77777777" w:rsidR="00866D1D" w:rsidRPr="005726D6" w:rsidRDefault="00866D1D" w:rsidP="009B3955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</w:rPr>
            </w:pPr>
          </w:p>
          <w:p w14:paraId="0791AC32" w14:textId="77777777" w:rsidR="00866D1D" w:rsidRPr="005726D6" w:rsidRDefault="00866D1D" w:rsidP="009B3955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ZAMÓWIENIE ZREALIZUJEMY</w:t>
            </w:r>
            <w:r w:rsidRPr="005726D6">
              <w:rPr>
                <w:rFonts w:ascii="Times New Roman" w:hAnsi="Times New Roman" w:cs="Times New Roman"/>
              </w:rPr>
              <w:t xml:space="preserve"> sami / przy udziale Podwykonawców* </w:t>
            </w:r>
          </w:p>
          <w:p w14:paraId="7A87BAD3" w14:textId="77777777" w:rsidR="00866D1D" w:rsidRPr="005726D6" w:rsidRDefault="00866D1D" w:rsidP="009B3955">
            <w:pPr>
              <w:ind w:left="77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726D6">
              <w:rPr>
                <w:rFonts w:ascii="Times New Roman" w:hAnsi="Times New Roman" w:cs="Times New Roman"/>
                <w:b/>
                <w:i/>
              </w:rPr>
              <w:t xml:space="preserve"> * niepotrzebne skreślić</w:t>
            </w:r>
          </w:p>
          <w:p w14:paraId="4417277D" w14:textId="77777777" w:rsidR="00866D1D" w:rsidRPr="005726D6" w:rsidRDefault="00866D1D" w:rsidP="009B3955">
            <w:pPr>
              <w:ind w:left="772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 w:cs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 podwykonawcy)</w:t>
            </w:r>
          </w:p>
          <w:p w14:paraId="4752C38C" w14:textId="77777777" w:rsidR="00866D1D" w:rsidRPr="005607E8" w:rsidRDefault="00866D1D" w:rsidP="009B3955">
            <w:pPr>
              <w:ind w:left="77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726D6">
              <w:rPr>
                <w:rFonts w:ascii="Times New Roman" w:hAnsi="Times New Roman" w:cs="Times New Roman"/>
              </w:rPr>
              <w:t>Podwykonawcą będzie: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hAnsi="Times New Roman" w:cs="Times New Roman"/>
              </w:rPr>
              <w:t>(</w:t>
            </w:r>
            <w:r w:rsidRPr="005607E8">
              <w:rPr>
                <w:rFonts w:ascii="Times New Roman" w:hAnsi="Times New Roman" w:cs="Times New Roman"/>
                <w:i/>
                <w:iCs/>
              </w:rPr>
              <w:t>wpisać nazwę i dane adresowe podwykonawcy)</w:t>
            </w:r>
          </w:p>
          <w:p w14:paraId="4D24A33B" w14:textId="77777777" w:rsidR="00866D1D" w:rsidRPr="005726D6" w:rsidRDefault="00866D1D" w:rsidP="009B3955">
            <w:pPr>
              <w:pStyle w:val="Akapitzlist"/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 w:cs="Times New Roman"/>
              </w:rPr>
              <w:t>ami</w:t>
            </w:r>
            <w:proofErr w:type="spellEnd"/>
            <w:r w:rsidRPr="005726D6">
              <w:rPr>
                <w:rFonts w:ascii="Times New Roman" w:hAnsi="Times New Roman" w:cs="Times New Roman"/>
              </w:rPr>
              <w:t>), na którego (</w:t>
            </w:r>
            <w:proofErr w:type="spellStart"/>
            <w:r w:rsidRPr="005726D6">
              <w:rPr>
                <w:rFonts w:ascii="Times New Roman" w:hAnsi="Times New Roman" w:cs="Times New Roman"/>
              </w:rPr>
              <w:t>ych</w:t>
            </w:r>
            <w:proofErr w:type="spellEnd"/>
            <w:r w:rsidRPr="005726D6">
              <w:rPr>
                <w:rFonts w:ascii="Times New Roman" w:hAnsi="Times New Roman" w:cs="Times New Roman"/>
              </w:rPr>
              <w:t xml:space="preserve">) zasoby powołuję się na zasadach określonych w art. 118 ustawy z dnia 11 września 2019 r. – Prawo zamówień publicznych (Dz. U. poz. 2019 ze zm.) – dalej: ustawa </w:t>
            </w:r>
            <w:proofErr w:type="spellStart"/>
            <w:r w:rsidRPr="005726D6">
              <w:rPr>
                <w:rFonts w:ascii="Times New Roman" w:hAnsi="Times New Roman" w:cs="Times New Roman"/>
              </w:rPr>
              <w:t>Pzp</w:t>
            </w:r>
            <w:proofErr w:type="spellEnd"/>
            <w:r w:rsidRPr="005726D6">
              <w:rPr>
                <w:rFonts w:ascii="Times New Roman" w:hAnsi="Times New Roman" w:cs="Times New Roman"/>
              </w:rPr>
              <w:t>, jest</w:t>
            </w:r>
          </w:p>
          <w:p w14:paraId="1196F251" w14:textId="77777777" w:rsidR="00866D1D" w:rsidRPr="003C67C5" w:rsidRDefault="00866D1D" w:rsidP="009B3955">
            <w:pPr>
              <w:pStyle w:val="Akapitzlist"/>
              <w:spacing w:after="0"/>
              <w:ind w:left="74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 w:cs="Times New Roman"/>
                <w:i/>
                <w:iCs/>
              </w:rPr>
              <w:t xml:space="preserve"> (wpisać nazwę / firmę Podwykonawcy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EA21C1">
              <w:rPr>
                <w:rFonts w:ascii="Times New Roman" w:hAnsi="Times New Roman" w:cs="Times New Roman"/>
                <w:b/>
                <w:iCs/>
              </w:rPr>
              <w:t>wypełnić tylko w przypadku powierzenia wykonania części zamówienia Podwykonawcy.</w:t>
            </w:r>
          </w:p>
          <w:p w14:paraId="66DAC5C5" w14:textId="77777777" w:rsidR="00866D1D" w:rsidRPr="000978BF" w:rsidRDefault="00866D1D" w:rsidP="009B3955">
            <w:pPr>
              <w:numPr>
                <w:ilvl w:val="0"/>
                <w:numId w:val="1"/>
              </w:numPr>
              <w:suppressAutoHyphens/>
              <w:spacing w:before="240"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OŚWIADCZAMY</w:t>
            </w:r>
            <w:r w:rsidRPr="005726D6">
              <w:rPr>
                <w:rFonts w:ascii="Times New Roman" w:hAnsi="Times New Roman" w:cs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 w:cs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978BF">
              <w:rPr>
                <w:rFonts w:ascii="Times New Roman" w:hAnsi="Times New Roman" w:cs="Times New Roman"/>
                <w:i/>
              </w:rPr>
              <w:t>(wypełniają jedynie przedsiębiorcy składający wspólną ofertę – spółki cywilne lub konsorcja).</w:t>
            </w:r>
          </w:p>
          <w:p w14:paraId="71E2072E" w14:textId="77777777" w:rsidR="00866D1D" w:rsidRPr="000978BF" w:rsidRDefault="00866D1D" w:rsidP="009B3955">
            <w:pPr>
              <w:pStyle w:val="Akapitzlist"/>
              <w:numPr>
                <w:ilvl w:val="0"/>
                <w:numId w:val="1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  <w:b/>
              </w:rPr>
              <w:t>OŚWIADCZAMY</w:t>
            </w:r>
            <w:r w:rsidRPr="000978BF">
              <w:rPr>
                <w:rFonts w:ascii="Times New Roman" w:hAnsi="Times New Roman" w:cs="Times New Roman"/>
              </w:rPr>
              <w:t>, że zapoznaliśmy się ze w</w:t>
            </w:r>
            <w:r w:rsidRPr="000978BF">
              <w:rPr>
                <w:rFonts w:ascii="Times New Roman" w:hAnsi="Times New Roman" w:cs="Times New Roman"/>
                <w:iCs/>
              </w:rPr>
              <w:t xml:space="preserve">zorem umowy, stanowiącym </w:t>
            </w:r>
            <w:r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>załącznik nr 9</w:t>
            </w:r>
            <w:r w:rsidRPr="000978BF"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 xml:space="preserve"> do SWZ</w:t>
            </w:r>
            <w:r w:rsidRPr="000978BF">
              <w:rPr>
                <w:rFonts w:ascii="Times New Roman" w:hAnsi="Times New Roman" w:cs="Times New Roman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73A7024" w14:textId="77777777" w:rsidR="00866D1D" w:rsidRPr="000978BF" w:rsidRDefault="00866D1D" w:rsidP="009B3955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  <w:b/>
              </w:rPr>
              <w:t>OŚWIADCZAMY</w:t>
            </w:r>
            <w:r w:rsidRPr="000978BF">
              <w:rPr>
                <w:rFonts w:ascii="Times New Roman" w:hAnsi="Times New Roman" w:cs="Times New Roman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67ECD570" w14:textId="77777777" w:rsidR="00866D1D" w:rsidRPr="000978BF" w:rsidRDefault="00866D1D" w:rsidP="009B3955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  <w:b/>
              </w:rPr>
              <w:t>OŚWIADCZAMY</w:t>
            </w:r>
            <w:r w:rsidRPr="000978BF">
              <w:rPr>
                <w:rFonts w:ascii="Times New Roman" w:hAnsi="Times New Roman" w:cs="Times New Roman"/>
              </w:rPr>
              <w:t xml:space="preserve">, że wybór mojej oferty </w:t>
            </w:r>
            <w:r w:rsidRPr="000978BF">
              <w:rPr>
                <w:rFonts w:ascii="Times New Roman" w:hAnsi="Times New Roman" w:cs="Times New Roman"/>
                <w:b/>
                <w:bCs/>
              </w:rPr>
              <w:t>będzie prowadzić/nie będzie prowadzić</w:t>
            </w:r>
            <w:r w:rsidRPr="000978BF">
              <w:rPr>
                <w:rFonts w:ascii="Times New Roman" w:hAnsi="Times New Roman" w:cs="Times New Roman"/>
              </w:rPr>
              <w:t xml:space="preserve">* do powstania u Zamawiającego obowiązku podatkowego. </w:t>
            </w:r>
          </w:p>
          <w:p w14:paraId="03C52B05" w14:textId="77777777" w:rsidR="00866D1D" w:rsidRPr="000978BF" w:rsidRDefault="00866D1D" w:rsidP="009B3955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978BF">
              <w:rPr>
                <w:rFonts w:ascii="Times New Roman" w:hAnsi="Times New Roman" w:cs="Times New Roman"/>
                <w:i/>
                <w:iCs/>
              </w:rPr>
              <w:t xml:space="preserve">W przypadku, jeżeli wybór oferty będzie prowadzić do powstania u Zamawiającego obowiązku podatkowego należy podać następujące dane: </w:t>
            </w:r>
          </w:p>
          <w:p w14:paraId="3E0FFF8F" w14:textId="77777777" w:rsidR="00866D1D" w:rsidRPr="000978BF" w:rsidRDefault="00866D1D" w:rsidP="009B3955">
            <w:pPr>
              <w:pStyle w:val="Akapitzlist"/>
              <w:numPr>
                <w:ilvl w:val="1"/>
                <w:numId w:val="3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</w:rPr>
            </w:pPr>
            <w:r w:rsidRPr="000978BF">
              <w:rPr>
                <w:rFonts w:ascii="Times New Roman" w:eastAsia="Times New Roman" w:hAnsi="Times New Roman" w:cs="Times New Roman"/>
              </w:rPr>
              <w:t>Nazwa (rodzaj) towaru lub usługi, których dostawa lub świadczenie będzie prowadzić do powstania u Zamawiającego obowi</w:t>
            </w:r>
            <w:r w:rsidR="00FF31A4">
              <w:rPr>
                <w:rFonts w:ascii="Times New Roman" w:eastAsia="Times New Roman" w:hAnsi="Times New Roman" w:cs="Times New Roman"/>
              </w:rPr>
              <w:t>ązku podatkowego: ……………………………………………</w:t>
            </w:r>
          </w:p>
          <w:p w14:paraId="06CBF941" w14:textId="77777777" w:rsidR="00866D1D" w:rsidRPr="000978BF" w:rsidRDefault="00866D1D" w:rsidP="009B3955">
            <w:pPr>
              <w:pStyle w:val="Akapitzlist"/>
              <w:numPr>
                <w:ilvl w:val="1"/>
                <w:numId w:val="3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</w:rPr>
            </w:pPr>
            <w:r w:rsidRPr="000978BF">
              <w:rPr>
                <w:rFonts w:ascii="Times New Roman" w:eastAsia="Times New Roman" w:hAnsi="Times New Roman" w:cs="Times New Roman"/>
              </w:rPr>
              <w:t xml:space="preserve">Wartość towaru lub usługi, których dostawa lub świadczenie będzie prowadzić do powstania </w:t>
            </w:r>
            <w:r w:rsidRPr="000978BF">
              <w:rPr>
                <w:rFonts w:ascii="Times New Roman" w:eastAsia="Times New Roman" w:hAnsi="Times New Roman" w:cs="Times New Roman"/>
              </w:rPr>
              <w:lastRenderedPageBreak/>
              <w:t>u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0978BF">
              <w:rPr>
                <w:rFonts w:ascii="Times New Roman" w:eastAsia="Times New Roman" w:hAnsi="Times New Roman" w:cs="Times New Roman"/>
              </w:rPr>
              <w:t xml:space="preserve">Zamawiającego obowiązku podatkowego (bez kwoty podatku): ……………………… </w:t>
            </w:r>
          </w:p>
          <w:p w14:paraId="5A25E018" w14:textId="1DADFFC8" w:rsidR="00866D1D" w:rsidRPr="000978BF" w:rsidRDefault="00866D1D" w:rsidP="009B3955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bCs/>
              </w:rPr>
            </w:pPr>
            <w:r w:rsidRPr="000978BF">
              <w:rPr>
                <w:rFonts w:ascii="Times New Roman" w:hAnsi="Times New Roman" w:cs="Times New Roman"/>
                <w:b/>
              </w:rPr>
              <w:t>OŚWIADCZAMY</w:t>
            </w:r>
            <w:r w:rsidRPr="000978BF">
              <w:rPr>
                <w:rFonts w:ascii="Times New Roman" w:hAnsi="Times New Roman" w:cs="Times New Roman"/>
                <w:bCs/>
              </w:rPr>
              <w:t>, że zapoznaliśmy się z klauzulą inform</w:t>
            </w:r>
            <w:r>
              <w:rPr>
                <w:rFonts w:ascii="Times New Roman" w:hAnsi="Times New Roman" w:cs="Times New Roman"/>
                <w:bCs/>
              </w:rPr>
              <w:t>acyjną stanowiącą załącznik nr 6</w:t>
            </w:r>
            <w:r w:rsidRPr="000978BF">
              <w:rPr>
                <w:rFonts w:ascii="Times New Roman" w:hAnsi="Times New Roman" w:cs="Times New Roman"/>
                <w:bCs/>
              </w:rPr>
              <w:t xml:space="preserve"> do SWZ, dotyczącą przetwarzania przez Komendę </w:t>
            </w:r>
            <w:r w:rsidR="002F3EAF">
              <w:rPr>
                <w:rFonts w:ascii="Times New Roman" w:hAnsi="Times New Roman" w:cs="Times New Roman"/>
                <w:bCs/>
              </w:rPr>
              <w:t>Powiatową Państwową PSP w Piasecznie</w:t>
            </w:r>
            <w:r w:rsidRPr="000978BF">
              <w:rPr>
                <w:rFonts w:ascii="Times New Roman" w:hAnsi="Times New Roman" w:cs="Times New Roman"/>
                <w:bCs/>
              </w:rPr>
              <w:t xml:space="preserve"> danych osobowych i przyjmujemy je bez zastrzeżeń.</w:t>
            </w:r>
          </w:p>
          <w:p w14:paraId="7A12DC5F" w14:textId="77777777" w:rsidR="00866D1D" w:rsidRPr="007C2DD9" w:rsidRDefault="00866D1D" w:rsidP="009B3955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  <w:b/>
              </w:rPr>
              <w:t>OŚWIADCZAMY</w:t>
            </w:r>
            <w:r w:rsidRPr="000978BF">
              <w:rPr>
                <w:rFonts w:ascii="Times New Roman" w:hAnsi="Times New Roman" w:cs="Times New Roman"/>
              </w:rPr>
              <w:t>, że w</w:t>
            </w:r>
            <w:r w:rsidRPr="000978BF">
              <w:rPr>
                <w:rFonts w:ascii="Times New Roman" w:hAnsi="Times New Roman" w:cs="Times New Roman"/>
                <w:color w:val="000000" w:themeColor="text1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0978B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(w</w:t>
            </w:r>
            <w:r w:rsidRPr="000978B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409D18AE" w14:textId="77777777" w:rsidR="00866D1D" w:rsidRDefault="00866D1D" w:rsidP="009B3955">
            <w:pPr>
              <w:pStyle w:val="Akapitzlist"/>
              <w:numPr>
                <w:ilvl w:val="0"/>
                <w:numId w:val="1"/>
              </w:num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Oświadczenie W</w:t>
            </w:r>
            <w:r w:rsidRPr="007C2DD9">
              <w:rPr>
                <w:rFonts w:ascii="Times New Roman" w:eastAsia="Calibri" w:hAnsi="Times New Roman" w:cs="Times New Roman"/>
                <w:bCs/>
              </w:rPr>
              <w:t>ykonawc</w:t>
            </w:r>
            <w:r>
              <w:rPr>
                <w:rFonts w:ascii="Times New Roman" w:eastAsia="Calibri" w:hAnsi="Times New Roman" w:cs="Times New Roman"/>
                <w:bCs/>
              </w:rPr>
              <w:t>ów</w:t>
            </w:r>
            <w:r w:rsidRPr="007C2DD9">
              <w:rPr>
                <w:rFonts w:ascii="Times New Roman" w:eastAsia="Calibri" w:hAnsi="Times New Roman" w:cs="Times New Roman"/>
                <w:bCs/>
              </w:rPr>
              <w:t xml:space="preserve"> wspólnie ubiegający</w:t>
            </w:r>
            <w:r>
              <w:rPr>
                <w:rFonts w:ascii="Times New Roman" w:eastAsia="Calibri" w:hAnsi="Times New Roman" w:cs="Times New Roman"/>
                <w:bCs/>
              </w:rPr>
              <w:t>ch</w:t>
            </w:r>
            <w:r w:rsidRPr="007C2DD9">
              <w:rPr>
                <w:rFonts w:ascii="Times New Roman" w:eastAsia="Calibri" w:hAnsi="Times New Roman" w:cs="Times New Roman"/>
                <w:bCs/>
              </w:rPr>
              <w:t xml:space="preserve"> się o udzielenia zamówienia</w:t>
            </w:r>
            <w:r>
              <w:rPr>
                <w:rFonts w:ascii="Times New Roman" w:eastAsia="Calibri" w:hAnsi="Times New Roman" w:cs="Times New Roman"/>
                <w:bCs/>
              </w:rPr>
              <w:t xml:space="preserve"> składane na podstawie art. 117 ust. 4 ustawy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Pzp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C2DD9">
              <w:rPr>
                <w:rFonts w:ascii="Times New Roman" w:eastAsia="Calibri" w:hAnsi="Times New Roman" w:cs="Times New Roman"/>
                <w:bCs/>
              </w:rPr>
              <w:t>(jeśli dotyczy)*</w:t>
            </w:r>
            <w:r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65C8A1E7" w14:textId="77777777" w:rsidR="00866D1D" w:rsidRPr="007730CB" w:rsidRDefault="00866D1D" w:rsidP="009B3955">
            <w:pPr>
              <w:pStyle w:val="Akapitzlist"/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730CB">
              <w:rPr>
                <w:rFonts w:ascii="Times New Roman" w:eastAsia="Calibri" w:hAnsi="Times New Roman" w:cs="Times New Roman"/>
              </w:rPr>
              <w:t>Jako Wykonawcy ubiegający się wspólnie o udzielenie zamówienia, oświadczam, że*:</w:t>
            </w:r>
          </w:p>
          <w:p w14:paraId="5CF7FAD3" w14:textId="77777777" w:rsidR="00866D1D" w:rsidRPr="007C2DD9" w:rsidRDefault="00866D1D" w:rsidP="009B3955">
            <w:pPr>
              <w:numPr>
                <w:ilvl w:val="0"/>
                <w:numId w:val="4"/>
              </w:numPr>
              <w:spacing w:before="100" w:beforeAutospacing="1" w:after="160" w:line="259" w:lineRule="auto"/>
              <w:ind w:left="1027"/>
              <w:rPr>
                <w:rFonts w:ascii="Times New Roman" w:eastAsia="Calibri" w:hAnsi="Times New Roman" w:cs="Times New Roman"/>
                <w:lang w:eastAsia="en-US"/>
              </w:rPr>
            </w:pPr>
            <w:r w:rsidRPr="007C2DD9">
              <w:rPr>
                <w:rFonts w:ascii="Times New Roman" w:eastAsia="Calibri" w:hAnsi="Times New Roman" w:cs="Times New Roman"/>
                <w:lang w:eastAsia="en-US"/>
              </w:rPr>
              <w:t>………………………………………………………… (</w:t>
            </w:r>
            <w:r>
              <w:rPr>
                <w:rFonts w:ascii="Times New Roman" w:eastAsia="Calibri" w:hAnsi="Times New Roman" w:cs="Times New Roman"/>
                <w:lang w:eastAsia="en-US"/>
              </w:rPr>
              <w:t>n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azwa Wykonawcy)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zrealizuje następujące </w:t>
            </w:r>
            <w:r>
              <w:rPr>
                <w:rFonts w:ascii="Times New Roman" w:eastAsia="Calibri" w:hAnsi="Times New Roman" w:cs="Times New Roman"/>
                <w:lang w:eastAsia="en-US"/>
              </w:rPr>
              <w:t>roboty budowlane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…………………………………………………………;</w:t>
            </w:r>
          </w:p>
          <w:p w14:paraId="305E5DAD" w14:textId="77777777" w:rsidR="00866D1D" w:rsidRPr="007C2DD9" w:rsidRDefault="00866D1D" w:rsidP="009B3955">
            <w:pPr>
              <w:spacing w:before="100" w:beforeAutospacing="1" w:after="160" w:line="259" w:lineRule="auto"/>
              <w:ind w:left="74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E3172">
              <w:rPr>
                <w:rFonts w:ascii="Times New Roman" w:eastAsia="Calibri" w:hAnsi="Times New Roman" w:cs="Times New Roman"/>
                <w:u w:val="single"/>
                <w:lang w:eastAsia="en-US"/>
              </w:rPr>
              <w:t>Oświadczamy, że realizacja przedmiotu zamówienia będzie się odbywała zgodnie z powyższą deklaracją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2F3C7457" w14:textId="77777777" w:rsidR="00866D1D" w:rsidRPr="00923979" w:rsidRDefault="00866D1D" w:rsidP="009B3955">
            <w:pPr>
              <w:spacing w:before="100" w:beforeAutospacing="1" w:after="160" w:line="259" w:lineRule="auto"/>
              <w:ind w:left="886" w:hanging="14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C2DD9">
              <w:rPr>
                <w:rFonts w:ascii="Times New Roman" w:eastAsia="Calibri" w:hAnsi="Times New Roman" w:cs="Times New Roman"/>
                <w:lang w:eastAsia="en-US"/>
              </w:rPr>
              <w:t>*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>Konieczność złożenia takiego oświadczenia następuje w przypadku uregulowanym w art. 117 ust. 2 i</w:t>
            </w:r>
            <w:r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ustawy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Pzp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 tj</w:t>
            </w:r>
            <w:r>
              <w:rPr>
                <w:rFonts w:ascii="Times New Roman" w:eastAsia="Calibri" w:hAnsi="Times New Roman" w:cs="Times New Roman"/>
                <w:lang w:eastAsia="en-US"/>
              </w:rPr>
              <w:t>. jeżeli</w:t>
            </w:r>
            <w:r w:rsidRPr="007C2DD9">
              <w:rPr>
                <w:rFonts w:ascii="Times New Roman" w:eastAsia="Calibri" w:hAnsi="Times New Roman" w:cs="Times New Roman"/>
                <w:lang w:eastAsia="en-US"/>
              </w:rPr>
              <w:t xml:space="preserve"> nie wszyscy wykonawcy wspólnie ubiegający się o zamówienie spełniają warunek dotyczący uprawnień do prowadzenia określonej działalności gospodarczej lub zawodowej, o którym mowa w art. 112 ust. 2 pkt 2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ustawy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Pzp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873CD7">
              <w:rPr>
                <w:rFonts w:ascii="Times New Roman" w:eastAsia="Calibri" w:hAnsi="Times New Roman" w:cs="Times New Roman"/>
                <w:lang w:eastAsia="en-US"/>
              </w:rPr>
              <w:t>i</w:t>
            </w:r>
            <w:r>
              <w:rPr>
                <w:rFonts w:ascii="Times New Roman" w:eastAsia="Calibri" w:hAnsi="Times New Roman" w:cs="Times New Roman"/>
                <w:lang w:eastAsia="en-US"/>
              </w:rPr>
              <w:t> </w:t>
            </w:r>
            <w:r w:rsidRPr="00873CD7">
              <w:rPr>
                <w:rFonts w:ascii="Times New Roman" w:eastAsia="Calibri" w:hAnsi="Times New Roman" w:cs="Times New Roman"/>
                <w:lang w:eastAsia="en-US"/>
              </w:rPr>
              <w:t>zrealizuje roboty budowlane, do których realizacji te uprawnienia są wymagane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3D47F3D0" w14:textId="77777777" w:rsidR="00866D1D" w:rsidRPr="000978BF" w:rsidRDefault="00866D1D" w:rsidP="009B3955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</w:rPr>
            </w:pPr>
          </w:p>
          <w:p w14:paraId="0C6153F9" w14:textId="77777777" w:rsidR="00866D1D" w:rsidRPr="000978BF" w:rsidRDefault="00866D1D" w:rsidP="009B3955">
            <w:pPr>
              <w:pStyle w:val="Akapitzlist"/>
              <w:numPr>
                <w:ilvl w:val="0"/>
                <w:numId w:val="1"/>
              </w:numPr>
              <w:spacing w:after="0"/>
              <w:ind w:left="772" w:hanging="39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  <w:b/>
              </w:rPr>
              <w:t>WSZELKĄ KORESPONDENCJĘ</w:t>
            </w:r>
            <w:r w:rsidRPr="000978BF">
              <w:rPr>
                <w:rFonts w:ascii="Times New Roman" w:hAnsi="Times New Roman" w:cs="Times New Roman"/>
              </w:rPr>
              <w:t xml:space="preserve"> w sprawie niniejszego postępowania należy kierować do: </w:t>
            </w:r>
          </w:p>
          <w:p w14:paraId="0CDF3008" w14:textId="77777777" w:rsidR="00866D1D" w:rsidRPr="000978BF" w:rsidRDefault="00866D1D" w:rsidP="009B395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>Imię i nazwisko ………………………………………………………………………………………</w:t>
            </w:r>
          </w:p>
          <w:p w14:paraId="69425BB3" w14:textId="77777777" w:rsidR="00866D1D" w:rsidRPr="000978BF" w:rsidRDefault="00866D1D" w:rsidP="009B395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 Adres: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31C4D618" w14:textId="77777777" w:rsidR="00866D1D" w:rsidRPr="000978BF" w:rsidRDefault="00866D1D" w:rsidP="009B395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 Telefon: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6756180E" w14:textId="77777777" w:rsidR="00866D1D" w:rsidRPr="000978BF" w:rsidRDefault="00866D1D" w:rsidP="009B395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 Faks: </w:t>
            </w:r>
            <w:r w:rsidRPr="000978BF">
              <w:rPr>
                <w:rFonts w:ascii="Times New Roman" w:hAnsi="Times New Roman" w:cs="Times New Roman"/>
              </w:rPr>
              <w:tab/>
              <w:t xml:space="preserve"> ………………………………………………………………………………………</w:t>
            </w:r>
          </w:p>
          <w:p w14:paraId="6CE5B9E8" w14:textId="77777777" w:rsidR="00866D1D" w:rsidRPr="005D249C" w:rsidRDefault="00866D1D" w:rsidP="009B395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0978BF">
              <w:rPr>
                <w:rFonts w:ascii="Times New Roman" w:hAnsi="Times New Roman" w:cs="Times New Roman"/>
              </w:rPr>
              <w:t xml:space="preserve">Adres mail: </w:t>
            </w:r>
            <w:r w:rsidRPr="000978BF">
              <w:rPr>
                <w:rFonts w:ascii="Times New Roman" w:hAnsi="Times New Roman" w:cs="Times New Roman"/>
              </w:rPr>
              <w:tab/>
              <w:t>………………………………………………………………………………………</w:t>
            </w:r>
          </w:p>
          <w:p w14:paraId="4419FDE8" w14:textId="77777777" w:rsidR="00866D1D" w:rsidRPr="005726D6" w:rsidRDefault="00866D1D" w:rsidP="009B395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</w:t>
            </w:r>
            <w:r w:rsidRPr="005726D6">
              <w:rPr>
                <w:rFonts w:ascii="Times New Roman" w:hAnsi="Times New Roman" w:cs="Times New Roman"/>
                <w:i/>
              </w:rPr>
              <w:t>(miejscowość)</w:t>
            </w:r>
            <w:r w:rsidRPr="005726D6">
              <w:rPr>
                <w:rFonts w:ascii="Times New Roman" w:hAnsi="Times New Roman" w:cs="Times New Roman"/>
              </w:rPr>
              <w:t>, data: …………………</w:t>
            </w:r>
          </w:p>
          <w:p w14:paraId="342E743D" w14:textId="77777777" w:rsidR="00866D1D" w:rsidRPr="005726D6" w:rsidRDefault="00866D1D" w:rsidP="009B3955">
            <w:pPr>
              <w:spacing w:line="240" w:lineRule="auto"/>
              <w:ind w:left="5597"/>
              <w:jc w:val="center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752E2285" w14:textId="77777777" w:rsidR="00866D1D" w:rsidRPr="00457B24" w:rsidRDefault="00866D1D" w:rsidP="009B3955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457B24">
              <w:rPr>
                <w:i/>
                <w:sz w:val="18"/>
                <w:szCs w:val="18"/>
              </w:rPr>
              <w:t xml:space="preserve">(podpis </w:t>
            </w:r>
            <w:r>
              <w:rPr>
                <w:i/>
                <w:sz w:val="18"/>
                <w:szCs w:val="18"/>
              </w:rPr>
              <w:t>osoby</w:t>
            </w:r>
            <w:r w:rsidRPr="00457B2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upoważnionej do reprezentowania Wykonawcy</w:t>
            </w:r>
            <w:r w:rsidRPr="00457B24">
              <w:rPr>
                <w:i/>
                <w:sz w:val="18"/>
                <w:szCs w:val="18"/>
              </w:rPr>
              <w:t>)</w:t>
            </w:r>
          </w:p>
        </w:tc>
      </w:tr>
    </w:tbl>
    <w:p w14:paraId="4814242F" w14:textId="77777777" w:rsidR="009E2116" w:rsidRDefault="009E2116" w:rsidP="00866D1D"/>
    <w:sectPr w:rsidR="009E2116" w:rsidSect="00866D1D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52A6B" w14:textId="77777777" w:rsidR="00744B77" w:rsidRDefault="00744B77" w:rsidP="00866D1D">
      <w:pPr>
        <w:spacing w:after="0" w:line="240" w:lineRule="auto"/>
      </w:pPr>
      <w:r>
        <w:separator/>
      </w:r>
    </w:p>
  </w:endnote>
  <w:endnote w:type="continuationSeparator" w:id="0">
    <w:p w14:paraId="7BA84CF3" w14:textId="77777777" w:rsidR="00744B77" w:rsidRDefault="00744B77" w:rsidP="0086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06A21" w14:textId="77777777" w:rsidR="00744B77" w:rsidRDefault="00744B77" w:rsidP="00866D1D">
      <w:pPr>
        <w:spacing w:after="0" w:line="240" w:lineRule="auto"/>
      </w:pPr>
      <w:r>
        <w:separator/>
      </w:r>
    </w:p>
  </w:footnote>
  <w:footnote w:type="continuationSeparator" w:id="0">
    <w:p w14:paraId="739B4821" w14:textId="77777777" w:rsidR="00744B77" w:rsidRDefault="00744B77" w:rsidP="00866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6830C" w14:textId="526281CB" w:rsidR="00866D1D" w:rsidRPr="00573731" w:rsidRDefault="00381926" w:rsidP="00866D1D">
    <w:pPr>
      <w:pStyle w:val="Nagwek"/>
      <w:tabs>
        <w:tab w:val="left" w:pos="240"/>
        <w:tab w:val="right" w:pos="9496"/>
      </w:tabs>
    </w:pPr>
    <w:r w:rsidRPr="00573731">
      <w:rPr>
        <w:rFonts w:ascii="Times New Roman" w:hAnsi="Times New Roman" w:cs="Times New Roman"/>
      </w:rPr>
      <w:tab/>
    </w:r>
    <w:r w:rsidR="007B31EE" w:rsidRPr="00573731">
      <w:rPr>
        <w:rFonts w:ascii="Times New Roman" w:hAnsi="Times New Roman" w:cs="Times New Roman"/>
      </w:rPr>
      <w:t>PT.2370.</w:t>
    </w:r>
    <w:r w:rsidRPr="00573731">
      <w:rPr>
        <w:rFonts w:ascii="Times New Roman" w:hAnsi="Times New Roman" w:cs="Times New Roman"/>
      </w:rPr>
      <w:t>1</w:t>
    </w:r>
    <w:r w:rsidR="00866D1D" w:rsidRPr="00573731">
      <w:rPr>
        <w:rFonts w:ascii="Times New Roman" w:hAnsi="Times New Roman" w:cs="Times New Roman"/>
      </w:rPr>
      <w:t>.202</w:t>
    </w:r>
    <w:r w:rsidR="007B31EE" w:rsidRPr="00573731">
      <w:rPr>
        <w:rFonts w:ascii="Times New Roman" w:hAnsi="Times New Roman" w:cs="Times New Roman"/>
      </w:rPr>
      <w:t>3</w:t>
    </w:r>
    <w:r w:rsidR="00866D1D" w:rsidRPr="00573731">
      <w:tab/>
    </w:r>
    <w:r w:rsidR="00866D1D" w:rsidRPr="00573731">
      <w:tab/>
    </w:r>
    <w:r w:rsidR="00866D1D" w:rsidRPr="00573731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>
    <w:nsid w:val="25E87729"/>
    <w:multiLevelType w:val="multilevel"/>
    <w:tmpl w:val="561240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BA"/>
    <w:rsid w:val="000C695B"/>
    <w:rsid w:val="00197206"/>
    <w:rsid w:val="001F23BA"/>
    <w:rsid w:val="002A0FF1"/>
    <w:rsid w:val="002F3EAF"/>
    <w:rsid w:val="00381926"/>
    <w:rsid w:val="00573731"/>
    <w:rsid w:val="006C217E"/>
    <w:rsid w:val="006E0D59"/>
    <w:rsid w:val="00744B77"/>
    <w:rsid w:val="00783EA7"/>
    <w:rsid w:val="007B31EE"/>
    <w:rsid w:val="007F4C6C"/>
    <w:rsid w:val="00831F06"/>
    <w:rsid w:val="00866D1D"/>
    <w:rsid w:val="009E2116"/>
    <w:rsid w:val="00A54563"/>
    <w:rsid w:val="00A6497B"/>
    <w:rsid w:val="00AB0EFF"/>
    <w:rsid w:val="00AB7F76"/>
    <w:rsid w:val="00B518D1"/>
    <w:rsid w:val="00B907D9"/>
    <w:rsid w:val="00BC4D7F"/>
    <w:rsid w:val="00C07F78"/>
    <w:rsid w:val="00C9135C"/>
    <w:rsid w:val="00CD2F43"/>
    <w:rsid w:val="00D618F5"/>
    <w:rsid w:val="00E04FB3"/>
    <w:rsid w:val="00E10517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0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D1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66D1D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66D1D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866D1D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66D1D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866D1D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866D1D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66D1D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66D1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6D1D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866D1D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866D1D"/>
    <w:rPr>
      <w:rFonts w:ascii="Consolas" w:eastAsiaTheme="minorEastAsia" w:hAnsi="Consolas" w:cs="Consolas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D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D1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E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04FB3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D1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66D1D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66D1D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866D1D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66D1D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866D1D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866D1D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66D1D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66D1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6D1D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866D1D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866D1D"/>
    <w:rPr>
      <w:rFonts w:ascii="Consolas" w:eastAsiaTheme="minorEastAsia" w:hAnsi="Consolas" w:cs="Consolas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D1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6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D1D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E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E04FB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Jacek Kijo</cp:lastModifiedBy>
  <cp:revision>10</cp:revision>
  <dcterms:created xsi:type="dcterms:W3CDTF">2023-08-04T09:00:00Z</dcterms:created>
  <dcterms:modified xsi:type="dcterms:W3CDTF">2023-09-07T09:38:00Z</dcterms:modified>
</cp:coreProperties>
</file>