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C56C" w14:textId="77777777" w:rsidR="005E4B83" w:rsidRDefault="005E4B83" w:rsidP="00215873">
      <w:pPr>
        <w:spacing w:line="360" w:lineRule="auto"/>
        <w:rPr>
          <w:rFonts w:ascii="Arial" w:hAnsi="Arial" w:cs="Arial"/>
          <w:b/>
          <w:i/>
          <w:iCs/>
          <w:color w:val="00B050"/>
        </w:rPr>
      </w:pPr>
    </w:p>
    <w:p w14:paraId="2D53B0B4" w14:textId="77777777" w:rsidR="00FD27A4" w:rsidRPr="00626EA3" w:rsidRDefault="00626EA3" w:rsidP="00FD27A4">
      <w:pPr>
        <w:spacing w:line="360" w:lineRule="auto"/>
        <w:ind w:left="5580"/>
        <w:jc w:val="right"/>
        <w:rPr>
          <w:rFonts w:ascii="Arial" w:hAnsi="Arial" w:cs="Arial"/>
          <w:b/>
          <w:i/>
          <w:iCs/>
        </w:rPr>
      </w:pPr>
      <w:r w:rsidRPr="00626EA3">
        <w:rPr>
          <w:rFonts w:ascii="Arial" w:hAnsi="Arial" w:cs="Arial"/>
          <w:b/>
          <w:i/>
          <w:iCs/>
        </w:rPr>
        <w:t>Załącznik nr</w:t>
      </w:r>
      <w:r w:rsidR="001A78CB">
        <w:rPr>
          <w:rFonts w:ascii="Arial" w:hAnsi="Arial" w:cs="Arial"/>
          <w:b/>
          <w:i/>
          <w:iCs/>
        </w:rPr>
        <w:t xml:space="preserve"> 1 </w:t>
      </w:r>
      <w:r w:rsidRPr="00626EA3">
        <w:rPr>
          <w:rFonts w:ascii="Arial" w:hAnsi="Arial" w:cs="Arial"/>
          <w:b/>
          <w:i/>
          <w:iCs/>
        </w:rPr>
        <w:t>do Zaproszenia</w:t>
      </w:r>
    </w:p>
    <w:p w14:paraId="7EAEB597" w14:textId="77777777" w:rsidR="00FD27A4" w:rsidRPr="005E4B83" w:rsidRDefault="00FD27A4" w:rsidP="00FD27A4">
      <w:pPr>
        <w:pStyle w:val="Nagwek1"/>
        <w:spacing w:after="0"/>
        <w:rPr>
          <w:rFonts w:cs="Arial"/>
          <w:sz w:val="28"/>
          <w:szCs w:val="28"/>
        </w:rPr>
      </w:pPr>
      <w:r w:rsidRPr="005E4B83">
        <w:rPr>
          <w:rFonts w:cs="Arial"/>
          <w:sz w:val="28"/>
          <w:szCs w:val="28"/>
        </w:rPr>
        <w:t xml:space="preserve">O F E R T A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62"/>
        <w:gridCol w:w="6698"/>
      </w:tblGrid>
      <w:tr w:rsidR="00FD27A4" w:rsidRPr="005E4B83" w14:paraId="3D241D19" w14:textId="77777777" w:rsidTr="009A0278">
        <w:trPr>
          <w:trHeight w:hRule="exact" w:val="284"/>
        </w:trPr>
        <w:tc>
          <w:tcPr>
            <w:tcW w:w="9200" w:type="dxa"/>
            <w:gridSpan w:val="2"/>
            <w:shd w:val="clear" w:color="auto" w:fill="auto"/>
            <w:vAlign w:val="center"/>
          </w:tcPr>
          <w:p w14:paraId="0F7957A5" w14:textId="77777777" w:rsidR="00FD27A4" w:rsidRPr="005E4B83" w:rsidRDefault="00FD27A4" w:rsidP="009A0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B83">
              <w:rPr>
                <w:rFonts w:ascii="Arial" w:hAnsi="Arial" w:cs="Arial"/>
                <w:sz w:val="22"/>
                <w:szCs w:val="22"/>
              </w:rPr>
              <w:t>Informacje o Wykonawcy***</w:t>
            </w:r>
          </w:p>
        </w:tc>
      </w:tr>
      <w:tr w:rsidR="00FD27A4" w:rsidRPr="005E4B83" w14:paraId="30EC75A8" w14:textId="77777777" w:rsidTr="009A0278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14:paraId="2D7D1EDA" w14:textId="77777777" w:rsidR="00FD27A4" w:rsidRPr="005E4B83" w:rsidRDefault="00FD27A4" w:rsidP="009A0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B83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6824" w:type="dxa"/>
            <w:shd w:val="clear" w:color="auto" w:fill="auto"/>
            <w:vAlign w:val="center"/>
          </w:tcPr>
          <w:p w14:paraId="341551B6" w14:textId="77777777" w:rsidR="00FD27A4" w:rsidRPr="005E4B83" w:rsidRDefault="00FD27A4" w:rsidP="009A02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7A4" w:rsidRPr="005E4B83" w14:paraId="4124F57A" w14:textId="77777777" w:rsidTr="009A0278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14:paraId="7A6A6CE5" w14:textId="77777777" w:rsidR="00FD27A4" w:rsidRPr="005E4B83" w:rsidRDefault="00FD27A4" w:rsidP="009A0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B83">
              <w:rPr>
                <w:rFonts w:ascii="Arial" w:hAnsi="Arial" w:cs="Arial"/>
                <w:bCs/>
                <w:sz w:val="22"/>
                <w:szCs w:val="22"/>
              </w:rPr>
              <w:t>Siedziba:</w:t>
            </w:r>
          </w:p>
        </w:tc>
        <w:tc>
          <w:tcPr>
            <w:tcW w:w="6824" w:type="dxa"/>
            <w:shd w:val="clear" w:color="auto" w:fill="auto"/>
            <w:vAlign w:val="center"/>
          </w:tcPr>
          <w:p w14:paraId="5FE0763D" w14:textId="77777777" w:rsidR="00FD27A4" w:rsidRPr="005E4B83" w:rsidRDefault="00FD27A4" w:rsidP="009A02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7A4" w:rsidRPr="005E4B83" w14:paraId="1D200C8B" w14:textId="77777777" w:rsidTr="009A0278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14:paraId="41EA11B4" w14:textId="77777777" w:rsidR="00FD27A4" w:rsidRPr="005E4B83" w:rsidRDefault="00FD27A4" w:rsidP="009A0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B83">
              <w:rPr>
                <w:rFonts w:ascii="Arial" w:hAnsi="Arial" w:cs="Arial"/>
                <w:sz w:val="22"/>
                <w:szCs w:val="22"/>
              </w:rPr>
              <w:t>Województwo:</w:t>
            </w:r>
          </w:p>
        </w:tc>
        <w:tc>
          <w:tcPr>
            <w:tcW w:w="6824" w:type="dxa"/>
            <w:shd w:val="clear" w:color="auto" w:fill="auto"/>
            <w:vAlign w:val="center"/>
          </w:tcPr>
          <w:p w14:paraId="4BB5EBB3" w14:textId="77777777" w:rsidR="00FD27A4" w:rsidRPr="005E4B83" w:rsidRDefault="00FD27A4" w:rsidP="009A02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7A4" w:rsidRPr="005E4B83" w14:paraId="3EBBB8E9" w14:textId="77777777" w:rsidTr="009A0278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14:paraId="718DF427" w14:textId="77777777" w:rsidR="00FD27A4" w:rsidRPr="005E4B83" w:rsidRDefault="00FD27A4" w:rsidP="009A02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4B83">
              <w:rPr>
                <w:rFonts w:ascii="Arial" w:hAnsi="Arial" w:cs="Arial"/>
                <w:bCs/>
                <w:sz w:val="22"/>
                <w:szCs w:val="22"/>
              </w:rPr>
              <w:t>tel.:</w:t>
            </w:r>
          </w:p>
        </w:tc>
        <w:tc>
          <w:tcPr>
            <w:tcW w:w="6824" w:type="dxa"/>
            <w:shd w:val="clear" w:color="auto" w:fill="auto"/>
            <w:vAlign w:val="center"/>
          </w:tcPr>
          <w:p w14:paraId="6DDC7D31" w14:textId="77777777" w:rsidR="00FD27A4" w:rsidRPr="005E4B83" w:rsidRDefault="00FD27A4" w:rsidP="009A02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7A4" w:rsidRPr="005E4B83" w14:paraId="68885C9C" w14:textId="77777777" w:rsidTr="009A0278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14:paraId="42B1A314" w14:textId="77777777" w:rsidR="00FD27A4" w:rsidRPr="005E4B83" w:rsidRDefault="00FD27A4" w:rsidP="009A0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B8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824" w:type="dxa"/>
            <w:shd w:val="clear" w:color="auto" w:fill="auto"/>
            <w:vAlign w:val="center"/>
          </w:tcPr>
          <w:p w14:paraId="33CA0757" w14:textId="77777777" w:rsidR="00FD27A4" w:rsidRPr="005E4B83" w:rsidRDefault="00FD27A4" w:rsidP="009A02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7A4" w:rsidRPr="005E4B83" w14:paraId="4623E391" w14:textId="77777777" w:rsidTr="009A0278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14:paraId="5255BBDD" w14:textId="77777777" w:rsidR="00FD27A4" w:rsidRPr="005E4B83" w:rsidRDefault="00FD27A4" w:rsidP="009A0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B83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6824" w:type="dxa"/>
            <w:shd w:val="clear" w:color="auto" w:fill="auto"/>
            <w:vAlign w:val="center"/>
          </w:tcPr>
          <w:p w14:paraId="3E14FC67" w14:textId="77777777" w:rsidR="00FD27A4" w:rsidRPr="005E4B83" w:rsidRDefault="00FD27A4" w:rsidP="009A02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7A4" w:rsidRPr="005E4B83" w14:paraId="06D1CC9F" w14:textId="77777777" w:rsidTr="009A0278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14:paraId="69DE1DF2" w14:textId="77777777" w:rsidR="00FD27A4" w:rsidRPr="005E4B83" w:rsidRDefault="00FD27A4" w:rsidP="009A0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B83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6824" w:type="dxa"/>
            <w:shd w:val="clear" w:color="auto" w:fill="auto"/>
            <w:vAlign w:val="center"/>
          </w:tcPr>
          <w:p w14:paraId="092FB8D1" w14:textId="77777777" w:rsidR="00FD27A4" w:rsidRPr="005E4B83" w:rsidRDefault="00FD27A4" w:rsidP="009A02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A3A70F" w14:textId="77777777" w:rsidR="00FD27A4" w:rsidRPr="005E4B83" w:rsidRDefault="00FD27A4" w:rsidP="00FD27A4">
      <w:pPr>
        <w:rPr>
          <w:rFonts w:ascii="Arial" w:hAnsi="Arial" w:cs="Arial"/>
          <w:sz w:val="22"/>
          <w:szCs w:val="22"/>
        </w:rPr>
      </w:pPr>
    </w:p>
    <w:p w14:paraId="564CC63C" w14:textId="77777777" w:rsidR="00FD27A4" w:rsidRPr="005E4B83" w:rsidRDefault="00FD27A4" w:rsidP="00FD27A4">
      <w:pPr>
        <w:ind w:left="4680"/>
        <w:rPr>
          <w:rFonts w:ascii="Arial" w:hAnsi="Arial" w:cs="Arial"/>
          <w:sz w:val="22"/>
          <w:szCs w:val="22"/>
        </w:rPr>
      </w:pPr>
      <w:r w:rsidRPr="005E4B83">
        <w:rPr>
          <w:rFonts w:ascii="Arial" w:hAnsi="Arial" w:cs="Arial"/>
          <w:sz w:val="22"/>
          <w:szCs w:val="22"/>
        </w:rPr>
        <w:t>Do:</w:t>
      </w:r>
    </w:p>
    <w:p w14:paraId="5A5DD931" w14:textId="77777777" w:rsidR="00FD27A4" w:rsidRPr="005E4B83" w:rsidRDefault="00FD27A4" w:rsidP="00FD27A4">
      <w:pPr>
        <w:spacing w:line="360" w:lineRule="auto"/>
        <w:ind w:left="5400"/>
        <w:rPr>
          <w:rFonts w:ascii="Arial" w:hAnsi="Arial" w:cs="Arial"/>
          <w:sz w:val="22"/>
          <w:szCs w:val="22"/>
        </w:rPr>
      </w:pPr>
      <w:r w:rsidRPr="005E4B83">
        <w:rPr>
          <w:rFonts w:ascii="Arial" w:hAnsi="Arial" w:cs="Arial"/>
          <w:sz w:val="22"/>
          <w:szCs w:val="22"/>
        </w:rPr>
        <w:t>Jednostka Wojskowa Nr 2063</w:t>
      </w:r>
    </w:p>
    <w:p w14:paraId="5D620E22" w14:textId="77777777" w:rsidR="00FD27A4" w:rsidRPr="005E4B83" w:rsidRDefault="00FD27A4" w:rsidP="00FD27A4">
      <w:pPr>
        <w:spacing w:line="360" w:lineRule="auto"/>
        <w:ind w:left="5400"/>
        <w:rPr>
          <w:rFonts w:ascii="Arial" w:hAnsi="Arial" w:cs="Arial"/>
          <w:sz w:val="22"/>
          <w:szCs w:val="22"/>
        </w:rPr>
      </w:pPr>
      <w:r w:rsidRPr="005E4B83">
        <w:rPr>
          <w:rFonts w:ascii="Arial" w:hAnsi="Arial" w:cs="Arial"/>
          <w:sz w:val="22"/>
          <w:szCs w:val="22"/>
        </w:rPr>
        <w:t>ul. Banacha 2</w:t>
      </w:r>
    </w:p>
    <w:p w14:paraId="15C50652" w14:textId="77777777" w:rsidR="00FD27A4" w:rsidRPr="005E4B83" w:rsidRDefault="00FD27A4" w:rsidP="00FD27A4">
      <w:pPr>
        <w:spacing w:line="360" w:lineRule="auto"/>
        <w:ind w:left="5400"/>
        <w:rPr>
          <w:rFonts w:ascii="Arial" w:hAnsi="Arial" w:cs="Arial"/>
          <w:sz w:val="22"/>
          <w:szCs w:val="22"/>
          <w:u w:val="single"/>
        </w:rPr>
      </w:pPr>
      <w:r w:rsidRPr="005E4B83">
        <w:rPr>
          <w:rFonts w:ascii="Arial" w:hAnsi="Arial" w:cs="Arial"/>
          <w:sz w:val="22"/>
          <w:szCs w:val="22"/>
          <w:u w:val="single"/>
        </w:rPr>
        <w:t>02-097 Warszawa</w:t>
      </w:r>
    </w:p>
    <w:p w14:paraId="429034B5" w14:textId="77777777" w:rsidR="00FD27A4" w:rsidRPr="005E4B83" w:rsidRDefault="00FD27A4" w:rsidP="00FD27A4">
      <w:pPr>
        <w:jc w:val="both"/>
        <w:rPr>
          <w:rFonts w:ascii="Arial" w:hAnsi="Arial" w:cs="Arial"/>
          <w:sz w:val="22"/>
          <w:szCs w:val="22"/>
        </w:rPr>
      </w:pPr>
    </w:p>
    <w:p w14:paraId="3142D115" w14:textId="77777777" w:rsidR="00FD27A4" w:rsidRPr="005E4B83" w:rsidRDefault="00FD27A4" w:rsidP="00FD27A4">
      <w:pPr>
        <w:spacing w:line="360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5E4B83">
        <w:rPr>
          <w:rFonts w:ascii="Arial" w:hAnsi="Arial" w:cs="Arial"/>
          <w:sz w:val="22"/>
          <w:szCs w:val="22"/>
        </w:rPr>
        <w:t xml:space="preserve">W związku z prowadzonym postępowaniem w trybie regulaminowym z wyłączeniem ustawy Prawo zamówień publicznych </w:t>
      </w:r>
      <w:r w:rsidR="00826915">
        <w:rPr>
          <w:rFonts w:ascii="Arial" w:hAnsi="Arial" w:cs="Arial"/>
          <w:b/>
          <w:sz w:val="22"/>
          <w:szCs w:val="22"/>
        </w:rPr>
        <w:t>U</w:t>
      </w:r>
      <w:r w:rsidR="00826915" w:rsidRPr="00544C2E">
        <w:rPr>
          <w:rFonts w:ascii="Arial" w:hAnsi="Arial" w:cs="Arial"/>
          <w:b/>
          <w:sz w:val="22"/>
          <w:szCs w:val="22"/>
        </w:rPr>
        <w:t>sługi wykonania mate</w:t>
      </w:r>
      <w:r w:rsidR="00826915">
        <w:rPr>
          <w:rFonts w:ascii="Arial" w:hAnsi="Arial" w:cs="Arial"/>
          <w:b/>
          <w:sz w:val="22"/>
          <w:szCs w:val="22"/>
        </w:rPr>
        <w:t xml:space="preserve">riałów wideo promujących służbę wojskową do wykorzystania </w:t>
      </w:r>
      <w:r w:rsidR="00826915" w:rsidRPr="00544C2E">
        <w:rPr>
          <w:rFonts w:ascii="Arial" w:hAnsi="Arial" w:cs="Arial"/>
          <w:b/>
          <w:sz w:val="22"/>
          <w:szCs w:val="22"/>
        </w:rPr>
        <w:t>w mediach społecznościowych. Przedmiot zamówienia koordynowany jest przez Centralne Wojskowe Centrum Rekrutacji będące na zaopatrzeniu Jednostk</w:t>
      </w:r>
      <w:r w:rsidR="00826915">
        <w:rPr>
          <w:rFonts w:ascii="Arial" w:hAnsi="Arial" w:cs="Arial"/>
          <w:b/>
          <w:sz w:val="22"/>
          <w:szCs w:val="22"/>
        </w:rPr>
        <w:t>i Wojskowej Nr 2063 w Warszawie</w:t>
      </w:r>
      <w:r w:rsidRPr="005E4B83">
        <w:rPr>
          <w:rFonts w:ascii="Arial" w:hAnsi="Arial" w:cs="Arial"/>
          <w:b/>
          <w:sz w:val="22"/>
          <w:szCs w:val="22"/>
        </w:rPr>
        <w:t xml:space="preserve">, </w:t>
      </w:r>
      <w:r w:rsidRPr="005E4B83">
        <w:rPr>
          <w:rFonts w:ascii="Arial" w:hAnsi="Arial" w:cs="Arial"/>
          <w:bCs/>
          <w:sz w:val="22"/>
          <w:szCs w:val="22"/>
        </w:rPr>
        <w:t>oferuję(my)</w:t>
      </w:r>
      <w:r w:rsidRPr="005E4B83">
        <w:rPr>
          <w:rFonts w:ascii="Arial" w:hAnsi="Arial" w:cs="Arial"/>
          <w:b/>
          <w:bCs/>
          <w:sz w:val="22"/>
          <w:szCs w:val="22"/>
        </w:rPr>
        <w:t xml:space="preserve"> </w:t>
      </w:r>
      <w:r w:rsidRPr="005E4B83">
        <w:rPr>
          <w:rFonts w:ascii="Arial" w:hAnsi="Arial" w:cs="Arial"/>
          <w:sz w:val="22"/>
          <w:szCs w:val="22"/>
        </w:rPr>
        <w:t>wykonanie przedmiotu zamówienia w pełnym rzeczowym zakresie objętym zaproszeniem do składania ofert:</w:t>
      </w:r>
    </w:p>
    <w:p w14:paraId="6B5BD77C" w14:textId="77777777" w:rsidR="00FD27A4" w:rsidRPr="005E4B83" w:rsidRDefault="00FD27A4" w:rsidP="00FD27A4">
      <w:pPr>
        <w:widowControl/>
        <w:numPr>
          <w:ilvl w:val="1"/>
          <w:numId w:val="125"/>
        </w:numPr>
        <w:tabs>
          <w:tab w:val="clear" w:pos="1724"/>
          <w:tab w:val="num" w:pos="993"/>
        </w:tabs>
        <w:autoSpaceDE/>
        <w:autoSpaceDN/>
        <w:adjustRightInd/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5E4B83">
        <w:rPr>
          <w:rFonts w:ascii="Arial" w:hAnsi="Arial" w:cs="Arial"/>
          <w:sz w:val="22"/>
          <w:szCs w:val="22"/>
        </w:rPr>
        <w:t xml:space="preserve">netto ...................................................................... zł, </w:t>
      </w:r>
    </w:p>
    <w:p w14:paraId="3D66AD7A" w14:textId="77777777" w:rsidR="00FD27A4" w:rsidRPr="005E4B83" w:rsidRDefault="00FD27A4" w:rsidP="00FD27A4">
      <w:p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5E4B83">
        <w:rPr>
          <w:rFonts w:ascii="Arial" w:hAnsi="Arial" w:cs="Arial"/>
          <w:sz w:val="22"/>
          <w:szCs w:val="22"/>
        </w:rPr>
        <w:t>słownie: ......................................................................</w:t>
      </w:r>
    </w:p>
    <w:p w14:paraId="2719FDDC" w14:textId="77777777" w:rsidR="00FD27A4" w:rsidRPr="005E4B83" w:rsidRDefault="00FD27A4" w:rsidP="00FD27A4">
      <w:pPr>
        <w:widowControl/>
        <w:numPr>
          <w:ilvl w:val="1"/>
          <w:numId w:val="125"/>
        </w:numPr>
        <w:tabs>
          <w:tab w:val="clear" w:pos="1724"/>
          <w:tab w:val="num" w:pos="993"/>
        </w:tabs>
        <w:autoSpaceDE/>
        <w:autoSpaceDN/>
        <w:adjustRightInd/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5E4B83">
        <w:rPr>
          <w:rFonts w:ascii="Arial" w:hAnsi="Arial" w:cs="Arial"/>
          <w:sz w:val="22"/>
          <w:szCs w:val="22"/>
        </w:rPr>
        <w:t xml:space="preserve">brutto (z VAT .............. %) ...................................................................... zł, </w:t>
      </w:r>
    </w:p>
    <w:p w14:paraId="2B2CA0EA" w14:textId="77777777" w:rsidR="00FD27A4" w:rsidRPr="005E4B83" w:rsidRDefault="00FD27A4" w:rsidP="00FD27A4">
      <w:pPr>
        <w:tabs>
          <w:tab w:val="num" w:pos="9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B83">
        <w:rPr>
          <w:rFonts w:ascii="Arial" w:hAnsi="Arial" w:cs="Arial"/>
          <w:sz w:val="22"/>
          <w:szCs w:val="22"/>
        </w:rPr>
        <w:tab/>
        <w:t>słownie: ......................................................................</w:t>
      </w:r>
    </w:p>
    <w:p w14:paraId="6A25E920" w14:textId="77777777" w:rsidR="00FD27A4" w:rsidRPr="005E4B83" w:rsidRDefault="00FD27A4" w:rsidP="00FD27A4">
      <w:pPr>
        <w:tabs>
          <w:tab w:val="num" w:pos="9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B83">
        <w:rPr>
          <w:rFonts w:ascii="Arial" w:hAnsi="Arial" w:cs="Arial"/>
          <w:sz w:val="22"/>
          <w:szCs w:val="22"/>
        </w:rPr>
        <w:t>Powyższa cena brutto uwzględnia wszystkie wymagania zaproszenia oraz obejmuje wszelkie koszty bezpośrednie i pośrednie, jakie poniesie Wykonawca z tytułu prawidłowego i terminowego wykonania zamówienia, zysk oraz wszelkie wymagane przepisami podatki i opłaty, a w szczególności podatek od towarów i usług oraz podatek akcyzowy.</w:t>
      </w:r>
    </w:p>
    <w:p w14:paraId="4B6D72B3" w14:textId="77777777" w:rsidR="00FD27A4" w:rsidRPr="00043854" w:rsidRDefault="00FD27A4" w:rsidP="0004385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E4B83">
        <w:rPr>
          <w:rFonts w:ascii="Arial" w:hAnsi="Arial" w:cs="Arial"/>
          <w:b/>
          <w:sz w:val="22"/>
          <w:szCs w:val="22"/>
        </w:rPr>
        <w:t>Zamówienie wykonam(y) zgodnie ze złożon</w:t>
      </w:r>
      <w:r w:rsidR="00043854">
        <w:rPr>
          <w:rFonts w:ascii="Arial" w:hAnsi="Arial" w:cs="Arial"/>
          <w:b/>
          <w:sz w:val="22"/>
          <w:szCs w:val="22"/>
        </w:rPr>
        <w:t>ą ofertą w termini</w:t>
      </w:r>
      <w:r w:rsidR="00826915">
        <w:rPr>
          <w:rFonts w:ascii="Arial" w:hAnsi="Arial" w:cs="Arial"/>
          <w:b/>
          <w:sz w:val="22"/>
          <w:szCs w:val="22"/>
        </w:rPr>
        <w:t>e od dnia podpisania umowy do 15</w:t>
      </w:r>
      <w:r w:rsidR="00043854">
        <w:rPr>
          <w:rFonts w:ascii="Arial" w:hAnsi="Arial" w:cs="Arial"/>
          <w:b/>
          <w:sz w:val="22"/>
          <w:szCs w:val="22"/>
        </w:rPr>
        <w:t>.12.2025 r.</w:t>
      </w:r>
    </w:p>
    <w:p w14:paraId="40D62374" w14:textId="77777777" w:rsidR="00FD27A4" w:rsidRPr="005E4B83" w:rsidRDefault="00FD27A4" w:rsidP="00FD27A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B83">
        <w:rPr>
          <w:rFonts w:ascii="Arial" w:hAnsi="Arial" w:cs="Arial"/>
          <w:sz w:val="22"/>
          <w:szCs w:val="22"/>
        </w:rPr>
        <w:t>Osoba upoważniona do wykonywania czynności prawnych ze strony Wykonawcy</w:t>
      </w:r>
    </w:p>
    <w:p w14:paraId="721AFE97" w14:textId="77777777" w:rsidR="00FD27A4" w:rsidRPr="005E4B83" w:rsidRDefault="00FD27A4" w:rsidP="00FD27A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B83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</w:t>
      </w:r>
    </w:p>
    <w:p w14:paraId="10A5E4D0" w14:textId="77777777" w:rsidR="00FD27A4" w:rsidRPr="005E4B83" w:rsidRDefault="00FD27A4" w:rsidP="00FD27A4">
      <w:pPr>
        <w:pStyle w:val="Tekstpodstawowywcity"/>
        <w:spacing w:line="360" w:lineRule="auto"/>
        <w:ind w:left="0" w:firstLine="1077"/>
        <w:jc w:val="both"/>
        <w:rPr>
          <w:rFonts w:ascii="Arial" w:hAnsi="Arial" w:cs="Arial"/>
          <w:sz w:val="22"/>
          <w:szCs w:val="22"/>
        </w:rPr>
      </w:pPr>
      <w:r w:rsidRPr="005E4B83">
        <w:rPr>
          <w:rFonts w:ascii="Arial" w:hAnsi="Arial" w:cs="Arial"/>
          <w:b/>
          <w:sz w:val="22"/>
          <w:szCs w:val="22"/>
        </w:rPr>
        <w:t>Oświadczam(y)</w:t>
      </w:r>
      <w:r w:rsidRPr="005E4B83">
        <w:rPr>
          <w:rFonts w:ascii="Arial" w:hAnsi="Arial" w:cs="Arial"/>
          <w:sz w:val="22"/>
          <w:szCs w:val="22"/>
        </w:rPr>
        <w:t>, że zapoznałem(liśmy) się z treścią zaproszenia oraz ze wszystkimi załącznikami dołączonymi do niego, a zwłaszcza z przedmiotem zamówienia i nie wnoszę(</w:t>
      </w:r>
      <w:proofErr w:type="spellStart"/>
      <w:r w:rsidRPr="005E4B83">
        <w:rPr>
          <w:rFonts w:ascii="Arial" w:hAnsi="Arial" w:cs="Arial"/>
          <w:sz w:val="22"/>
          <w:szCs w:val="22"/>
        </w:rPr>
        <w:t>imy</w:t>
      </w:r>
      <w:proofErr w:type="spellEnd"/>
      <w:r w:rsidRPr="005E4B83">
        <w:rPr>
          <w:rFonts w:ascii="Arial" w:hAnsi="Arial" w:cs="Arial"/>
          <w:sz w:val="22"/>
          <w:szCs w:val="22"/>
        </w:rPr>
        <w:t xml:space="preserve">) żadnych zastrzeżeń. </w:t>
      </w:r>
      <w:r w:rsidRPr="005E4B83">
        <w:rPr>
          <w:rFonts w:ascii="Arial" w:hAnsi="Arial" w:cs="Arial"/>
          <w:b/>
          <w:sz w:val="22"/>
          <w:szCs w:val="22"/>
        </w:rPr>
        <w:t>Gwarantuję(</w:t>
      </w:r>
      <w:proofErr w:type="spellStart"/>
      <w:r w:rsidRPr="005E4B83">
        <w:rPr>
          <w:rFonts w:ascii="Arial" w:hAnsi="Arial" w:cs="Arial"/>
          <w:b/>
          <w:sz w:val="22"/>
          <w:szCs w:val="22"/>
        </w:rPr>
        <w:t>emy</w:t>
      </w:r>
      <w:proofErr w:type="spellEnd"/>
      <w:r w:rsidRPr="005E4B83">
        <w:rPr>
          <w:rFonts w:ascii="Arial" w:hAnsi="Arial" w:cs="Arial"/>
          <w:b/>
          <w:sz w:val="22"/>
          <w:szCs w:val="22"/>
        </w:rPr>
        <w:t>)</w:t>
      </w:r>
      <w:r w:rsidRPr="005E4B83">
        <w:rPr>
          <w:rFonts w:ascii="Arial" w:hAnsi="Arial" w:cs="Arial"/>
          <w:sz w:val="22"/>
          <w:szCs w:val="22"/>
        </w:rPr>
        <w:t xml:space="preserve"> wykonanie niniejszego zamówienia zgodnie z treścią zaproszenia.</w:t>
      </w:r>
    </w:p>
    <w:p w14:paraId="4747C013" w14:textId="77777777" w:rsidR="00FD27A4" w:rsidRPr="005E4B83" w:rsidRDefault="00FD27A4" w:rsidP="00FD27A4">
      <w:pPr>
        <w:pStyle w:val="Tekstpodstawowywcity"/>
        <w:spacing w:line="360" w:lineRule="auto"/>
        <w:ind w:left="0" w:firstLine="1077"/>
        <w:jc w:val="both"/>
        <w:rPr>
          <w:rFonts w:ascii="Arial" w:hAnsi="Arial" w:cs="Arial"/>
          <w:sz w:val="22"/>
          <w:szCs w:val="22"/>
        </w:rPr>
      </w:pPr>
      <w:r w:rsidRPr="005E4B83">
        <w:rPr>
          <w:rFonts w:ascii="Arial" w:hAnsi="Arial" w:cs="Arial"/>
          <w:b/>
          <w:sz w:val="22"/>
          <w:szCs w:val="22"/>
        </w:rPr>
        <w:lastRenderedPageBreak/>
        <w:t>Oświadczam(y)</w:t>
      </w:r>
      <w:r w:rsidRPr="005E4B83">
        <w:rPr>
          <w:rFonts w:ascii="Arial" w:hAnsi="Arial" w:cs="Arial"/>
          <w:sz w:val="22"/>
          <w:szCs w:val="22"/>
        </w:rPr>
        <w:t xml:space="preserve">, że nie podlegam(y) wykluczeniu z postępowania na podstawie art. 7 ust. 1 ustawy z dnia 13 kwietnia 2022 r. </w:t>
      </w:r>
      <w:r w:rsidRPr="005E4B83">
        <w:rPr>
          <w:rFonts w:ascii="Arial" w:hAnsi="Arial" w:cs="Arial"/>
          <w:bCs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5E4B83">
        <w:rPr>
          <w:rFonts w:ascii="Arial" w:hAnsi="Arial" w:cs="Arial"/>
          <w:sz w:val="22"/>
          <w:szCs w:val="22"/>
        </w:rPr>
        <w:t>(Dz. U z 2024 r. poz. 507).</w:t>
      </w:r>
    </w:p>
    <w:p w14:paraId="26A081CE" w14:textId="77777777" w:rsidR="00FD27A4" w:rsidRPr="005E4B83" w:rsidRDefault="00FD27A4" w:rsidP="00FD27A4">
      <w:pPr>
        <w:ind w:left="4500"/>
        <w:jc w:val="center"/>
        <w:rPr>
          <w:rFonts w:ascii="Arial" w:hAnsi="Arial" w:cs="Arial"/>
          <w:i/>
          <w:sz w:val="22"/>
          <w:szCs w:val="22"/>
        </w:rPr>
      </w:pPr>
      <w:r w:rsidRPr="005E4B83">
        <w:rPr>
          <w:rFonts w:ascii="Arial" w:hAnsi="Arial" w:cs="Arial"/>
          <w:i/>
          <w:sz w:val="22"/>
          <w:szCs w:val="22"/>
        </w:rPr>
        <w:t>PODPIS</w:t>
      </w:r>
    </w:p>
    <w:p w14:paraId="76A07AB3" w14:textId="77777777" w:rsidR="00FD27A4" w:rsidRPr="005E4B83" w:rsidRDefault="00FD27A4" w:rsidP="00FD27A4">
      <w:pPr>
        <w:ind w:left="4500"/>
        <w:jc w:val="center"/>
        <w:rPr>
          <w:rFonts w:ascii="Arial" w:hAnsi="Arial" w:cs="Arial"/>
        </w:rPr>
      </w:pPr>
    </w:p>
    <w:p w14:paraId="05900E15" w14:textId="77777777" w:rsidR="00FD27A4" w:rsidRPr="005E4B83" w:rsidRDefault="00FD27A4" w:rsidP="00FD27A4">
      <w:pPr>
        <w:pStyle w:val="normaltableau"/>
        <w:tabs>
          <w:tab w:val="left" w:pos="1134"/>
        </w:tabs>
        <w:spacing w:line="36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5E4B83">
        <w:rPr>
          <w:rFonts w:ascii="Arial" w:hAnsi="Arial" w:cs="Arial"/>
          <w:sz w:val="18"/>
          <w:szCs w:val="18"/>
        </w:rPr>
        <w:t>/</w:t>
      </w:r>
      <w:proofErr w:type="spellStart"/>
      <w:r w:rsidRPr="005E4B83">
        <w:rPr>
          <w:rFonts w:ascii="Arial" w:hAnsi="Arial" w:cs="Arial"/>
          <w:sz w:val="18"/>
          <w:szCs w:val="18"/>
        </w:rPr>
        <w:t>uprawniony</w:t>
      </w:r>
      <w:proofErr w:type="spellEnd"/>
      <w:r w:rsidRPr="005E4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E4B83">
        <w:rPr>
          <w:rFonts w:ascii="Arial" w:hAnsi="Arial" w:cs="Arial"/>
          <w:sz w:val="18"/>
          <w:szCs w:val="18"/>
        </w:rPr>
        <w:t>przedstawiciel</w:t>
      </w:r>
      <w:proofErr w:type="spellEnd"/>
      <w:r w:rsidRPr="005E4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E4B83">
        <w:rPr>
          <w:rFonts w:ascii="Arial" w:hAnsi="Arial" w:cs="Arial"/>
          <w:sz w:val="18"/>
          <w:szCs w:val="18"/>
        </w:rPr>
        <w:t>Wykonawcy</w:t>
      </w:r>
      <w:proofErr w:type="spellEnd"/>
      <w:r w:rsidRPr="005E4B83">
        <w:rPr>
          <w:rFonts w:ascii="Arial" w:hAnsi="Arial" w:cs="Arial"/>
          <w:sz w:val="18"/>
          <w:szCs w:val="18"/>
        </w:rPr>
        <w:t>/</w:t>
      </w:r>
    </w:p>
    <w:p w14:paraId="0278E239" w14:textId="77777777" w:rsidR="00FD27A4" w:rsidRPr="005E4B83" w:rsidRDefault="00FD27A4" w:rsidP="00FD27A4">
      <w:pPr>
        <w:pStyle w:val="normaltableau"/>
        <w:tabs>
          <w:tab w:val="left" w:pos="1134"/>
        </w:tabs>
        <w:spacing w:line="36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5E4B83">
        <w:rPr>
          <w:rFonts w:ascii="Arial" w:hAnsi="Arial" w:cs="Arial"/>
          <w:sz w:val="18"/>
          <w:szCs w:val="18"/>
        </w:rPr>
        <w:t>(</w:t>
      </w:r>
      <w:proofErr w:type="spellStart"/>
      <w:r w:rsidRPr="005E4B83">
        <w:rPr>
          <w:rFonts w:ascii="Arial" w:hAnsi="Arial" w:cs="Arial"/>
          <w:sz w:val="18"/>
          <w:szCs w:val="18"/>
        </w:rPr>
        <w:t>dopuszcza</w:t>
      </w:r>
      <w:proofErr w:type="spellEnd"/>
      <w:r w:rsidRPr="005E4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E4B83">
        <w:rPr>
          <w:rFonts w:ascii="Arial" w:hAnsi="Arial" w:cs="Arial"/>
          <w:sz w:val="18"/>
          <w:szCs w:val="18"/>
        </w:rPr>
        <w:t>się</w:t>
      </w:r>
      <w:proofErr w:type="spellEnd"/>
      <w:r w:rsidRPr="005E4B83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5E4B83">
        <w:rPr>
          <w:rFonts w:ascii="Arial" w:hAnsi="Arial" w:cs="Arial"/>
          <w:sz w:val="18"/>
          <w:szCs w:val="18"/>
        </w:rPr>
        <w:t>podpis</w:t>
      </w:r>
      <w:proofErr w:type="spellEnd"/>
      <w:r w:rsidRPr="005E4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E4B83">
        <w:rPr>
          <w:rFonts w:ascii="Arial" w:hAnsi="Arial" w:cs="Arial"/>
          <w:sz w:val="18"/>
          <w:szCs w:val="18"/>
        </w:rPr>
        <w:t>elektroniczny</w:t>
      </w:r>
      <w:proofErr w:type="spellEnd"/>
      <w:r w:rsidRPr="005E4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E4B83">
        <w:rPr>
          <w:rFonts w:ascii="Arial" w:hAnsi="Arial" w:cs="Arial"/>
          <w:sz w:val="18"/>
          <w:szCs w:val="18"/>
        </w:rPr>
        <w:t>kwalifikowany</w:t>
      </w:r>
      <w:proofErr w:type="spellEnd"/>
    </w:p>
    <w:p w14:paraId="728B46B9" w14:textId="77777777" w:rsidR="00FD27A4" w:rsidRPr="005E4B83" w:rsidRDefault="00FD27A4" w:rsidP="00FD27A4">
      <w:pPr>
        <w:pStyle w:val="normaltableau"/>
        <w:tabs>
          <w:tab w:val="left" w:pos="1134"/>
        </w:tabs>
        <w:spacing w:line="360" w:lineRule="auto"/>
        <w:ind w:left="4248"/>
        <w:jc w:val="center"/>
        <w:rPr>
          <w:rFonts w:ascii="Arial" w:hAnsi="Arial" w:cs="Arial"/>
          <w:sz w:val="18"/>
          <w:szCs w:val="18"/>
        </w:rPr>
      </w:pPr>
      <w:proofErr w:type="spellStart"/>
      <w:r w:rsidRPr="005E4B83">
        <w:rPr>
          <w:rFonts w:ascii="Arial" w:hAnsi="Arial" w:cs="Arial"/>
          <w:sz w:val="18"/>
          <w:szCs w:val="18"/>
        </w:rPr>
        <w:t>lub</w:t>
      </w:r>
      <w:proofErr w:type="spellEnd"/>
      <w:r w:rsidRPr="005E4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E4B83">
        <w:rPr>
          <w:rFonts w:ascii="Arial" w:hAnsi="Arial" w:cs="Arial"/>
          <w:sz w:val="18"/>
          <w:szCs w:val="18"/>
        </w:rPr>
        <w:t>podpis</w:t>
      </w:r>
      <w:proofErr w:type="spellEnd"/>
      <w:r w:rsidRPr="005E4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E4B83">
        <w:rPr>
          <w:rFonts w:ascii="Arial" w:hAnsi="Arial" w:cs="Arial"/>
          <w:sz w:val="18"/>
          <w:szCs w:val="18"/>
        </w:rPr>
        <w:t>zaufany</w:t>
      </w:r>
      <w:proofErr w:type="spellEnd"/>
      <w:r w:rsidRPr="005E4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E4B83">
        <w:rPr>
          <w:rFonts w:ascii="Arial" w:hAnsi="Arial" w:cs="Arial"/>
          <w:sz w:val="18"/>
          <w:szCs w:val="18"/>
        </w:rPr>
        <w:t>lub</w:t>
      </w:r>
      <w:proofErr w:type="spellEnd"/>
      <w:r w:rsidRPr="005E4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E4B83">
        <w:rPr>
          <w:rFonts w:ascii="Arial" w:hAnsi="Arial" w:cs="Arial"/>
          <w:sz w:val="18"/>
          <w:szCs w:val="18"/>
        </w:rPr>
        <w:t>podpis</w:t>
      </w:r>
      <w:proofErr w:type="spellEnd"/>
      <w:r w:rsidRPr="005E4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E4B83">
        <w:rPr>
          <w:rFonts w:ascii="Arial" w:hAnsi="Arial" w:cs="Arial"/>
          <w:sz w:val="18"/>
          <w:szCs w:val="18"/>
        </w:rPr>
        <w:t>osobisty</w:t>
      </w:r>
      <w:proofErr w:type="spellEnd"/>
      <w:r w:rsidRPr="005E4B83">
        <w:rPr>
          <w:rFonts w:ascii="Arial" w:hAnsi="Arial" w:cs="Arial"/>
          <w:sz w:val="18"/>
          <w:szCs w:val="18"/>
        </w:rPr>
        <w:t>)</w:t>
      </w:r>
    </w:p>
    <w:p w14:paraId="642512E1" w14:textId="77777777" w:rsidR="00FD27A4" w:rsidRPr="005E4B83" w:rsidRDefault="00FD27A4" w:rsidP="00FD27A4">
      <w:pPr>
        <w:pStyle w:val="Listapunktowana"/>
      </w:pPr>
    </w:p>
    <w:p w14:paraId="7D523340" w14:textId="77777777" w:rsidR="00FD27A4" w:rsidRPr="005E4B83" w:rsidRDefault="00FD27A4" w:rsidP="00FD27A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5852592" w14:textId="77777777" w:rsidR="00FD27A4" w:rsidRPr="005E4B83" w:rsidRDefault="00FD27A4" w:rsidP="00FD27A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FFF2DAC" w14:textId="77777777" w:rsidR="00FD27A4" w:rsidRDefault="00FD27A4" w:rsidP="00215873">
      <w:pPr>
        <w:spacing w:line="360" w:lineRule="auto"/>
        <w:rPr>
          <w:rFonts w:ascii="Arial" w:hAnsi="Arial" w:cs="Arial"/>
          <w:b/>
          <w:i/>
          <w:iCs/>
          <w:color w:val="00B050"/>
        </w:rPr>
      </w:pPr>
    </w:p>
    <w:sectPr w:rsidR="00FD27A4" w:rsidSect="00B65AE7">
      <w:type w:val="nextColumn"/>
      <w:pgSz w:w="11905" w:h="16836" w:code="9"/>
      <w:pgMar w:top="1134" w:right="1134" w:bottom="1134" w:left="1701" w:header="709" w:footer="546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F1D4" w14:textId="77777777" w:rsidR="00637C8D" w:rsidRDefault="00637C8D">
      <w:r>
        <w:separator/>
      </w:r>
    </w:p>
  </w:endnote>
  <w:endnote w:type="continuationSeparator" w:id="0">
    <w:p w14:paraId="36E9DECC" w14:textId="77777777" w:rsidR="00637C8D" w:rsidRDefault="0063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239A" w14:textId="77777777" w:rsidR="00637C8D" w:rsidRDefault="00637C8D">
      <w:r>
        <w:separator/>
      </w:r>
    </w:p>
  </w:footnote>
  <w:footnote w:type="continuationSeparator" w:id="0">
    <w:p w14:paraId="34EDB677" w14:textId="77777777" w:rsidR="00637C8D" w:rsidRDefault="00637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325"/>
    <w:multiLevelType w:val="hybridMultilevel"/>
    <w:tmpl w:val="A93C1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6C77"/>
    <w:multiLevelType w:val="hybridMultilevel"/>
    <w:tmpl w:val="BCE2DC56"/>
    <w:lvl w:ilvl="0" w:tplc="5BFE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35E"/>
    <w:multiLevelType w:val="hybridMultilevel"/>
    <w:tmpl w:val="FE0E1E50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A426D"/>
    <w:multiLevelType w:val="hybridMultilevel"/>
    <w:tmpl w:val="228CB5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BB3090"/>
    <w:multiLevelType w:val="hybridMultilevel"/>
    <w:tmpl w:val="5B9834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FD5A15D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EF4032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43C5E"/>
    <w:multiLevelType w:val="hybridMultilevel"/>
    <w:tmpl w:val="DD0CA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71C3A"/>
    <w:multiLevelType w:val="hybridMultilevel"/>
    <w:tmpl w:val="4B2E8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778A6"/>
    <w:multiLevelType w:val="multilevel"/>
    <w:tmpl w:val="43E2A47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  <w:i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A3DE5"/>
    <w:multiLevelType w:val="hybridMultilevel"/>
    <w:tmpl w:val="83B08F8C"/>
    <w:lvl w:ilvl="0" w:tplc="0EE4A70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7C65E74"/>
    <w:multiLevelType w:val="hybridMultilevel"/>
    <w:tmpl w:val="6CC2EC9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EAE2A3D4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07F15E67"/>
    <w:multiLevelType w:val="hybridMultilevel"/>
    <w:tmpl w:val="A3A8F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14A06"/>
    <w:multiLevelType w:val="hybridMultilevel"/>
    <w:tmpl w:val="3030110C"/>
    <w:lvl w:ilvl="0" w:tplc="255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D7CC6"/>
    <w:multiLevelType w:val="hybridMultilevel"/>
    <w:tmpl w:val="7AD26A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9465D7"/>
    <w:multiLevelType w:val="hybridMultilevel"/>
    <w:tmpl w:val="1AA8E67C"/>
    <w:lvl w:ilvl="0" w:tplc="0415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0EF2094C"/>
    <w:multiLevelType w:val="hybridMultilevel"/>
    <w:tmpl w:val="CB38A870"/>
    <w:lvl w:ilvl="0" w:tplc="1898E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35786"/>
    <w:multiLevelType w:val="hybridMultilevel"/>
    <w:tmpl w:val="49BC1EA0"/>
    <w:lvl w:ilvl="0" w:tplc="60FAB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9914CB"/>
    <w:multiLevelType w:val="hybridMultilevel"/>
    <w:tmpl w:val="D332DCE6"/>
    <w:lvl w:ilvl="0" w:tplc="E4A88C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B629C"/>
    <w:multiLevelType w:val="hybridMultilevel"/>
    <w:tmpl w:val="A8428A42"/>
    <w:lvl w:ilvl="0" w:tplc="0EE4A70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F81CF9"/>
    <w:multiLevelType w:val="hybridMultilevel"/>
    <w:tmpl w:val="59F810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3B1A33"/>
    <w:multiLevelType w:val="hybridMultilevel"/>
    <w:tmpl w:val="2EB43254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522D64"/>
    <w:multiLevelType w:val="hybridMultilevel"/>
    <w:tmpl w:val="49084A68"/>
    <w:lvl w:ilvl="0" w:tplc="521A1D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5A7C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285C5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92F73"/>
    <w:multiLevelType w:val="hybridMultilevel"/>
    <w:tmpl w:val="C7FED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D04F2F"/>
    <w:multiLevelType w:val="hybridMultilevel"/>
    <w:tmpl w:val="2D129B24"/>
    <w:lvl w:ilvl="0" w:tplc="B4047A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F7036E1"/>
    <w:multiLevelType w:val="hybridMultilevel"/>
    <w:tmpl w:val="AEF6974A"/>
    <w:lvl w:ilvl="0" w:tplc="928C971E">
      <w:start w:val="1"/>
      <w:numFmt w:val="decimal"/>
      <w:lvlText w:val="%1."/>
      <w:lvlJc w:val="left"/>
      <w:pPr>
        <w:ind w:left="109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4" w15:restartNumberingAfterBreak="0">
    <w:nsid w:val="21E63AE3"/>
    <w:multiLevelType w:val="hybridMultilevel"/>
    <w:tmpl w:val="7E9CAEB8"/>
    <w:lvl w:ilvl="0" w:tplc="3D1EFAB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8A72BBB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227D4E8F"/>
    <w:multiLevelType w:val="hybridMultilevel"/>
    <w:tmpl w:val="F964F2D4"/>
    <w:lvl w:ilvl="0" w:tplc="9AD8FD1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3AC3CC7"/>
    <w:multiLevelType w:val="hybridMultilevel"/>
    <w:tmpl w:val="AD762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043DC"/>
    <w:multiLevelType w:val="hybridMultilevel"/>
    <w:tmpl w:val="216EE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F61AC1"/>
    <w:multiLevelType w:val="hybridMultilevel"/>
    <w:tmpl w:val="6308A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E572E"/>
    <w:multiLevelType w:val="hybridMultilevel"/>
    <w:tmpl w:val="023E4AEA"/>
    <w:lvl w:ilvl="0" w:tplc="5BA68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7B35E5"/>
    <w:multiLevelType w:val="multilevel"/>
    <w:tmpl w:val="5204DFEE"/>
    <w:lvl w:ilvl="0">
      <w:start w:val="1"/>
      <w:numFmt w:val="decimal"/>
      <w:lvlText w:val="%1)"/>
      <w:lvlJc w:val="left"/>
      <w:pPr>
        <w:ind w:left="666" w:hanging="360"/>
      </w:pPr>
      <w:rPr>
        <w:rFonts w:hint="default"/>
        <w:color w:val="auto"/>
      </w:rPr>
    </w:lvl>
    <w:lvl w:ilvl="1" w:tentative="1">
      <w:start w:val="1"/>
      <w:numFmt w:val="bullet"/>
      <w:pStyle w:val="Normalny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pStyle w:val="Normalny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pStyle w:val="Normalny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pStyle w:val="Normalny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Normalny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pStyle w:val="Normalny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pStyle w:val="Normalny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Normalny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98512F8"/>
    <w:multiLevelType w:val="hybridMultilevel"/>
    <w:tmpl w:val="BC906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C77446"/>
    <w:multiLevelType w:val="hybridMultilevel"/>
    <w:tmpl w:val="489AC77C"/>
    <w:lvl w:ilvl="0" w:tplc="88B4C1C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E86B2F"/>
    <w:multiLevelType w:val="singleLevel"/>
    <w:tmpl w:val="CB4A4BA4"/>
    <w:lvl w:ilvl="0">
      <w:start w:val="1"/>
      <w:numFmt w:val="decimal"/>
      <w:lvlText w:val="%1."/>
      <w:legacy w:legacy="1" w:legacySpace="0" w:legacyIndent="374"/>
      <w:lvlJc w:val="left"/>
      <w:rPr>
        <w:rFonts w:ascii="Arial" w:hAnsi="Arial" w:cs="Arial" w:hint="default"/>
        <w:color w:val="auto"/>
      </w:rPr>
    </w:lvl>
  </w:abstractNum>
  <w:abstractNum w:abstractNumId="34" w15:restartNumberingAfterBreak="0">
    <w:nsid w:val="2A942F9B"/>
    <w:multiLevelType w:val="singleLevel"/>
    <w:tmpl w:val="2E028192"/>
    <w:lvl w:ilvl="0">
      <w:start w:val="1"/>
      <w:numFmt w:val="decimal"/>
      <w:lvlText w:val="%1)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35" w15:restartNumberingAfterBreak="0">
    <w:nsid w:val="2B28688E"/>
    <w:multiLevelType w:val="hybridMultilevel"/>
    <w:tmpl w:val="A9223240"/>
    <w:lvl w:ilvl="0" w:tplc="255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422C54"/>
    <w:multiLevelType w:val="hybridMultilevel"/>
    <w:tmpl w:val="24C2A9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B5E7029"/>
    <w:multiLevelType w:val="singleLevel"/>
    <w:tmpl w:val="DE54DB3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8" w15:restartNumberingAfterBreak="0">
    <w:nsid w:val="2BF0418F"/>
    <w:multiLevelType w:val="hybridMultilevel"/>
    <w:tmpl w:val="279E2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7643C1"/>
    <w:multiLevelType w:val="hybridMultilevel"/>
    <w:tmpl w:val="F814BAD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2E787A32"/>
    <w:multiLevelType w:val="hybridMultilevel"/>
    <w:tmpl w:val="63E2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F81C91"/>
    <w:multiLevelType w:val="hybridMultilevel"/>
    <w:tmpl w:val="74067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27271D"/>
    <w:multiLevelType w:val="hybridMultilevel"/>
    <w:tmpl w:val="945883D8"/>
    <w:lvl w:ilvl="0" w:tplc="255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AA398C"/>
    <w:multiLevelType w:val="hybridMultilevel"/>
    <w:tmpl w:val="0F56C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BD2FF0"/>
    <w:multiLevelType w:val="hybridMultilevel"/>
    <w:tmpl w:val="17AA3598"/>
    <w:lvl w:ilvl="0" w:tplc="85EC35F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DD5D3C"/>
    <w:multiLevelType w:val="hybridMultilevel"/>
    <w:tmpl w:val="0074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E05F16"/>
    <w:multiLevelType w:val="hybridMultilevel"/>
    <w:tmpl w:val="2B9E9B90"/>
    <w:lvl w:ilvl="0" w:tplc="873683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751568"/>
    <w:multiLevelType w:val="hybridMultilevel"/>
    <w:tmpl w:val="EA5C7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744B21"/>
    <w:multiLevelType w:val="hybridMultilevel"/>
    <w:tmpl w:val="4F784552"/>
    <w:lvl w:ilvl="0" w:tplc="DF22B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DE5D1E"/>
    <w:multiLevelType w:val="hybridMultilevel"/>
    <w:tmpl w:val="3AF8B944"/>
    <w:lvl w:ilvl="0" w:tplc="04150017">
      <w:start w:val="1"/>
      <w:numFmt w:val="lowerLetter"/>
      <w:lvlText w:val="%1)"/>
      <w:lvlJc w:val="left"/>
      <w:pPr>
        <w:ind w:left="742" w:hanging="360"/>
      </w:pPr>
    </w:lvl>
    <w:lvl w:ilvl="1" w:tplc="8482E8EA">
      <w:start w:val="1"/>
      <w:numFmt w:val="decimal"/>
      <w:lvlText w:val="%2."/>
      <w:lvlJc w:val="left"/>
      <w:pPr>
        <w:ind w:left="1462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82" w:hanging="180"/>
      </w:pPr>
    </w:lvl>
    <w:lvl w:ilvl="3" w:tplc="D71CEE9E">
      <w:numFmt w:val="bullet"/>
      <w:lvlText w:val=""/>
      <w:lvlJc w:val="left"/>
      <w:pPr>
        <w:ind w:left="2902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0" w15:restartNumberingAfterBreak="0">
    <w:nsid w:val="35B17D9E"/>
    <w:multiLevelType w:val="hybridMultilevel"/>
    <w:tmpl w:val="7C68FE32"/>
    <w:lvl w:ilvl="0" w:tplc="7BAAC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51135"/>
    <w:multiLevelType w:val="hybridMultilevel"/>
    <w:tmpl w:val="B3881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6F1CE8"/>
    <w:multiLevelType w:val="hybridMultilevel"/>
    <w:tmpl w:val="E4F42560"/>
    <w:lvl w:ilvl="0" w:tplc="5AF8773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EA138A"/>
    <w:multiLevelType w:val="hybridMultilevel"/>
    <w:tmpl w:val="21F2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B022D2"/>
    <w:multiLevelType w:val="hybridMultilevel"/>
    <w:tmpl w:val="3306FC7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AE4029A"/>
    <w:multiLevelType w:val="hybridMultilevel"/>
    <w:tmpl w:val="F02EA8A0"/>
    <w:lvl w:ilvl="0" w:tplc="70947A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252267"/>
    <w:multiLevelType w:val="hybridMultilevel"/>
    <w:tmpl w:val="1506EB3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A325EE"/>
    <w:multiLevelType w:val="hybridMultilevel"/>
    <w:tmpl w:val="8988A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6E1A35"/>
    <w:multiLevelType w:val="hybridMultilevel"/>
    <w:tmpl w:val="673CED98"/>
    <w:lvl w:ilvl="0" w:tplc="04150017">
      <w:start w:val="1"/>
      <w:numFmt w:val="lowerLetter"/>
      <w:lvlText w:val="%1)"/>
      <w:lvlJc w:val="left"/>
      <w:pPr>
        <w:ind w:left="2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4" w:hanging="360"/>
      </w:pPr>
    </w:lvl>
    <w:lvl w:ilvl="2" w:tplc="0415001B" w:tentative="1">
      <w:start w:val="1"/>
      <w:numFmt w:val="lowerRoman"/>
      <w:lvlText w:val="%3."/>
      <w:lvlJc w:val="right"/>
      <w:pPr>
        <w:ind w:left="3664" w:hanging="180"/>
      </w:pPr>
    </w:lvl>
    <w:lvl w:ilvl="3" w:tplc="0415000F" w:tentative="1">
      <w:start w:val="1"/>
      <w:numFmt w:val="decimal"/>
      <w:lvlText w:val="%4."/>
      <w:lvlJc w:val="left"/>
      <w:pPr>
        <w:ind w:left="4384" w:hanging="360"/>
      </w:pPr>
    </w:lvl>
    <w:lvl w:ilvl="4" w:tplc="04150019" w:tentative="1">
      <w:start w:val="1"/>
      <w:numFmt w:val="lowerLetter"/>
      <w:lvlText w:val="%5."/>
      <w:lvlJc w:val="left"/>
      <w:pPr>
        <w:ind w:left="5104" w:hanging="360"/>
      </w:pPr>
    </w:lvl>
    <w:lvl w:ilvl="5" w:tplc="0415001B" w:tentative="1">
      <w:start w:val="1"/>
      <w:numFmt w:val="lowerRoman"/>
      <w:lvlText w:val="%6."/>
      <w:lvlJc w:val="right"/>
      <w:pPr>
        <w:ind w:left="5824" w:hanging="180"/>
      </w:pPr>
    </w:lvl>
    <w:lvl w:ilvl="6" w:tplc="0415000F" w:tentative="1">
      <w:start w:val="1"/>
      <w:numFmt w:val="decimal"/>
      <w:lvlText w:val="%7."/>
      <w:lvlJc w:val="left"/>
      <w:pPr>
        <w:ind w:left="6544" w:hanging="360"/>
      </w:pPr>
    </w:lvl>
    <w:lvl w:ilvl="7" w:tplc="04150019" w:tentative="1">
      <w:start w:val="1"/>
      <w:numFmt w:val="lowerLetter"/>
      <w:lvlText w:val="%8."/>
      <w:lvlJc w:val="left"/>
      <w:pPr>
        <w:ind w:left="7264" w:hanging="360"/>
      </w:pPr>
    </w:lvl>
    <w:lvl w:ilvl="8" w:tplc="0415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59" w15:restartNumberingAfterBreak="0">
    <w:nsid w:val="3FD50DAC"/>
    <w:multiLevelType w:val="hybridMultilevel"/>
    <w:tmpl w:val="15D0267E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0" w15:restartNumberingAfterBreak="0">
    <w:nsid w:val="407A520E"/>
    <w:multiLevelType w:val="hybridMultilevel"/>
    <w:tmpl w:val="83CED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0B74B1"/>
    <w:multiLevelType w:val="hybridMultilevel"/>
    <w:tmpl w:val="78C6AAB0"/>
    <w:lvl w:ilvl="0" w:tplc="AA54E5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002B5A"/>
    <w:multiLevelType w:val="hybridMultilevel"/>
    <w:tmpl w:val="020A7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248A252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713F1"/>
    <w:multiLevelType w:val="hybridMultilevel"/>
    <w:tmpl w:val="6976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D44906"/>
    <w:multiLevelType w:val="hybridMultilevel"/>
    <w:tmpl w:val="F1E0BA5C"/>
    <w:lvl w:ilvl="0" w:tplc="E2EE73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6144309"/>
    <w:multiLevelType w:val="hybridMultilevel"/>
    <w:tmpl w:val="A080CC74"/>
    <w:lvl w:ilvl="0" w:tplc="1D467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73683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98A0A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335F59"/>
    <w:multiLevelType w:val="hybridMultilevel"/>
    <w:tmpl w:val="B75A8DF0"/>
    <w:lvl w:ilvl="0" w:tplc="A5E00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3A611F"/>
    <w:multiLevelType w:val="hybridMultilevel"/>
    <w:tmpl w:val="F2C05D66"/>
    <w:lvl w:ilvl="0" w:tplc="A6E066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BF37F5"/>
    <w:multiLevelType w:val="hybridMultilevel"/>
    <w:tmpl w:val="C298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E01DC9"/>
    <w:multiLevelType w:val="hybridMultilevel"/>
    <w:tmpl w:val="F634EB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81168BD"/>
    <w:multiLevelType w:val="hybridMultilevel"/>
    <w:tmpl w:val="EA007E4A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4A70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13391F"/>
    <w:multiLevelType w:val="hybridMultilevel"/>
    <w:tmpl w:val="40009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6E378E"/>
    <w:multiLevelType w:val="hybridMultilevel"/>
    <w:tmpl w:val="FF32E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946812"/>
    <w:multiLevelType w:val="hybridMultilevel"/>
    <w:tmpl w:val="92F07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C6686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782504"/>
    <w:multiLevelType w:val="hybridMultilevel"/>
    <w:tmpl w:val="6E16BAA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4CC32D42"/>
    <w:multiLevelType w:val="hybridMultilevel"/>
    <w:tmpl w:val="94701F70"/>
    <w:lvl w:ilvl="0" w:tplc="D466E918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021B8E"/>
    <w:multiLevelType w:val="hybridMultilevel"/>
    <w:tmpl w:val="9468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144104"/>
    <w:multiLevelType w:val="hybridMultilevel"/>
    <w:tmpl w:val="12523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043729"/>
    <w:multiLevelType w:val="hybridMultilevel"/>
    <w:tmpl w:val="7F52F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932BE3"/>
    <w:multiLevelType w:val="hybridMultilevel"/>
    <w:tmpl w:val="BC824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664AD6"/>
    <w:multiLevelType w:val="hybridMultilevel"/>
    <w:tmpl w:val="08BA4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CB534F"/>
    <w:multiLevelType w:val="hybridMultilevel"/>
    <w:tmpl w:val="2FAC6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08300FE"/>
    <w:multiLevelType w:val="hybridMultilevel"/>
    <w:tmpl w:val="984ABB42"/>
    <w:lvl w:ilvl="0" w:tplc="04150011">
      <w:start w:val="1"/>
      <w:numFmt w:val="decimal"/>
      <w:lvlText w:val="%1)"/>
      <w:lvlJc w:val="left"/>
      <w:pPr>
        <w:ind w:left="6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83" w15:restartNumberingAfterBreak="0">
    <w:nsid w:val="50BF6324"/>
    <w:multiLevelType w:val="hybridMultilevel"/>
    <w:tmpl w:val="33048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>
      <w:start w:val="1"/>
      <w:numFmt w:val="lowerRoman"/>
      <w:lvlText w:val="%3."/>
      <w:lvlJc w:val="right"/>
      <w:pPr>
        <w:ind w:left="1865" w:hanging="180"/>
      </w:pPr>
    </w:lvl>
    <w:lvl w:ilvl="3" w:tplc="AE20719A">
      <w:start w:val="1"/>
      <w:numFmt w:val="decimal"/>
      <w:lvlText w:val="%4."/>
      <w:lvlJc w:val="left"/>
      <w:pPr>
        <w:ind w:left="2585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3305" w:hanging="360"/>
      </w:pPr>
    </w:lvl>
    <w:lvl w:ilvl="5" w:tplc="0415001B">
      <w:start w:val="1"/>
      <w:numFmt w:val="lowerRoman"/>
      <w:lvlText w:val="%6."/>
      <w:lvlJc w:val="right"/>
      <w:pPr>
        <w:ind w:left="4025" w:hanging="180"/>
      </w:pPr>
    </w:lvl>
    <w:lvl w:ilvl="6" w:tplc="0415000F">
      <w:start w:val="1"/>
      <w:numFmt w:val="decimal"/>
      <w:lvlText w:val="%7."/>
      <w:lvlJc w:val="left"/>
      <w:pPr>
        <w:ind w:left="4745" w:hanging="360"/>
      </w:pPr>
    </w:lvl>
    <w:lvl w:ilvl="7" w:tplc="04150019">
      <w:start w:val="1"/>
      <w:numFmt w:val="lowerLetter"/>
      <w:lvlText w:val="%8."/>
      <w:lvlJc w:val="left"/>
      <w:pPr>
        <w:ind w:left="5465" w:hanging="360"/>
      </w:pPr>
    </w:lvl>
    <w:lvl w:ilvl="8" w:tplc="0415001B">
      <w:start w:val="1"/>
      <w:numFmt w:val="lowerRoman"/>
      <w:lvlText w:val="%9."/>
      <w:lvlJc w:val="right"/>
      <w:pPr>
        <w:ind w:left="6185" w:hanging="180"/>
      </w:pPr>
    </w:lvl>
  </w:abstractNum>
  <w:abstractNum w:abstractNumId="84" w15:restartNumberingAfterBreak="0">
    <w:nsid w:val="545328CE"/>
    <w:multiLevelType w:val="hybridMultilevel"/>
    <w:tmpl w:val="36BA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7A3D2C"/>
    <w:multiLevelType w:val="singleLevel"/>
    <w:tmpl w:val="B2F27B14"/>
    <w:lvl w:ilvl="0">
      <w:start w:val="1"/>
      <w:numFmt w:val="decimal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6" w15:restartNumberingAfterBreak="0">
    <w:nsid w:val="57CD2341"/>
    <w:multiLevelType w:val="hybridMultilevel"/>
    <w:tmpl w:val="6BDE9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EE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8A5026F"/>
    <w:multiLevelType w:val="hybridMultilevel"/>
    <w:tmpl w:val="833AE91C"/>
    <w:lvl w:ilvl="0" w:tplc="40EE80AA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8" w15:restartNumberingAfterBreak="0">
    <w:nsid w:val="591C5538"/>
    <w:multiLevelType w:val="hybridMultilevel"/>
    <w:tmpl w:val="1506EB3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A036AA1"/>
    <w:multiLevelType w:val="hybridMultilevel"/>
    <w:tmpl w:val="CAA6DBE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7">
      <w:start w:val="1"/>
      <w:numFmt w:val="lowerLetter"/>
      <w:lvlText w:val="%3)"/>
      <w:lvlJc w:val="lef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0" w15:restartNumberingAfterBreak="0">
    <w:nsid w:val="5AD73F07"/>
    <w:multiLevelType w:val="hybridMultilevel"/>
    <w:tmpl w:val="4F38A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EFA6357"/>
    <w:multiLevelType w:val="hybridMultilevel"/>
    <w:tmpl w:val="23BC2C1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 w15:restartNumberingAfterBreak="0">
    <w:nsid w:val="61EC70D2"/>
    <w:multiLevelType w:val="singleLevel"/>
    <w:tmpl w:val="014AEAEE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93" w15:restartNumberingAfterBreak="0">
    <w:nsid w:val="64183C11"/>
    <w:multiLevelType w:val="hybridMultilevel"/>
    <w:tmpl w:val="8540652E"/>
    <w:lvl w:ilvl="0" w:tplc="361E80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4637A"/>
    <w:multiLevelType w:val="hybridMultilevel"/>
    <w:tmpl w:val="1B6A0210"/>
    <w:lvl w:ilvl="0" w:tplc="9AD8FD14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50AB666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656B7651"/>
    <w:multiLevelType w:val="hybridMultilevel"/>
    <w:tmpl w:val="EA60FFF2"/>
    <w:lvl w:ilvl="0" w:tplc="AB3E0B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191410"/>
    <w:multiLevelType w:val="hybridMultilevel"/>
    <w:tmpl w:val="BF06F854"/>
    <w:lvl w:ilvl="0" w:tplc="5F22174A">
      <w:start w:val="1"/>
      <w:numFmt w:val="decimal"/>
      <w:lvlText w:val="%1)"/>
      <w:lvlJc w:val="left"/>
      <w:pPr>
        <w:ind w:left="461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97" w15:restartNumberingAfterBreak="0">
    <w:nsid w:val="673473B4"/>
    <w:multiLevelType w:val="singleLevel"/>
    <w:tmpl w:val="AE2071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</w:abstractNum>
  <w:abstractNum w:abstractNumId="98" w15:restartNumberingAfterBreak="0">
    <w:nsid w:val="677D7D4E"/>
    <w:multiLevelType w:val="hybridMultilevel"/>
    <w:tmpl w:val="D576B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8427E"/>
    <w:multiLevelType w:val="hybridMultilevel"/>
    <w:tmpl w:val="38207B5A"/>
    <w:lvl w:ilvl="0" w:tplc="99DC3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723D39"/>
    <w:multiLevelType w:val="hybridMultilevel"/>
    <w:tmpl w:val="CEF4F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94E18A6"/>
    <w:multiLevelType w:val="hybridMultilevel"/>
    <w:tmpl w:val="1C26452E"/>
    <w:lvl w:ilvl="0" w:tplc="7842DB8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6A1D1605"/>
    <w:multiLevelType w:val="hybridMultilevel"/>
    <w:tmpl w:val="39469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D81753"/>
    <w:multiLevelType w:val="hybridMultilevel"/>
    <w:tmpl w:val="E7CC352E"/>
    <w:lvl w:ilvl="0" w:tplc="16202F9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FB5BEE"/>
    <w:multiLevelType w:val="hybridMultilevel"/>
    <w:tmpl w:val="07500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1D645C"/>
    <w:multiLevelType w:val="hybridMultilevel"/>
    <w:tmpl w:val="0704A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0F1224"/>
    <w:multiLevelType w:val="singleLevel"/>
    <w:tmpl w:val="8594FE88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  <w:b w:val="0"/>
      </w:rPr>
    </w:lvl>
  </w:abstractNum>
  <w:abstractNum w:abstractNumId="107" w15:restartNumberingAfterBreak="0">
    <w:nsid w:val="6FC65D33"/>
    <w:multiLevelType w:val="hybridMultilevel"/>
    <w:tmpl w:val="4FF83BEA"/>
    <w:lvl w:ilvl="0" w:tplc="0068F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4B40AA"/>
    <w:multiLevelType w:val="hybridMultilevel"/>
    <w:tmpl w:val="539614BC"/>
    <w:lvl w:ilvl="0" w:tplc="DDAA4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500C27"/>
    <w:multiLevelType w:val="hybridMultilevel"/>
    <w:tmpl w:val="BDAA9DD2"/>
    <w:lvl w:ilvl="0" w:tplc="0415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110" w15:restartNumberingAfterBreak="0">
    <w:nsid w:val="722E1E11"/>
    <w:multiLevelType w:val="hybridMultilevel"/>
    <w:tmpl w:val="F0069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431281"/>
    <w:multiLevelType w:val="hybridMultilevel"/>
    <w:tmpl w:val="498AC1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3BD7C50"/>
    <w:multiLevelType w:val="hybridMultilevel"/>
    <w:tmpl w:val="C298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2D323D"/>
    <w:multiLevelType w:val="hybridMultilevel"/>
    <w:tmpl w:val="1C26452E"/>
    <w:lvl w:ilvl="0" w:tplc="7842DB8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745E0D38"/>
    <w:multiLevelType w:val="hybridMultilevel"/>
    <w:tmpl w:val="98A47248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4F52E0E"/>
    <w:multiLevelType w:val="singleLevel"/>
    <w:tmpl w:val="4824E24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6" w15:restartNumberingAfterBreak="0">
    <w:nsid w:val="766669B1"/>
    <w:multiLevelType w:val="hybridMultilevel"/>
    <w:tmpl w:val="5C76938C"/>
    <w:lvl w:ilvl="0" w:tplc="0944BF82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7" w15:restartNumberingAfterBreak="0">
    <w:nsid w:val="77CF0463"/>
    <w:multiLevelType w:val="hybridMultilevel"/>
    <w:tmpl w:val="F54E4B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78C31603"/>
    <w:multiLevelType w:val="hybridMultilevel"/>
    <w:tmpl w:val="3A02D3DA"/>
    <w:lvl w:ilvl="0" w:tplc="E2EE7388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79797456"/>
    <w:multiLevelType w:val="hybridMultilevel"/>
    <w:tmpl w:val="99549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7A0D1EDA"/>
    <w:multiLevelType w:val="hybridMultilevel"/>
    <w:tmpl w:val="669E284E"/>
    <w:lvl w:ilvl="0" w:tplc="2D44FF68">
      <w:start w:val="1"/>
      <w:numFmt w:val="decimal"/>
      <w:lvlText w:val="%1."/>
      <w:lvlJc w:val="left"/>
      <w:pPr>
        <w:ind w:left="27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1" w15:restartNumberingAfterBreak="0">
    <w:nsid w:val="7ACD7000"/>
    <w:multiLevelType w:val="hybridMultilevel"/>
    <w:tmpl w:val="1A50C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B025E6"/>
    <w:multiLevelType w:val="hybridMultilevel"/>
    <w:tmpl w:val="35F8EA7E"/>
    <w:lvl w:ilvl="0" w:tplc="1898E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7DCE1155"/>
    <w:multiLevelType w:val="hybridMultilevel"/>
    <w:tmpl w:val="8B8AA27A"/>
    <w:lvl w:ilvl="0" w:tplc="3CD4DB0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282FE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2F13CE"/>
    <w:multiLevelType w:val="hybridMultilevel"/>
    <w:tmpl w:val="1840BF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274099">
    <w:abstractNumId w:val="30"/>
  </w:num>
  <w:num w:numId="2" w16cid:durableId="2098331784">
    <w:abstractNumId w:val="7"/>
    <w:lvlOverride w:ilvl="0">
      <w:lvl w:ilvl="0">
        <w:start w:val="9"/>
        <w:numFmt w:val="decimal"/>
        <w:lvlText w:val="%1."/>
        <w:legacy w:legacy="1" w:legacySpace="0" w:legacyIndent="365"/>
        <w:lvlJc w:val="left"/>
        <w:rPr>
          <w:rFonts w:ascii="Arial" w:hAnsi="Arial" w:cs="Arial" w:hint="default"/>
          <w:b w:val="0"/>
          <w:i w:val="0"/>
        </w:rPr>
      </w:lvl>
    </w:lvlOverride>
  </w:num>
  <w:num w:numId="3" w16cid:durableId="139615907">
    <w:abstractNumId w:val="97"/>
  </w:num>
  <w:num w:numId="4" w16cid:durableId="1557660749">
    <w:abstractNumId w:val="37"/>
  </w:num>
  <w:num w:numId="5" w16cid:durableId="916936003">
    <w:abstractNumId w:val="115"/>
  </w:num>
  <w:num w:numId="6" w16cid:durableId="891766824">
    <w:abstractNumId w:val="106"/>
  </w:num>
  <w:num w:numId="7" w16cid:durableId="1631743780">
    <w:abstractNumId w:val="33"/>
  </w:num>
  <w:num w:numId="8" w16cid:durableId="2017033682">
    <w:abstractNumId w:val="34"/>
  </w:num>
  <w:num w:numId="9" w16cid:durableId="697513877">
    <w:abstractNumId w:val="92"/>
    <w:lvlOverride w:ilvl="0">
      <w:lvl w:ilvl="0">
        <w:start w:val="8"/>
        <w:numFmt w:val="decimal"/>
        <w:lvlText w:val="%1.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10" w16cid:durableId="227233840">
    <w:abstractNumId w:val="83"/>
  </w:num>
  <w:num w:numId="11" w16cid:durableId="59864206">
    <w:abstractNumId w:val="109"/>
  </w:num>
  <w:num w:numId="12" w16cid:durableId="1255822419">
    <w:abstractNumId w:val="44"/>
  </w:num>
  <w:num w:numId="13" w16cid:durableId="704915308">
    <w:abstractNumId w:val="71"/>
  </w:num>
  <w:num w:numId="14" w16cid:durableId="338386299">
    <w:abstractNumId w:val="112"/>
  </w:num>
  <w:num w:numId="15" w16cid:durableId="329795620">
    <w:abstractNumId w:val="50"/>
  </w:num>
  <w:num w:numId="16" w16cid:durableId="1038966787">
    <w:abstractNumId w:val="80"/>
  </w:num>
  <w:num w:numId="17" w16cid:durableId="575751416">
    <w:abstractNumId w:val="4"/>
  </w:num>
  <w:num w:numId="18" w16cid:durableId="603608643">
    <w:abstractNumId w:val="51"/>
  </w:num>
  <w:num w:numId="19" w16cid:durableId="64887486">
    <w:abstractNumId w:val="98"/>
  </w:num>
  <w:num w:numId="20" w16cid:durableId="868418332">
    <w:abstractNumId w:val="36"/>
  </w:num>
  <w:num w:numId="21" w16cid:durableId="1962758074">
    <w:abstractNumId w:val="58"/>
  </w:num>
  <w:num w:numId="22" w16cid:durableId="1744715407">
    <w:abstractNumId w:val="91"/>
  </w:num>
  <w:num w:numId="23" w16cid:durableId="1059018235">
    <w:abstractNumId w:val="13"/>
  </w:num>
  <w:num w:numId="24" w16cid:durableId="1418793139">
    <w:abstractNumId w:val="93"/>
  </w:num>
  <w:num w:numId="25" w16cid:durableId="1361124973">
    <w:abstractNumId w:val="0"/>
  </w:num>
  <w:num w:numId="26" w16cid:durableId="1805460362">
    <w:abstractNumId w:val="122"/>
  </w:num>
  <w:num w:numId="27" w16cid:durableId="418720377">
    <w:abstractNumId w:val="65"/>
  </w:num>
  <w:num w:numId="28" w16cid:durableId="235634280">
    <w:abstractNumId w:val="81"/>
  </w:num>
  <w:num w:numId="29" w16cid:durableId="963317046">
    <w:abstractNumId w:val="5"/>
  </w:num>
  <w:num w:numId="30" w16cid:durableId="266693406">
    <w:abstractNumId w:val="1"/>
  </w:num>
  <w:num w:numId="31" w16cid:durableId="733117430">
    <w:abstractNumId w:val="40"/>
  </w:num>
  <w:num w:numId="32" w16cid:durableId="1386444761">
    <w:abstractNumId w:val="14"/>
  </w:num>
  <w:num w:numId="33" w16cid:durableId="107968741">
    <w:abstractNumId w:val="28"/>
  </w:num>
  <w:num w:numId="34" w16cid:durableId="720061072">
    <w:abstractNumId w:val="45"/>
  </w:num>
  <w:num w:numId="35" w16cid:durableId="1390836430">
    <w:abstractNumId w:val="10"/>
  </w:num>
  <w:num w:numId="36" w16cid:durableId="329647961">
    <w:abstractNumId w:val="21"/>
  </w:num>
  <w:num w:numId="37" w16cid:durableId="302003935">
    <w:abstractNumId w:val="124"/>
  </w:num>
  <w:num w:numId="38" w16cid:durableId="1105689974">
    <w:abstractNumId w:val="84"/>
  </w:num>
  <w:num w:numId="39" w16cid:durableId="1711951628">
    <w:abstractNumId w:val="100"/>
  </w:num>
  <w:num w:numId="40" w16cid:durableId="1029797161">
    <w:abstractNumId w:val="67"/>
  </w:num>
  <w:num w:numId="41" w16cid:durableId="1947930863">
    <w:abstractNumId w:val="53"/>
  </w:num>
  <w:num w:numId="42" w16cid:durableId="1309893487">
    <w:abstractNumId w:val="41"/>
  </w:num>
  <w:num w:numId="43" w16cid:durableId="1557155691">
    <w:abstractNumId w:val="105"/>
  </w:num>
  <w:num w:numId="44" w16cid:durableId="316885048">
    <w:abstractNumId w:val="18"/>
  </w:num>
  <w:num w:numId="45" w16cid:durableId="1289892115">
    <w:abstractNumId w:val="49"/>
  </w:num>
  <w:num w:numId="46" w16cid:durableId="1880967189">
    <w:abstractNumId w:val="64"/>
  </w:num>
  <w:num w:numId="47" w16cid:durableId="271206660">
    <w:abstractNumId w:val="85"/>
    <w:lvlOverride w:ilvl="0">
      <w:startOverride w:val="1"/>
    </w:lvlOverride>
  </w:num>
  <w:num w:numId="48" w16cid:durableId="1550651748">
    <w:abstractNumId w:val="48"/>
  </w:num>
  <w:num w:numId="49" w16cid:durableId="1849785668">
    <w:abstractNumId w:val="70"/>
  </w:num>
  <w:num w:numId="50" w16cid:durableId="2073195788">
    <w:abstractNumId w:val="66"/>
  </w:num>
  <w:num w:numId="51" w16cid:durableId="387219118">
    <w:abstractNumId w:val="19"/>
  </w:num>
  <w:num w:numId="52" w16cid:durableId="591931187">
    <w:abstractNumId w:val="68"/>
  </w:num>
  <w:num w:numId="53" w16cid:durableId="244383885">
    <w:abstractNumId w:val="82"/>
  </w:num>
  <w:num w:numId="54" w16cid:durableId="1143815279">
    <w:abstractNumId w:val="86"/>
  </w:num>
  <w:num w:numId="55" w16cid:durableId="596909393">
    <w:abstractNumId w:val="69"/>
  </w:num>
  <w:num w:numId="56" w16cid:durableId="1719745601">
    <w:abstractNumId w:val="12"/>
  </w:num>
  <w:num w:numId="57" w16cid:durableId="922295519">
    <w:abstractNumId w:val="75"/>
  </w:num>
  <w:num w:numId="58" w16cid:durableId="1484463750">
    <w:abstractNumId w:val="99"/>
  </w:num>
  <w:num w:numId="59" w16cid:durableId="946081718">
    <w:abstractNumId w:val="17"/>
  </w:num>
  <w:num w:numId="60" w16cid:durableId="1992364049">
    <w:abstractNumId w:val="8"/>
  </w:num>
  <w:num w:numId="61" w16cid:durableId="477042607">
    <w:abstractNumId w:val="52"/>
  </w:num>
  <w:num w:numId="62" w16cid:durableId="1071850091">
    <w:abstractNumId w:val="2"/>
  </w:num>
  <w:num w:numId="63" w16cid:durableId="357048916">
    <w:abstractNumId w:val="107"/>
  </w:num>
  <w:num w:numId="64" w16cid:durableId="448667048">
    <w:abstractNumId w:val="96"/>
  </w:num>
  <w:num w:numId="65" w16cid:durableId="1559822959">
    <w:abstractNumId w:val="59"/>
  </w:num>
  <w:num w:numId="66" w16cid:durableId="339090478">
    <w:abstractNumId w:val="32"/>
  </w:num>
  <w:num w:numId="67" w16cid:durableId="977297120">
    <w:abstractNumId w:val="54"/>
  </w:num>
  <w:num w:numId="68" w16cid:durableId="1914122403">
    <w:abstractNumId w:val="6"/>
  </w:num>
  <w:num w:numId="69" w16cid:durableId="510528001">
    <w:abstractNumId w:val="121"/>
  </w:num>
  <w:num w:numId="70" w16cid:durableId="2024429521">
    <w:abstractNumId w:val="123"/>
  </w:num>
  <w:num w:numId="71" w16cid:durableId="1107694809">
    <w:abstractNumId w:val="3"/>
  </w:num>
  <w:num w:numId="72" w16cid:durableId="1785071456">
    <w:abstractNumId w:val="111"/>
  </w:num>
  <w:num w:numId="73" w16cid:durableId="732628284">
    <w:abstractNumId w:val="46"/>
  </w:num>
  <w:num w:numId="74" w16cid:durableId="1887176965">
    <w:abstractNumId w:val="72"/>
  </w:num>
  <w:num w:numId="75" w16cid:durableId="892233522">
    <w:abstractNumId w:val="88"/>
  </w:num>
  <w:num w:numId="76" w16cid:durableId="619800410">
    <w:abstractNumId w:val="74"/>
  </w:num>
  <w:num w:numId="77" w16cid:durableId="1185441940">
    <w:abstractNumId w:val="119"/>
  </w:num>
  <w:num w:numId="78" w16cid:durableId="1190995736">
    <w:abstractNumId w:val="55"/>
  </w:num>
  <w:num w:numId="79" w16cid:durableId="1856535800">
    <w:abstractNumId w:val="94"/>
  </w:num>
  <w:num w:numId="80" w16cid:durableId="2108188725">
    <w:abstractNumId w:val="116"/>
  </w:num>
  <w:num w:numId="81" w16cid:durableId="2004047445">
    <w:abstractNumId w:val="114"/>
  </w:num>
  <w:num w:numId="82" w16cid:durableId="1172911456">
    <w:abstractNumId w:val="79"/>
  </w:num>
  <w:num w:numId="83" w16cid:durableId="1591154989">
    <w:abstractNumId w:val="23"/>
  </w:num>
  <w:num w:numId="84" w16cid:durableId="52579619">
    <w:abstractNumId w:val="31"/>
  </w:num>
  <w:num w:numId="85" w16cid:durableId="146358429">
    <w:abstractNumId w:val="15"/>
  </w:num>
  <w:num w:numId="86" w16cid:durableId="2021007388">
    <w:abstractNumId w:val="61"/>
  </w:num>
  <w:num w:numId="87" w16cid:durableId="2114666988">
    <w:abstractNumId w:val="20"/>
  </w:num>
  <w:num w:numId="88" w16cid:durableId="737555883">
    <w:abstractNumId w:val="39"/>
  </w:num>
  <w:num w:numId="89" w16cid:durableId="757210315">
    <w:abstractNumId w:val="43"/>
  </w:num>
  <w:num w:numId="90" w16cid:durableId="1174034072">
    <w:abstractNumId w:val="110"/>
  </w:num>
  <w:num w:numId="91" w16cid:durableId="1602376289">
    <w:abstractNumId w:val="63"/>
  </w:num>
  <w:num w:numId="92" w16cid:durableId="124811414">
    <w:abstractNumId w:val="42"/>
  </w:num>
  <w:num w:numId="93" w16cid:durableId="1865708640">
    <w:abstractNumId w:val="35"/>
  </w:num>
  <w:num w:numId="94" w16cid:durableId="1170171787">
    <w:abstractNumId w:val="11"/>
  </w:num>
  <w:num w:numId="95" w16cid:durableId="157772550">
    <w:abstractNumId w:val="120"/>
  </w:num>
  <w:num w:numId="96" w16cid:durableId="390035670">
    <w:abstractNumId w:val="60"/>
  </w:num>
  <w:num w:numId="97" w16cid:durableId="1807355245">
    <w:abstractNumId w:val="103"/>
  </w:num>
  <w:num w:numId="98" w16cid:durableId="1285849062">
    <w:abstractNumId w:val="95"/>
  </w:num>
  <w:num w:numId="99" w16cid:durableId="2025553607">
    <w:abstractNumId w:val="25"/>
  </w:num>
  <w:num w:numId="100" w16cid:durableId="1967930018">
    <w:abstractNumId w:val="73"/>
  </w:num>
  <w:num w:numId="101" w16cid:durableId="443770535">
    <w:abstractNumId w:val="16"/>
  </w:num>
  <w:num w:numId="102" w16cid:durableId="1379208801">
    <w:abstractNumId w:val="62"/>
  </w:num>
  <w:num w:numId="103" w16cid:durableId="1478179583">
    <w:abstractNumId w:val="108"/>
  </w:num>
  <w:num w:numId="104" w16cid:durableId="216624326">
    <w:abstractNumId w:val="89"/>
  </w:num>
  <w:num w:numId="105" w16cid:durableId="1134836623">
    <w:abstractNumId w:val="90"/>
  </w:num>
  <w:num w:numId="106" w16cid:durableId="210925705">
    <w:abstractNumId w:val="78"/>
  </w:num>
  <w:num w:numId="107" w16cid:durableId="85730331">
    <w:abstractNumId w:val="57"/>
  </w:num>
  <w:num w:numId="108" w16cid:durableId="1627658668">
    <w:abstractNumId w:val="26"/>
  </w:num>
  <w:num w:numId="109" w16cid:durableId="104008263">
    <w:abstractNumId w:val="76"/>
  </w:num>
  <w:num w:numId="110" w16cid:durableId="92164289">
    <w:abstractNumId w:val="27"/>
  </w:num>
  <w:num w:numId="111" w16cid:durableId="915044512">
    <w:abstractNumId w:val="104"/>
  </w:num>
  <w:num w:numId="112" w16cid:durableId="1407067520">
    <w:abstractNumId w:val="22"/>
  </w:num>
  <w:num w:numId="113" w16cid:durableId="1219786263">
    <w:abstractNumId w:val="113"/>
  </w:num>
  <w:num w:numId="114" w16cid:durableId="531694067">
    <w:abstractNumId w:val="29"/>
  </w:num>
  <w:num w:numId="115" w16cid:durableId="1784105122">
    <w:abstractNumId w:val="77"/>
  </w:num>
  <w:num w:numId="116" w16cid:durableId="93371040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7" w16cid:durableId="1117413565">
    <w:abstractNumId w:val="47"/>
  </w:num>
  <w:num w:numId="118" w16cid:durableId="2032490525">
    <w:abstractNumId w:val="38"/>
  </w:num>
  <w:num w:numId="119" w16cid:durableId="650792747">
    <w:abstractNumId w:val="102"/>
  </w:num>
  <w:num w:numId="120" w16cid:durableId="2004580839">
    <w:abstractNumId w:val="118"/>
  </w:num>
  <w:num w:numId="121" w16cid:durableId="1527788491">
    <w:abstractNumId w:val="56"/>
  </w:num>
  <w:num w:numId="122" w16cid:durableId="943683338">
    <w:abstractNumId w:val="117"/>
  </w:num>
  <w:num w:numId="123" w16cid:durableId="247227446">
    <w:abstractNumId w:val="101"/>
  </w:num>
  <w:num w:numId="124" w16cid:durableId="766585747">
    <w:abstractNumId w:val="9"/>
  </w:num>
  <w:num w:numId="125" w16cid:durableId="1953978714">
    <w:abstractNumId w:val="24"/>
  </w:num>
  <w:num w:numId="126" w16cid:durableId="38962303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62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5D"/>
    <w:rsid w:val="000000BC"/>
    <w:rsid w:val="00000DEA"/>
    <w:rsid w:val="000023C2"/>
    <w:rsid w:val="000033F8"/>
    <w:rsid w:val="0000368B"/>
    <w:rsid w:val="00003C55"/>
    <w:rsid w:val="000041B9"/>
    <w:rsid w:val="0000423D"/>
    <w:rsid w:val="00004C9D"/>
    <w:rsid w:val="00004CF2"/>
    <w:rsid w:val="00005539"/>
    <w:rsid w:val="00005C20"/>
    <w:rsid w:val="000061EB"/>
    <w:rsid w:val="0000661A"/>
    <w:rsid w:val="00006E4D"/>
    <w:rsid w:val="00007A62"/>
    <w:rsid w:val="00007F8C"/>
    <w:rsid w:val="00010EEE"/>
    <w:rsid w:val="0001190E"/>
    <w:rsid w:val="0001311D"/>
    <w:rsid w:val="00014B1B"/>
    <w:rsid w:val="00014E51"/>
    <w:rsid w:val="00014FB2"/>
    <w:rsid w:val="000153FC"/>
    <w:rsid w:val="00016BB3"/>
    <w:rsid w:val="00016D6E"/>
    <w:rsid w:val="000170C9"/>
    <w:rsid w:val="00020200"/>
    <w:rsid w:val="000213F1"/>
    <w:rsid w:val="000216E1"/>
    <w:rsid w:val="00021ABF"/>
    <w:rsid w:val="00021D75"/>
    <w:rsid w:val="00023101"/>
    <w:rsid w:val="000232C7"/>
    <w:rsid w:val="00023868"/>
    <w:rsid w:val="0002389A"/>
    <w:rsid w:val="00025EBC"/>
    <w:rsid w:val="00027515"/>
    <w:rsid w:val="00027F71"/>
    <w:rsid w:val="0003130F"/>
    <w:rsid w:val="00031DC3"/>
    <w:rsid w:val="00032162"/>
    <w:rsid w:val="00032F60"/>
    <w:rsid w:val="00033AA1"/>
    <w:rsid w:val="00033C29"/>
    <w:rsid w:val="00034803"/>
    <w:rsid w:val="00035C72"/>
    <w:rsid w:val="0003692C"/>
    <w:rsid w:val="0004010F"/>
    <w:rsid w:val="00041ED1"/>
    <w:rsid w:val="00042CF3"/>
    <w:rsid w:val="00042E65"/>
    <w:rsid w:val="00042F29"/>
    <w:rsid w:val="00043854"/>
    <w:rsid w:val="00045091"/>
    <w:rsid w:val="0004542A"/>
    <w:rsid w:val="000462A8"/>
    <w:rsid w:val="0004653C"/>
    <w:rsid w:val="000476D1"/>
    <w:rsid w:val="00047823"/>
    <w:rsid w:val="00047AAB"/>
    <w:rsid w:val="00047B77"/>
    <w:rsid w:val="000502EA"/>
    <w:rsid w:val="0005076A"/>
    <w:rsid w:val="00050889"/>
    <w:rsid w:val="00050E7F"/>
    <w:rsid w:val="00052432"/>
    <w:rsid w:val="000524BB"/>
    <w:rsid w:val="00052FE3"/>
    <w:rsid w:val="000536B5"/>
    <w:rsid w:val="000536F5"/>
    <w:rsid w:val="00055B59"/>
    <w:rsid w:val="00055E52"/>
    <w:rsid w:val="00056604"/>
    <w:rsid w:val="00056CA5"/>
    <w:rsid w:val="0005751E"/>
    <w:rsid w:val="00057C1D"/>
    <w:rsid w:val="0006041A"/>
    <w:rsid w:val="00060C93"/>
    <w:rsid w:val="00061A11"/>
    <w:rsid w:val="00061CB2"/>
    <w:rsid w:val="00062048"/>
    <w:rsid w:val="00062418"/>
    <w:rsid w:val="0006260C"/>
    <w:rsid w:val="00062F5E"/>
    <w:rsid w:val="00063B0E"/>
    <w:rsid w:val="00064A88"/>
    <w:rsid w:val="000651CE"/>
    <w:rsid w:val="000653A9"/>
    <w:rsid w:val="000666EC"/>
    <w:rsid w:val="00067420"/>
    <w:rsid w:val="000712E0"/>
    <w:rsid w:val="00071EB4"/>
    <w:rsid w:val="000728F6"/>
    <w:rsid w:val="00073C78"/>
    <w:rsid w:val="00073F2C"/>
    <w:rsid w:val="00074569"/>
    <w:rsid w:val="00074FF2"/>
    <w:rsid w:val="00075AB9"/>
    <w:rsid w:val="00076865"/>
    <w:rsid w:val="00077597"/>
    <w:rsid w:val="00077ECD"/>
    <w:rsid w:val="00080F11"/>
    <w:rsid w:val="00080F69"/>
    <w:rsid w:val="00082796"/>
    <w:rsid w:val="000838E1"/>
    <w:rsid w:val="000853A5"/>
    <w:rsid w:val="000856D3"/>
    <w:rsid w:val="000856FA"/>
    <w:rsid w:val="00085835"/>
    <w:rsid w:val="00085E43"/>
    <w:rsid w:val="00085ED7"/>
    <w:rsid w:val="00086611"/>
    <w:rsid w:val="0008666F"/>
    <w:rsid w:val="00086E38"/>
    <w:rsid w:val="000875C9"/>
    <w:rsid w:val="00087B3B"/>
    <w:rsid w:val="00087C0E"/>
    <w:rsid w:val="000909C2"/>
    <w:rsid w:val="00090AFF"/>
    <w:rsid w:val="000910E2"/>
    <w:rsid w:val="000916A9"/>
    <w:rsid w:val="0009330C"/>
    <w:rsid w:val="00093A8B"/>
    <w:rsid w:val="000941C2"/>
    <w:rsid w:val="000948FF"/>
    <w:rsid w:val="00094DDA"/>
    <w:rsid w:val="00095C4C"/>
    <w:rsid w:val="00097580"/>
    <w:rsid w:val="00097B64"/>
    <w:rsid w:val="000A0083"/>
    <w:rsid w:val="000A0203"/>
    <w:rsid w:val="000A04E9"/>
    <w:rsid w:val="000A147F"/>
    <w:rsid w:val="000A1933"/>
    <w:rsid w:val="000A2F5D"/>
    <w:rsid w:val="000A4722"/>
    <w:rsid w:val="000A5D3E"/>
    <w:rsid w:val="000A67FE"/>
    <w:rsid w:val="000A7210"/>
    <w:rsid w:val="000B0EE9"/>
    <w:rsid w:val="000B1CC7"/>
    <w:rsid w:val="000B2292"/>
    <w:rsid w:val="000B3119"/>
    <w:rsid w:val="000B3429"/>
    <w:rsid w:val="000B3510"/>
    <w:rsid w:val="000B3518"/>
    <w:rsid w:val="000B3E4A"/>
    <w:rsid w:val="000B5419"/>
    <w:rsid w:val="000B6517"/>
    <w:rsid w:val="000B7210"/>
    <w:rsid w:val="000C04D7"/>
    <w:rsid w:val="000C25A4"/>
    <w:rsid w:val="000C29AD"/>
    <w:rsid w:val="000C37E8"/>
    <w:rsid w:val="000C45B4"/>
    <w:rsid w:val="000C4824"/>
    <w:rsid w:val="000C551B"/>
    <w:rsid w:val="000C57D4"/>
    <w:rsid w:val="000C5F69"/>
    <w:rsid w:val="000C7C3C"/>
    <w:rsid w:val="000D0669"/>
    <w:rsid w:val="000D0AB5"/>
    <w:rsid w:val="000D104B"/>
    <w:rsid w:val="000D1357"/>
    <w:rsid w:val="000D172C"/>
    <w:rsid w:val="000D1B4D"/>
    <w:rsid w:val="000D22FD"/>
    <w:rsid w:val="000D3029"/>
    <w:rsid w:val="000D5023"/>
    <w:rsid w:val="000D60AA"/>
    <w:rsid w:val="000D620F"/>
    <w:rsid w:val="000D64A1"/>
    <w:rsid w:val="000D6FEC"/>
    <w:rsid w:val="000D795C"/>
    <w:rsid w:val="000D7FE6"/>
    <w:rsid w:val="000E0496"/>
    <w:rsid w:val="000E0891"/>
    <w:rsid w:val="000E16A1"/>
    <w:rsid w:val="000E23A7"/>
    <w:rsid w:val="000E2B55"/>
    <w:rsid w:val="000E3BFF"/>
    <w:rsid w:val="000E430E"/>
    <w:rsid w:val="000E4C75"/>
    <w:rsid w:val="000E658D"/>
    <w:rsid w:val="000E6E28"/>
    <w:rsid w:val="000F077D"/>
    <w:rsid w:val="000F0B43"/>
    <w:rsid w:val="000F0CD0"/>
    <w:rsid w:val="000F0EF0"/>
    <w:rsid w:val="000F1886"/>
    <w:rsid w:val="000F3442"/>
    <w:rsid w:val="000F39B4"/>
    <w:rsid w:val="000F3BB9"/>
    <w:rsid w:val="000F3D0C"/>
    <w:rsid w:val="000F4979"/>
    <w:rsid w:val="000F5FDD"/>
    <w:rsid w:val="000F600C"/>
    <w:rsid w:val="000F70EC"/>
    <w:rsid w:val="000F7338"/>
    <w:rsid w:val="000F7641"/>
    <w:rsid w:val="000F794B"/>
    <w:rsid w:val="001005B2"/>
    <w:rsid w:val="00100796"/>
    <w:rsid w:val="00100A36"/>
    <w:rsid w:val="00100DFA"/>
    <w:rsid w:val="001026D6"/>
    <w:rsid w:val="001053A8"/>
    <w:rsid w:val="00105D4A"/>
    <w:rsid w:val="0010612B"/>
    <w:rsid w:val="0010695A"/>
    <w:rsid w:val="001069EA"/>
    <w:rsid w:val="00106F2A"/>
    <w:rsid w:val="0010718A"/>
    <w:rsid w:val="00107CF0"/>
    <w:rsid w:val="00107D21"/>
    <w:rsid w:val="00110812"/>
    <w:rsid w:val="00111124"/>
    <w:rsid w:val="001112C4"/>
    <w:rsid w:val="001115A4"/>
    <w:rsid w:val="00111A94"/>
    <w:rsid w:val="001121F0"/>
    <w:rsid w:val="00112676"/>
    <w:rsid w:val="00113979"/>
    <w:rsid w:val="0011418D"/>
    <w:rsid w:val="00114279"/>
    <w:rsid w:val="001146B6"/>
    <w:rsid w:val="001146E6"/>
    <w:rsid w:val="00114AD7"/>
    <w:rsid w:val="00114F46"/>
    <w:rsid w:val="0011606B"/>
    <w:rsid w:val="00116397"/>
    <w:rsid w:val="00116DB8"/>
    <w:rsid w:val="001174C7"/>
    <w:rsid w:val="0011791C"/>
    <w:rsid w:val="00120B36"/>
    <w:rsid w:val="00120C99"/>
    <w:rsid w:val="0012352D"/>
    <w:rsid w:val="00123C47"/>
    <w:rsid w:val="00124133"/>
    <w:rsid w:val="0012574B"/>
    <w:rsid w:val="0012591F"/>
    <w:rsid w:val="00125E64"/>
    <w:rsid w:val="00126978"/>
    <w:rsid w:val="00127137"/>
    <w:rsid w:val="001271A5"/>
    <w:rsid w:val="00127B3E"/>
    <w:rsid w:val="00130237"/>
    <w:rsid w:val="001304B2"/>
    <w:rsid w:val="0013169A"/>
    <w:rsid w:val="00131764"/>
    <w:rsid w:val="0013272A"/>
    <w:rsid w:val="00133FE5"/>
    <w:rsid w:val="00135EF3"/>
    <w:rsid w:val="00136FC6"/>
    <w:rsid w:val="0013703E"/>
    <w:rsid w:val="001374FD"/>
    <w:rsid w:val="00137E55"/>
    <w:rsid w:val="001403F2"/>
    <w:rsid w:val="00140679"/>
    <w:rsid w:val="00141CF9"/>
    <w:rsid w:val="00141D7A"/>
    <w:rsid w:val="0014236F"/>
    <w:rsid w:val="0014289B"/>
    <w:rsid w:val="001428E7"/>
    <w:rsid w:val="00142C36"/>
    <w:rsid w:val="00142E60"/>
    <w:rsid w:val="0014394D"/>
    <w:rsid w:val="0014397A"/>
    <w:rsid w:val="00143DDC"/>
    <w:rsid w:val="00143F27"/>
    <w:rsid w:val="001458F6"/>
    <w:rsid w:val="001461FF"/>
    <w:rsid w:val="00147159"/>
    <w:rsid w:val="0015031A"/>
    <w:rsid w:val="00150BD7"/>
    <w:rsid w:val="0015158C"/>
    <w:rsid w:val="00151D77"/>
    <w:rsid w:val="0015250F"/>
    <w:rsid w:val="00152D65"/>
    <w:rsid w:val="00153489"/>
    <w:rsid w:val="00156101"/>
    <w:rsid w:val="00157384"/>
    <w:rsid w:val="0015782E"/>
    <w:rsid w:val="001617F6"/>
    <w:rsid w:val="00162683"/>
    <w:rsid w:val="00162E57"/>
    <w:rsid w:val="00163BC8"/>
    <w:rsid w:val="00164082"/>
    <w:rsid w:val="001640C4"/>
    <w:rsid w:val="0016456A"/>
    <w:rsid w:val="0016501C"/>
    <w:rsid w:val="00166615"/>
    <w:rsid w:val="001666DE"/>
    <w:rsid w:val="00166A08"/>
    <w:rsid w:val="00166D0D"/>
    <w:rsid w:val="001670F5"/>
    <w:rsid w:val="001678A7"/>
    <w:rsid w:val="00167B56"/>
    <w:rsid w:val="00170664"/>
    <w:rsid w:val="00171BFA"/>
    <w:rsid w:val="00171C92"/>
    <w:rsid w:val="001723E6"/>
    <w:rsid w:val="00172A7D"/>
    <w:rsid w:val="00172CCD"/>
    <w:rsid w:val="0017304B"/>
    <w:rsid w:val="001736D0"/>
    <w:rsid w:val="001737D6"/>
    <w:rsid w:val="00173B0B"/>
    <w:rsid w:val="00174742"/>
    <w:rsid w:val="001748B0"/>
    <w:rsid w:val="0017495D"/>
    <w:rsid w:val="00175631"/>
    <w:rsid w:val="00175800"/>
    <w:rsid w:val="00177B1C"/>
    <w:rsid w:val="0018046C"/>
    <w:rsid w:val="001809BF"/>
    <w:rsid w:val="00180AC5"/>
    <w:rsid w:val="00182359"/>
    <w:rsid w:val="001823D7"/>
    <w:rsid w:val="00182863"/>
    <w:rsid w:val="00182DE8"/>
    <w:rsid w:val="00183270"/>
    <w:rsid w:val="00183F82"/>
    <w:rsid w:val="00184B9A"/>
    <w:rsid w:val="00185A05"/>
    <w:rsid w:val="00185E55"/>
    <w:rsid w:val="00186545"/>
    <w:rsid w:val="0018799B"/>
    <w:rsid w:val="00187C2B"/>
    <w:rsid w:val="0019067C"/>
    <w:rsid w:val="00190BE1"/>
    <w:rsid w:val="001917AB"/>
    <w:rsid w:val="00192049"/>
    <w:rsid w:val="001924C9"/>
    <w:rsid w:val="001926B8"/>
    <w:rsid w:val="00192734"/>
    <w:rsid w:val="0019289A"/>
    <w:rsid w:val="00192C1D"/>
    <w:rsid w:val="001932D0"/>
    <w:rsid w:val="001934ED"/>
    <w:rsid w:val="00193B86"/>
    <w:rsid w:val="00193E7A"/>
    <w:rsid w:val="00193EC3"/>
    <w:rsid w:val="0019451F"/>
    <w:rsid w:val="00196CAD"/>
    <w:rsid w:val="001979D2"/>
    <w:rsid w:val="001A14E1"/>
    <w:rsid w:val="001A169A"/>
    <w:rsid w:val="001A33CC"/>
    <w:rsid w:val="001A3830"/>
    <w:rsid w:val="001A3F2A"/>
    <w:rsid w:val="001A4018"/>
    <w:rsid w:val="001A4157"/>
    <w:rsid w:val="001A486C"/>
    <w:rsid w:val="001A4FF1"/>
    <w:rsid w:val="001A5817"/>
    <w:rsid w:val="001A599D"/>
    <w:rsid w:val="001A59F9"/>
    <w:rsid w:val="001A5F7A"/>
    <w:rsid w:val="001A5FA4"/>
    <w:rsid w:val="001A6D10"/>
    <w:rsid w:val="001A78CB"/>
    <w:rsid w:val="001A7CD5"/>
    <w:rsid w:val="001A7ED9"/>
    <w:rsid w:val="001B0857"/>
    <w:rsid w:val="001B1C7B"/>
    <w:rsid w:val="001B1D36"/>
    <w:rsid w:val="001B1E4A"/>
    <w:rsid w:val="001B2117"/>
    <w:rsid w:val="001B4178"/>
    <w:rsid w:val="001B464C"/>
    <w:rsid w:val="001B5502"/>
    <w:rsid w:val="001B5CD4"/>
    <w:rsid w:val="001B6A0B"/>
    <w:rsid w:val="001B6FAB"/>
    <w:rsid w:val="001B7145"/>
    <w:rsid w:val="001B738C"/>
    <w:rsid w:val="001B7A7C"/>
    <w:rsid w:val="001C069B"/>
    <w:rsid w:val="001C0CC8"/>
    <w:rsid w:val="001C1A68"/>
    <w:rsid w:val="001C2907"/>
    <w:rsid w:val="001C3AC2"/>
    <w:rsid w:val="001C3F8E"/>
    <w:rsid w:val="001C42B8"/>
    <w:rsid w:val="001C4556"/>
    <w:rsid w:val="001C51E8"/>
    <w:rsid w:val="001C5942"/>
    <w:rsid w:val="001C5F24"/>
    <w:rsid w:val="001C62EB"/>
    <w:rsid w:val="001C64A8"/>
    <w:rsid w:val="001D00EA"/>
    <w:rsid w:val="001D04D8"/>
    <w:rsid w:val="001D1269"/>
    <w:rsid w:val="001D24C8"/>
    <w:rsid w:val="001D2528"/>
    <w:rsid w:val="001D2A0B"/>
    <w:rsid w:val="001D4459"/>
    <w:rsid w:val="001D53F1"/>
    <w:rsid w:val="001D5632"/>
    <w:rsid w:val="001D59DA"/>
    <w:rsid w:val="001D6E0D"/>
    <w:rsid w:val="001D7032"/>
    <w:rsid w:val="001E1752"/>
    <w:rsid w:val="001E1F09"/>
    <w:rsid w:val="001E24BD"/>
    <w:rsid w:val="001E2C8E"/>
    <w:rsid w:val="001E36E3"/>
    <w:rsid w:val="001E3816"/>
    <w:rsid w:val="001E3986"/>
    <w:rsid w:val="001E4095"/>
    <w:rsid w:val="001E6D72"/>
    <w:rsid w:val="001E76CC"/>
    <w:rsid w:val="001E7BC3"/>
    <w:rsid w:val="001E7E9B"/>
    <w:rsid w:val="001F0B3D"/>
    <w:rsid w:val="001F0B8B"/>
    <w:rsid w:val="001F15E4"/>
    <w:rsid w:val="001F1870"/>
    <w:rsid w:val="001F2216"/>
    <w:rsid w:val="001F280D"/>
    <w:rsid w:val="001F2860"/>
    <w:rsid w:val="001F3A94"/>
    <w:rsid w:val="001F3C78"/>
    <w:rsid w:val="001F48A5"/>
    <w:rsid w:val="001F4E26"/>
    <w:rsid w:val="001F4F2C"/>
    <w:rsid w:val="001F5020"/>
    <w:rsid w:val="001F52BD"/>
    <w:rsid w:val="001F5BC6"/>
    <w:rsid w:val="001F5E8E"/>
    <w:rsid w:val="001F64CD"/>
    <w:rsid w:val="001F6D92"/>
    <w:rsid w:val="001F75F1"/>
    <w:rsid w:val="002005EB"/>
    <w:rsid w:val="0020074D"/>
    <w:rsid w:val="00200923"/>
    <w:rsid w:val="00200F6D"/>
    <w:rsid w:val="002010D5"/>
    <w:rsid w:val="00201D71"/>
    <w:rsid w:val="002021A5"/>
    <w:rsid w:val="0020220A"/>
    <w:rsid w:val="002045C0"/>
    <w:rsid w:val="00204911"/>
    <w:rsid w:val="00204D55"/>
    <w:rsid w:val="002056F8"/>
    <w:rsid w:val="00205A98"/>
    <w:rsid w:val="0020666F"/>
    <w:rsid w:val="002069F0"/>
    <w:rsid w:val="00206C51"/>
    <w:rsid w:val="00206CF6"/>
    <w:rsid w:val="00206D5C"/>
    <w:rsid w:val="00210109"/>
    <w:rsid w:val="0021042B"/>
    <w:rsid w:val="00210445"/>
    <w:rsid w:val="00211031"/>
    <w:rsid w:val="00211191"/>
    <w:rsid w:val="00211744"/>
    <w:rsid w:val="00211B73"/>
    <w:rsid w:val="002131F5"/>
    <w:rsid w:val="00214384"/>
    <w:rsid w:val="00214473"/>
    <w:rsid w:val="00214F0B"/>
    <w:rsid w:val="00215873"/>
    <w:rsid w:val="00215D2A"/>
    <w:rsid w:val="0021723B"/>
    <w:rsid w:val="00217B59"/>
    <w:rsid w:val="00217E7B"/>
    <w:rsid w:val="002203C0"/>
    <w:rsid w:val="00221514"/>
    <w:rsid w:val="00222CAC"/>
    <w:rsid w:val="002240E3"/>
    <w:rsid w:val="00224789"/>
    <w:rsid w:val="00225B13"/>
    <w:rsid w:val="00226850"/>
    <w:rsid w:val="00226E56"/>
    <w:rsid w:val="00226E7A"/>
    <w:rsid w:val="00227FF1"/>
    <w:rsid w:val="002302BA"/>
    <w:rsid w:val="002302F0"/>
    <w:rsid w:val="00230C03"/>
    <w:rsid w:val="0023115B"/>
    <w:rsid w:val="0023168E"/>
    <w:rsid w:val="00231C96"/>
    <w:rsid w:val="002323D5"/>
    <w:rsid w:val="0023257E"/>
    <w:rsid w:val="002329BA"/>
    <w:rsid w:val="00232FBE"/>
    <w:rsid w:val="0023380B"/>
    <w:rsid w:val="00234721"/>
    <w:rsid w:val="002359E8"/>
    <w:rsid w:val="00235EB5"/>
    <w:rsid w:val="00235ECA"/>
    <w:rsid w:val="00235F8E"/>
    <w:rsid w:val="0023624C"/>
    <w:rsid w:val="002406E0"/>
    <w:rsid w:val="00241C91"/>
    <w:rsid w:val="00242318"/>
    <w:rsid w:val="0024270A"/>
    <w:rsid w:val="00242832"/>
    <w:rsid w:val="0024300A"/>
    <w:rsid w:val="00243774"/>
    <w:rsid w:val="00243A42"/>
    <w:rsid w:val="00243C6A"/>
    <w:rsid w:val="00244736"/>
    <w:rsid w:val="00244D3A"/>
    <w:rsid w:val="00245C1B"/>
    <w:rsid w:val="00246C05"/>
    <w:rsid w:val="00246F51"/>
    <w:rsid w:val="00247903"/>
    <w:rsid w:val="00250904"/>
    <w:rsid w:val="0025110D"/>
    <w:rsid w:val="002511DB"/>
    <w:rsid w:val="00251CE7"/>
    <w:rsid w:val="00251DDB"/>
    <w:rsid w:val="00251E9F"/>
    <w:rsid w:val="00252F38"/>
    <w:rsid w:val="0025307D"/>
    <w:rsid w:val="00253E25"/>
    <w:rsid w:val="00253FC7"/>
    <w:rsid w:val="002550C0"/>
    <w:rsid w:val="002556DF"/>
    <w:rsid w:val="00255A8C"/>
    <w:rsid w:val="00255D27"/>
    <w:rsid w:val="00255DE8"/>
    <w:rsid w:val="002560E7"/>
    <w:rsid w:val="002571CC"/>
    <w:rsid w:val="002603EE"/>
    <w:rsid w:val="0026098D"/>
    <w:rsid w:val="002610F2"/>
    <w:rsid w:val="00261258"/>
    <w:rsid w:val="00261B97"/>
    <w:rsid w:val="00263127"/>
    <w:rsid w:val="00263358"/>
    <w:rsid w:val="002633C3"/>
    <w:rsid w:val="002633E9"/>
    <w:rsid w:val="002639E0"/>
    <w:rsid w:val="00263ABC"/>
    <w:rsid w:val="00263FEF"/>
    <w:rsid w:val="00264915"/>
    <w:rsid w:val="00265083"/>
    <w:rsid w:val="002655A1"/>
    <w:rsid w:val="0026577A"/>
    <w:rsid w:val="00265A53"/>
    <w:rsid w:val="00265E4E"/>
    <w:rsid w:val="00265EE4"/>
    <w:rsid w:val="002666AC"/>
    <w:rsid w:val="00266703"/>
    <w:rsid w:val="002669DB"/>
    <w:rsid w:val="002673BE"/>
    <w:rsid w:val="002675D4"/>
    <w:rsid w:val="00267BBE"/>
    <w:rsid w:val="00267E51"/>
    <w:rsid w:val="00270A4C"/>
    <w:rsid w:val="00270AA1"/>
    <w:rsid w:val="00270D23"/>
    <w:rsid w:val="00271204"/>
    <w:rsid w:val="0027298D"/>
    <w:rsid w:val="00273400"/>
    <w:rsid w:val="00273E70"/>
    <w:rsid w:val="0027439E"/>
    <w:rsid w:val="00274712"/>
    <w:rsid w:val="00274FF2"/>
    <w:rsid w:val="0027549F"/>
    <w:rsid w:val="002758DB"/>
    <w:rsid w:val="0027660D"/>
    <w:rsid w:val="0027667E"/>
    <w:rsid w:val="00276DF3"/>
    <w:rsid w:val="00277017"/>
    <w:rsid w:val="00280510"/>
    <w:rsid w:val="002806DE"/>
    <w:rsid w:val="00281236"/>
    <w:rsid w:val="0028135E"/>
    <w:rsid w:val="00281C7E"/>
    <w:rsid w:val="00282397"/>
    <w:rsid w:val="00284385"/>
    <w:rsid w:val="00284FC0"/>
    <w:rsid w:val="002856AA"/>
    <w:rsid w:val="00285FFF"/>
    <w:rsid w:val="00286B49"/>
    <w:rsid w:val="00286F7F"/>
    <w:rsid w:val="0028715E"/>
    <w:rsid w:val="0028744E"/>
    <w:rsid w:val="00287665"/>
    <w:rsid w:val="00287902"/>
    <w:rsid w:val="00287944"/>
    <w:rsid w:val="002907A0"/>
    <w:rsid w:val="00291FC5"/>
    <w:rsid w:val="00293A01"/>
    <w:rsid w:val="00293A96"/>
    <w:rsid w:val="00293E7C"/>
    <w:rsid w:val="00294181"/>
    <w:rsid w:val="002944DE"/>
    <w:rsid w:val="00294B2A"/>
    <w:rsid w:val="0029507A"/>
    <w:rsid w:val="0029522C"/>
    <w:rsid w:val="00295BA5"/>
    <w:rsid w:val="002961B4"/>
    <w:rsid w:val="002963CD"/>
    <w:rsid w:val="00297352"/>
    <w:rsid w:val="00297662"/>
    <w:rsid w:val="002A05BF"/>
    <w:rsid w:val="002A1024"/>
    <w:rsid w:val="002A14F3"/>
    <w:rsid w:val="002A17BE"/>
    <w:rsid w:val="002A38E3"/>
    <w:rsid w:val="002A3D98"/>
    <w:rsid w:val="002A3D9C"/>
    <w:rsid w:val="002A3EB8"/>
    <w:rsid w:val="002A4ED6"/>
    <w:rsid w:val="002A4FC3"/>
    <w:rsid w:val="002A56C2"/>
    <w:rsid w:val="002A6205"/>
    <w:rsid w:val="002A6F75"/>
    <w:rsid w:val="002A7FB1"/>
    <w:rsid w:val="002B04F6"/>
    <w:rsid w:val="002B170B"/>
    <w:rsid w:val="002B29CC"/>
    <w:rsid w:val="002B2DDD"/>
    <w:rsid w:val="002B3199"/>
    <w:rsid w:val="002B3274"/>
    <w:rsid w:val="002B329B"/>
    <w:rsid w:val="002B3C31"/>
    <w:rsid w:val="002B4021"/>
    <w:rsid w:val="002B44B9"/>
    <w:rsid w:val="002B4A87"/>
    <w:rsid w:val="002B4DBC"/>
    <w:rsid w:val="002B5548"/>
    <w:rsid w:val="002B55DB"/>
    <w:rsid w:val="002B5CAE"/>
    <w:rsid w:val="002B60A3"/>
    <w:rsid w:val="002B66E8"/>
    <w:rsid w:val="002B6B75"/>
    <w:rsid w:val="002C02B0"/>
    <w:rsid w:val="002C0512"/>
    <w:rsid w:val="002C13E4"/>
    <w:rsid w:val="002C1FE9"/>
    <w:rsid w:val="002C25FE"/>
    <w:rsid w:val="002C3563"/>
    <w:rsid w:val="002D1155"/>
    <w:rsid w:val="002D21B1"/>
    <w:rsid w:val="002D22F8"/>
    <w:rsid w:val="002D2463"/>
    <w:rsid w:val="002D33E4"/>
    <w:rsid w:val="002D4AA8"/>
    <w:rsid w:val="002D5660"/>
    <w:rsid w:val="002D6401"/>
    <w:rsid w:val="002D6D90"/>
    <w:rsid w:val="002D6F2D"/>
    <w:rsid w:val="002D7D71"/>
    <w:rsid w:val="002E0489"/>
    <w:rsid w:val="002E074F"/>
    <w:rsid w:val="002E0E14"/>
    <w:rsid w:val="002E3690"/>
    <w:rsid w:val="002E3D68"/>
    <w:rsid w:val="002E4CB3"/>
    <w:rsid w:val="002E4DAF"/>
    <w:rsid w:val="002F0251"/>
    <w:rsid w:val="002F03E6"/>
    <w:rsid w:val="002F09FF"/>
    <w:rsid w:val="002F0A01"/>
    <w:rsid w:val="002F0E7F"/>
    <w:rsid w:val="002F0FF6"/>
    <w:rsid w:val="002F1468"/>
    <w:rsid w:val="002F1962"/>
    <w:rsid w:val="002F2523"/>
    <w:rsid w:val="002F29F4"/>
    <w:rsid w:val="002F2FBB"/>
    <w:rsid w:val="002F37E2"/>
    <w:rsid w:val="002F3AC9"/>
    <w:rsid w:val="002F3C5A"/>
    <w:rsid w:val="002F4703"/>
    <w:rsid w:val="002F49D3"/>
    <w:rsid w:val="002F5266"/>
    <w:rsid w:val="002F5EC3"/>
    <w:rsid w:val="002F60CD"/>
    <w:rsid w:val="002F6335"/>
    <w:rsid w:val="002F65BF"/>
    <w:rsid w:val="002F6D4B"/>
    <w:rsid w:val="002F6FC8"/>
    <w:rsid w:val="002F729E"/>
    <w:rsid w:val="003000CF"/>
    <w:rsid w:val="003001C2"/>
    <w:rsid w:val="003007BC"/>
    <w:rsid w:val="00300B64"/>
    <w:rsid w:val="00301779"/>
    <w:rsid w:val="00301CE4"/>
    <w:rsid w:val="00301E59"/>
    <w:rsid w:val="00302C9A"/>
    <w:rsid w:val="00302D2D"/>
    <w:rsid w:val="00302F66"/>
    <w:rsid w:val="00303D1B"/>
    <w:rsid w:val="00305252"/>
    <w:rsid w:val="00306481"/>
    <w:rsid w:val="00306912"/>
    <w:rsid w:val="0030738D"/>
    <w:rsid w:val="00307AD0"/>
    <w:rsid w:val="00311272"/>
    <w:rsid w:val="003119E8"/>
    <w:rsid w:val="00312386"/>
    <w:rsid w:val="00312942"/>
    <w:rsid w:val="00312CA6"/>
    <w:rsid w:val="0031368A"/>
    <w:rsid w:val="00313A1A"/>
    <w:rsid w:val="00314709"/>
    <w:rsid w:val="00315440"/>
    <w:rsid w:val="0031575B"/>
    <w:rsid w:val="003172B1"/>
    <w:rsid w:val="00317493"/>
    <w:rsid w:val="00317744"/>
    <w:rsid w:val="0032072A"/>
    <w:rsid w:val="00320777"/>
    <w:rsid w:val="00320DBC"/>
    <w:rsid w:val="00321254"/>
    <w:rsid w:val="0032166A"/>
    <w:rsid w:val="003218D3"/>
    <w:rsid w:val="00321951"/>
    <w:rsid w:val="00322133"/>
    <w:rsid w:val="00323233"/>
    <w:rsid w:val="00323BA6"/>
    <w:rsid w:val="00323C49"/>
    <w:rsid w:val="003242AA"/>
    <w:rsid w:val="003243A0"/>
    <w:rsid w:val="00324A77"/>
    <w:rsid w:val="00325361"/>
    <w:rsid w:val="00325996"/>
    <w:rsid w:val="00325D47"/>
    <w:rsid w:val="00327398"/>
    <w:rsid w:val="00327F70"/>
    <w:rsid w:val="003306BF"/>
    <w:rsid w:val="00331001"/>
    <w:rsid w:val="00331976"/>
    <w:rsid w:val="003319A8"/>
    <w:rsid w:val="003324F9"/>
    <w:rsid w:val="003334B4"/>
    <w:rsid w:val="003334EE"/>
    <w:rsid w:val="0033359F"/>
    <w:rsid w:val="00333644"/>
    <w:rsid w:val="00333F35"/>
    <w:rsid w:val="0033563A"/>
    <w:rsid w:val="00336643"/>
    <w:rsid w:val="003376D0"/>
    <w:rsid w:val="00337A30"/>
    <w:rsid w:val="0034002A"/>
    <w:rsid w:val="003401D4"/>
    <w:rsid w:val="003403C5"/>
    <w:rsid w:val="00340EF7"/>
    <w:rsid w:val="003416E1"/>
    <w:rsid w:val="003417A8"/>
    <w:rsid w:val="0034180C"/>
    <w:rsid w:val="0034239C"/>
    <w:rsid w:val="0034260C"/>
    <w:rsid w:val="003429DF"/>
    <w:rsid w:val="00342C3B"/>
    <w:rsid w:val="00342FD6"/>
    <w:rsid w:val="003431C6"/>
    <w:rsid w:val="0034338D"/>
    <w:rsid w:val="00343565"/>
    <w:rsid w:val="003436D0"/>
    <w:rsid w:val="0034449D"/>
    <w:rsid w:val="0034690C"/>
    <w:rsid w:val="00346C58"/>
    <w:rsid w:val="00347141"/>
    <w:rsid w:val="00347FB4"/>
    <w:rsid w:val="00350CAC"/>
    <w:rsid w:val="00351031"/>
    <w:rsid w:val="00351A2C"/>
    <w:rsid w:val="00351CB8"/>
    <w:rsid w:val="00351E9C"/>
    <w:rsid w:val="003523E3"/>
    <w:rsid w:val="003524EA"/>
    <w:rsid w:val="0035286F"/>
    <w:rsid w:val="00353027"/>
    <w:rsid w:val="0035362D"/>
    <w:rsid w:val="00353864"/>
    <w:rsid w:val="003538A8"/>
    <w:rsid w:val="00353968"/>
    <w:rsid w:val="00353AF1"/>
    <w:rsid w:val="00353C85"/>
    <w:rsid w:val="00353D30"/>
    <w:rsid w:val="0035401D"/>
    <w:rsid w:val="00354394"/>
    <w:rsid w:val="0035477D"/>
    <w:rsid w:val="0035478E"/>
    <w:rsid w:val="003547A8"/>
    <w:rsid w:val="00354951"/>
    <w:rsid w:val="003566DF"/>
    <w:rsid w:val="00356C13"/>
    <w:rsid w:val="00356C5E"/>
    <w:rsid w:val="00356E2E"/>
    <w:rsid w:val="0035767A"/>
    <w:rsid w:val="0036047A"/>
    <w:rsid w:val="00360485"/>
    <w:rsid w:val="00360771"/>
    <w:rsid w:val="00360CCF"/>
    <w:rsid w:val="00360E79"/>
    <w:rsid w:val="00360E7F"/>
    <w:rsid w:val="0036233C"/>
    <w:rsid w:val="003629E2"/>
    <w:rsid w:val="00363A58"/>
    <w:rsid w:val="00363C61"/>
    <w:rsid w:val="00364802"/>
    <w:rsid w:val="00365513"/>
    <w:rsid w:val="00365DDC"/>
    <w:rsid w:val="00366999"/>
    <w:rsid w:val="00366E86"/>
    <w:rsid w:val="003677B7"/>
    <w:rsid w:val="00367EAF"/>
    <w:rsid w:val="00370A85"/>
    <w:rsid w:val="00370D3F"/>
    <w:rsid w:val="0037117B"/>
    <w:rsid w:val="0037139F"/>
    <w:rsid w:val="0037146E"/>
    <w:rsid w:val="0037157D"/>
    <w:rsid w:val="00371E15"/>
    <w:rsid w:val="00372052"/>
    <w:rsid w:val="00372938"/>
    <w:rsid w:val="00373452"/>
    <w:rsid w:val="00373A66"/>
    <w:rsid w:val="003750F9"/>
    <w:rsid w:val="003769B7"/>
    <w:rsid w:val="0037741E"/>
    <w:rsid w:val="00380193"/>
    <w:rsid w:val="00380CEC"/>
    <w:rsid w:val="00382539"/>
    <w:rsid w:val="003827D6"/>
    <w:rsid w:val="00382F50"/>
    <w:rsid w:val="00383506"/>
    <w:rsid w:val="00383D83"/>
    <w:rsid w:val="00383E21"/>
    <w:rsid w:val="0038418F"/>
    <w:rsid w:val="00385075"/>
    <w:rsid w:val="003855C1"/>
    <w:rsid w:val="003865E1"/>
    <w:rsid w:val="00386620"/>
    <w:rsid w:val="0038697D"/>
    <w:rsid w:val="00387779"/>
    <w:rsid w:val="00387D9E"/>
    <w:rsid w:val="00390587"/>
    <w:rsid w:val="00390814"/>
    <w:rsid w:val="0039096B"/>
    <w:rsid w:val="0039135F"/>
    <w:rsid w:val="0039153A"/>
    <w:rsid w:val="00391BCE"/>
    <w:rsid w:val="00393208"/>
    <w:rsid w:val="0039342F"/>
    <w:rsid w:val="003937B9"/>
    <w:rsid w:val="00393CE1"/>
    <w:rsid w:val="00395083"/>
    <w:rsid w:val="00395D5F"/>
    <w:rsid w:val="00395E64"/>
    <w:rsid w:val="003962A9"/>
    <w:rsid w:val="00396718"/>
    <w:rsid w:val="0039672E"/>
    <w:rsid w:val="00396C6E"/>
    <w:rsid w:val="00397C0D"/>
    <w:rsid w:val="003A100D"/>
    <w:rsid w:val="003A1708"/>
    <w:rsid w:val="003A2109"/>
    <w:rsid w:val="003A2AEE"/>
    <w:rsid w:val="003A4725"/>
    <w:rsid w:val="003A4A56"/>
    <w:rsid w:val="003A4E91"/>
    <w:rsid w:val="003A4F68"/>
    <w:rsid w:val="003A573C"/>
    <w:rsid w:val="003A5C31"/>
    <w:rsid w:val="003A6712"/>
    <w:rsid w:val="003A67B1"/>
    <w:rsid w:val="003A67C0"/>
    <w:rsid w:val="003B0D8F"/>
    <w:rsid w:val="003B0E24"/>
    <w:rsid w:val="003B0E34"/>
    <w:rsid w:val="003B1549"/>
    <w:rsid w:val="003B18D4"/>
    <w:rsid w:val="003B22D8"/>
    <w:rsid w:val="003B2367"/>
    <w:rsid w:val="003B3274"/>
    <w:rsid w:val="003B44CB"/>
    <w:rsid w:val="003B4DAB"/>
    <w:rsid w:val="003B4FB1"/>
    <w:rsid w:val="003B508B"/>
    <w:rsid w:val="003B53EE"/>
    <w:rsid w:val="003B5F1B"/>
    <w:rsid w:val="003B5FCB"/>
    <w:rsid w:val="003B67B0"/>
    <w:rsid w:val="003B6DA0"/>
    <w:rsid w:val="003B6DB8"/>
    <w:rsid w:val="003B765A"/>
    <w:rsid w:val="003C02D9"/>
    <w:rsid w:val="003C0C93"/>
    <w:rsid w:val="003C1624"/>
    <w:rsid w:val="003C175D"/>
    <w:rsid w:val="003C17DB"/>
    <w:rsid w:val="003C372A"/>
    <w:rsid w:val="003C37C8"/>
    <w:rsid w:val="003C4C44"/>
    <w:rsid w:val="003C4C90"/>
    <w:rsid w:val="003C5913"/>
    <w:rsid w:val="003C6130"/>
    <w:rsid w:val="003C6F4D"/>
    <w:rsid w:val="003D0927"/>
    <w:rsid w:val="003D0A69"/>
    <w:rsid w:val="003D0D10"/>
    <w:rsid w:val="003D3997"/>
    <w:rsid w:val="003D4502"/>
    <w:rsid w:val="003D4AA5"/>
    <w:rsid w:val="003D4EDB"/>
    <w:rsid w:val="003D4FA1"/>
    <w:rsid w:val="003D5321"/>
    <w:rsid w:val="003D58C0"/>
    <w:rsid w:val="003D6296"/>
    <w:rsid w:val="003D62ED"/>
    <w:rsid w:val="003D666D"/>
    <w:rsid w:val="003D6A97"/>
    <w:rsid w:val="003D6B90"/>
    <w:rsid w:val="003D76B5"/>
    <w:rsid w:val="003E03FD"/>
    <w:rsid w:val="003E10E0"/>
    <w:rsid w:val="003E12C2"/>
    <w:rsid w:val="003E3156"/>
    <w:rsid w:val="003E31D5"/>
    <w:rsid w:val="003E610C"/>
    <w:rsid w:val="003E648F"/>
    <w:rsid w:val="003E6EE0"/>
    <w:rsid w:val="003E72B0"/>
    <w:rsid w:val="003E7422"/>
    <w:rsid w:val="003E7B91"/>
    <w:rsid w:val="003F0B99"/>
    <w:rsid w:val="003F0EB6"/>
    <w:rsid w:val="003F1F50"/>
    <w:rsid w:val="003F20F5"/>
    <w:rsid w:val="003F22F8"/>
    <w:rsid w:val="003F2E4C"/>
    <w:rsid w:val="003F592D"/>
    <w:rsid w:val="003F5AF9"/>
    <w:rsid w:val="003F60BF"/>
    <w:rsid w:val="00401A88"/>
    <w:rsid w:val="0040274F"/>
    <w:rsid w:val="00402760"/>
    <w:rsid w:val="004037B9"/>
    <w:rsid w:val="00403E8A"/>
    <w:rsid w:val="004041F4"/>
    <w:rsid w:val="00404248"/>
    <w:rsid w:val="004047E3"/>
    <w:rsid w:val="0040485C"/>
    <w:rsid w:val="004048D3"/>
    <w:rsid w:val="00404F9E"/>
    <w:rsid w:val="00405B99"/>
    <w:rsid w:val="00405DB7"/>
    <w:rsid w:val="004065D7"/>
    <w:rsid w:val="0040674E"/>
    <w:rsid w:val="00406A07"/>
    <w:rsid w:val="00406BA6"/>
    <w:rsid w:val="00406EA7"/>
    <w:rsid w:val="00407883"/>
    <w:rsid w:val="00410B07"/>
    <w:rsid w:val="0041248D"/>
    <w:rsid w:val="0041279F"/>
    <w:rsid w:val="004131B7"/>
    <w:rsid w:val="004134CD"/>
    <w:rsid w:val="00413920"/>
    <w:rsid w:val="00414ED1"/>
    <w:rsid w:val="00415222"/>
    <w:rsid w:val="00415DE4"/>
    <w:rsid w:val="004164B0"/>
    <w:rsid w:val="00416692"/>
    <w:rsid w:val="00416973"/>
    <w:rsid w:val="00416DFC"/>
    <w:rsid w:val="00417065"/>
    <w:rsid w:val="004176F1"/>
    <w:rsid w:val="00417BD1"/>
    <w:rsid w:val="00417D13"/>
    <w:rsid w:val="00417D3F"/>
    <w:rsid w:val="00420389"/>
    <w:rsid w:val="004208E2"/>
    <w:rsid w:val="004218F0"/>
    <w:rsid w:val="00421FE3"/>
    <w:rsid w:val="00422719"/>
    <w:rsid w:val="004228A1"/>
    <w:rsid w:val="00422BA4"/>
    <w:rsid w:val="00422E92"/>
    <w:rsid w:val="00423059"/>
    <w:rsid w:val="00423A35"/>
    <w:rsid w:val="00423B7E"/>
    <w:rsid w:val="004249B5"/>
    <w:rsid w:val="00425119"/>
    <w:rsid w:val="00425D87"/>
    <w:rsid w:val="004269AD"/>
    <w:rsid w:val="0042765D"/>
    <w:rsid w:val="00427E86"/>
    <w:rsid w:val="004315C2"/>
    <w:rsid w:val="004316B1"/>
    <w:rsid w:val="00431B82"/>
    <w:rsid w:val="00432303"/>
    <w:rsid w:val="00432BA6"/>
    <w:rsid w:val="00432F60"/>
    <w:rsid w:val="00433821"/>
    <w:rsid w:val="004347D0"/>
    <w:rsid w:val="00434971"/>
    <w:rsid w:val="00434C6E"/>
    <w:rsid w:val="00434F79"/>
    <w:rsid w:val="00436771"/>
    <w:rsid w:val="004369E7"/>
    <w:rsid w:val="00436D23"/>
    <w:rsid w:val="00436F56"/>
    <w:rsid w:val="00437E52"/>
    <w:rsid w:val="00440367"/>
    <w:rsid w:val="0044037E"/>
    <w:rsid w:val="00440948"/>
    <w:rsid w:val="0044307D"/>
    <w:rsid w:val="00443A3D"/>
    <w:rsid w:val="0044502D"/>
    <w:rsid w:val="004451E2"/>
    <w:rsid w:val="0044656B"/>
    <w:rsid w:val="00447ED3"/>
    <w:rsid w:val="004500F9"/>
    <w:rsid w:val="004516C0"/>
    <w:rsid w:val="00451D3A"/>
    <w:rsid w:val="004528EA"/>
    <w:rsid w:val="004539CD"/>
    <w:rsid w:val="004554FC"/>
    <w:rsid w:val="00455C84"/>
    <w:rsid w:val="004561A5"/>
    <w:rsid w:val="004561C8"/>
    <w:rsid w:val="00456844"/>
    <w:rsid w:val="00457380"/>
    <w:rsid w:val="00457781"/>
    <w:rsid w:val="00457D60"/>
    <w:rsid w:val="00461BD5"/>
    <w:rsid w:val="00461F3F"/>
    <w:rsid w:val="00463E53"/>
    <w:rsid w:val="0046402C"/>
    <w:rsid w:val="004640E4"/>
    <w:rsid w:val="004658A9"/>
    <w:rsid w:val="004659DD"/>
    <w:rsid w:val="004659F5"/>
    <w:rsid w:val="00465F86"/>
    <w:rsid w:val="0046610B"/>
    <w:rsid w:val="00466753"/>
    <w:rsid w:val="00466910"/>
    <w:rsid w:val="00466AAA"/>
    <w:rsid w:val="0046738E"/>
    <w:rsid w:val="00467425"/>
    <w:rsid w:val="00467C6D"/>
    <w:rsid w:val="0047134E"/>
    <w:rsid w:val="0047264D"/>
    <w:rsid w:val="004736FE"/>
    <w:rsid w:val="00473FBE"/>
    <w:rsid w:val="00474464"/>
    <w:rsid w:val="00474D84"/>
    <w:rsid w:val="004750C5"/>
    <w:rsid w:val="00476D69"/>
    <w:rsid w:val="00476F64"/>
    <w:rsid w:val="00477956"/>
    <w:rsid w:val="0048146D"/>
    <w:rsid w:val="00481C37"/>
    <w:rsid w:val="00481F9A"/>
    <w:rsid w:val="004824EA"/>
    <w:rsid w:val="004830A6"/>
    <w:rsid w:val="00483175"/>
    <w:rsid w:val="00483A8C"/>
    <w:rsid w:val="00485370"/>
    <w:rsid w:val="00485EF8"/>
    <w:rsid w:val="0048654C"/>
    <w:rsid w:val="004870F2"/>
    <w:rsid w:val="00487100"/>
    <w:rsid w:val="00487B21"/>
    <w:rsid w:val="00490673"/>
    <w:rsid w:val="00491711"/>
    <w:rsid w:val="004918AD"/>
    <w:rsid w:val="0049241D"/>
    <w:rsid w:val="00492A0F"/>
    <w:rsid w:val="00494499"/>
    <w:rsid w:val="00495E87"/>
    <w:rsid w:val="00495FA6"/>
    <w:rsid w:val="00495FAB"/>
    <w:rsid w:val="004974B8"/>
    <w:rsid w:val="004A052D"/>
    <w:rsid w:val="004A0EA7"/>
    <w:rsid w:val="004A0EE3"/>
    <w:rsid w:val="004A1176"/>
    <w:rsid w:val="004A1254"/>
    <w:rsid w:val="004A1E61"/>
    <w:rsid w:val="004A2185"/>
    <w:rsid w:val="004A2412"/>
    <w:rsid w:val="004A3159"/>
    <w:rsid w:val="004A485B"/>
    <w:rsid w:val="004A564C"/>
    <w:rsid w:val="004A5EA4"/>
    <w:rsid w:val="004A6076"/>
    <w:rsid w:val="004A733C"/>
    <w:rsid w:val="004B03C7"/>
    <w:rsid w:val="004B0626"/>
    <w:rsid w:val="004B0BBA"/>
    <w:rsid w:val="004B0C2C"/>
    <w:rsid w:val="004B150F"/>
    <w:rsid w:val="004B1BE2"/>
    <w:rsid w:val="004B1E54"/>
    <w:rsid w:val="004B2476"/>
    <w:rsid w:val="004B24AD"/>
    <w:rsid w:val="004B3262"/>
    <w:rsid w:val="004B3D32"/>
    <w:rsid w:val="004B4270"/>
    <w:rsid w:val="004B42AD"/>
    <w:rsid w:val="004B57E7"/>
    <w:rsid w:val="004B5A0A"/>
    <w:rsid w:val="004B5C30"/>
    <w:rsid w:val="004B6CCF"/>
    <w:rsid w:val="004B74D1"/>
    <w:rsid w:val="004B7DE0"/>
    <w:rsid w:val="004C0064"/>
    <w:rsid w:val="004C0163"/>
    <w:rsid w:val="004C26F3"/>
    <w:rsid w:val="004C36A1"/>
    <w:rsid w:val="004C409D"/>
    <w:rsid w:val="004C4C00"/>
    <w:rsid w:val="004C4C12"/>
    <w:rsid w:val="004C50E0"/>
    <w:rsid w:val="004C5115"/>
    <w:rsid w:val="004C6837"/>
    <w:rsid w:val="004C683B"/>
    <w:rsid w:val="004C7346"/>
    <w:rsid w:val="004C7857"/>
    <w:rsid w:val="004C7B36"/>
    <w:rsid w:val="004D13F8"/>
    <w:rsid w:val="004D15FF"/>
    <w:rsid w:val="004D1709"/>
    <w:rsid w:val="004D1B01"/>
    <w:rsid w:val="004D1FDC"/>
    <w:rsid w:val="004D2071"/>
    <w:rsid w:val="004D3F0B"/>
    <w:rsid w:val="004D418D"/>
    <w:rsid w:val="004D45B0"/>
    <w:rsid w:val="004D4CE0"/>
    <w:rsid w:val="004D5836"/>
    <w:rsid w:val="004D5C51"/>
    <w:rsid w:val="004D613F"/>
    <w:rsid w:val="004D794B"/>
    <w:rsid w:val="004D7A82"/>
    <w:rsid w:val="004D7C12"/>
    <w:rsid w:val="004E1183"/>
    <w:rsid w:val="004E1C5D"/>
    <w:rsid w:val="004E1CA9"/>
    <w:rsid w:val="004E2B5C"/>
    <w:rsid w:val="004E31CA"/>
    <w:rsid w:val="004E3573"/>
    <w:rsid w:val="004E41DD"/>
    <w:rsid w:val="004E46D5"/>
    <w:rsid w:val="004E5887"/>
    <w:rsid w:val="004E58E8"/>
    <w:rsid w:val="004E59AF"/>
    <w:rsid w:val="004E5C71"/>
    <w:rsid w:val="004E619F"/>
    <w:rsid w:val="004E6830"/>
    <w:rsid w:val="004E6982"/>
    <w:rsid w:val="004E7BB9"/>
    <w:rsid w:val="004E7F57"/>
    <w:rsid w:val="004F0050"/>
    <w:rsid w:val="004F1211"/>
    <w:rsid w:val="004F152E"/>
    <w:rsid w:val="004F208C"/>
    <w:rsid w:val="004F2B2E"/>
    <w:rsid w:val="004F3193"/>
    <w:rsid w:val="004F3586"/>
    <w:rsid w:val="004F3BF0"/>
    <w:rsid w:val="004F3D2C"/>
    <w:rsid w:val="004F4AFB"/>
    <w:rsid w:val="004F5B70"/>
    <w:rsid w:val="004F6D75"/>
    <w:rsid w:val="004F6E85"/>
    <w:rsid w:val="004F70BE"/>
    <w:rsid w:val="004F7296"/>
    <w:rsid w:val="004F7FC9"/>
    <w:rsid w:val="00500EE2"/>
    <w:rsid w:val="005010E2"/>
    <w:rsid w:val="00501E35"/>
    <w:rsid w:val="00502050"/>
    <w:rsid w:val="00502531"/>
    <w:rsid w:val="00502650"/>
    <w:rsid w:val="00502E7F"/>
    <w:rsid w:val="00503952"/>
    <w:rsid w:val="00503DE0"/>
    <w:rsid w:val="00504257"/>
    <w:rsid w:val="005053A3"/>
    <w:rsid w:val="005055D0"/>
    <w:rsid w:val="00505782"/>
    <w:rsid w:val="0050595C"/>
    <w:rsid w:val="005079F6"/>
    <w:rsid w:val="00507B7A"/>
    <w:rsid w:val="00507F1F"/>
    <w:rsid w:val="005116B8"/>
    <w:rsid w:val="00511898"/>
    <w:rsid w:val="0051246D"/>
    <w:rsid w:val="00512E31"/>
    <w:rsid w:val="00513ABA"/>
    <w:rsid w:val="00513F60"/>
    <w:rsid w:val="0051416E"/>
    <w:rsid w:val="0051444B"/>
    <w:rsid w:val="005145C7"/>
    <w:rsid w:val="00514E6A"/>
    <w:rsid w:val="00515580"/>
    <w:rsid w:val="00516354"/>
    <w:rsid w:val="00516574"/>
    <w:rsid w:val="0051679E"/>
    <w:rsid w:val="00516FAD"/>
    <w:rsid w:val="00517D65"/>
    <w:rsid w:val="00520FCF"/>
    <w:rsid w:val="00521AA8"/>
    <w:rsid w:val="00521B22"/>
    <w:rsid w:val="00523ED9"/>
    <w:rsid w:val="00524A00"/>
    <w:rsid w:val="00524A5F"/>
    <w:rsid w:val="00526415"/>
    <w:rsid w:val="005265D2"/>
    <w:rsid w:val="00526A7A"/>
    <w:rsid w:val="00526CB0"/>
    <w:rsid w:val="005302DE"/>
    <w:rsid w:val="0053087D"/>
    <w:rsid w:val="005308B4"/>
    <w:rsid w:val="00530A13"/>
    <w:rsid w:val="005323AD"/>
    <w:rsid w:val="0053250A"/>
    <w:rsid w:val="005325B3"/>
    <w:rsid w:val="00532E76"/>
    <w:rsid w:val="0053351D"/>
    <w:rsid w:val="00533F45"/>
    <w:rsid w:val="0053537F"/>
    <w:rsid w:val="005356E1"/>
    <w:rsid w:val="0053585D"/>
    <w:rsid w:val="00535FF0"/>
    <w:rsid w:val="00536509"/>
    <w:rsid w:val="0053670B"/>
    <w:rsid w:val="00536BD1"/>
    <w:rsid w:val="00536F21"/>
    <w:rsid w:val="00536F5F"/>
    <w:rsid w:val="0053790F"/>
    <w:rsid w:val="00537DE2"/>
    <w:rsid w:val="00540468"/>
    <w:rsid w:val="00540CD9"/>
    <w:rsid w:val="00540DD4"/>
    <w:rsid w:val="00541704"/>
    <w:rsid w:val="00541B0A"/>
    <w:rsid w:val="00542A7A"/>
    <w:rsid w:val="00542DDD"/>
    <w:rsid w:val="00542E3A"/>
    <w:rsid w:val="005433E6"/>
    <w:rsid w:val="00544F31"/>
    <w:rsid w:val="00545AEC"/>
    <w:rsid w:val="005462DD"/>
    <w:rsid w:val="00546AFA"/>
    <w:rsid w:val="005476A9"/>
    <w:rsid w:val="00547EBF"/>
    <w:rsid w:val="0055152B"/>
    <w:rsid w:val="005519F0"/>
    <w:rsid w:val="00551BB6"/>
    <w:rsid w:val="0055204E"/>
    <w:rsid w:val="005522CE"/>
    <w:rsid w:val="00552D88"/>
    <w:rsid w:val="0055318F"/>
    <w:rsid w:val="0055326F"/>
    <w:rsid w:val="0055329A"/>
    <w:rsid w:val="0055356E"/>
    <w:rsid w:val="00554655"/>
    <w:rsid w:val="0055556C"/>
    <w:rsid w:val="00555701"/>
    <w:rsid w:val="00556D04"/>
    <w:rsid w:val="005579F7"/>
    <w:rsid w:val="00560C3E"/>
    <w:rsid w:val="0056174D"/>
    <w:rsid w:val="005626D3"/>
    <w:rsid w:val="00564903"/>
    <w:rsid w:val="00564F0F"/>
    <w:rsid w:val="00566D92"/>
    <w:rsid w:val="00567B11"/>
    <w:rsid w:val="00570297"/>
    <w:rsid w:val="00570599"/>
    <w:rsid w:val="00570AF5"/>
    <w:rsid w:val="00570B4F"/>
    <w:rsid w:val="00570B65"/>
    <w:rsid w:val="00571A8A"/>
    <w:rsid w:val="00571CB4"/>
    <w:rsid w:val="00571EEC"/>
    <w:rsid w:val="005723A0"/>
    <w:rsid w:val="00572761"/>
    <w:rsid w:val="00572EF9"/>
    <w:rsid w:val="0057340F"/>
    <w:rsid w:val="00573483"/>
    <w:rsid w:val="005752A9"/>
    <w:rsid w:val="00576843"/>
    <w:rsid w:val="00577FC6"/>
    <w:rsid w:val="00580740"/>
    <w:rsid w:val="005819A1"/>
    <w:rsid w:val="00582881"/>
    <w:rsid w:val="00582B65"/>
    <w:rsid w:val="00583265"/>
    <w:rsid w:val="005856AF"/>
    <w:rsid w:val="005863D3"/>
    <w:rsid w:val="00586D8B"/>
    <w:rsid w:val="00586DFD"/>
    <w:rsid w:val="00587247"/>
    <w:rsid w:val="005876C4"/>
    <w:rsid w:val="00587963"/>
    <w:rsid w:val="00587C74"/>
    <w:rsid w:val="00590635"/>
    <w:rsid w:val="00590F69"/>
    <w:rsid w:val="00591557"/>
    <w:rsid w:val="00591D54"/>
    <w:rsid w:val="00591DDA"/>
    <w:rsid w:val="0059309D"/>
    <w:rsid w:val="005930E9"/>
    <w:rsid w:val="00594209"/>
    <w:rsid w:val="00595B14"/>
    <w:rsid w:val="005961FE"/>
    <w:rsid w:val="00596206"/>
    <w:rsid w:val="005975ED"/>
    <w:rsid w:val="00597964"/>
    <w:rsid w:val="00597BDA"/>
    <w:rsid w:val="00597E4A"/>
    <w:rsid w:val="005A026D"/>
    <w:rsid w:val="005A04EF"/>
    <w:rsid w:val="005A0BDD"/>
    <w:rsid w:val="005A0D25"/>
    <w:rsid w:val="005A15EE"/>
    <w:rsid w:val="005A1DEB"/>
    <w:rsid w:val="005A2466"/>
    <w:rsid w:val="005A2B73"/>
    <w:rsid w:val="005A2EE2"/>
    <w:rsid w:val="005A32E8"/>
    <w:rsid w:val="005A6D9E"/>
    <w:rsid w:val="005B01CB"/>
    <w:rsid w:val="005B0C8E"/>
    <w:rsid w:val="005B26D7"/>
    <w:rsid w:val="005B2788"/>
    <w:rsid w:val="005B2BF6"/>
    <w:rsid w:val="005B34CF"/>
    <w:rsid w:val="005B39B4"/>
    <w:rsid w:val="005B3DB7"/>
    <w:rsid w:val="005B41F6"/>
    <w:rsid w:val="005B538D"/>
    <w:rsid w:val="005B73D5"/>
    <w:rsid w:val="005C044F"/>
    <w:rsid w:val="005C19C2"/>
    <w:rsid w:val="005C1E01"/>
    <w:rsid w:val="005C211E"/>
    <w:rsid w:val="005C217D"/>
    <w:rsid w:val="005C2540"/>
    <w:rsid w:val="005C2943"/>
    <w:rsid w:val="005C2BFC"/>
    <w:rsid w:val="005C32E9"/>
    <w:rsid w:val="005C38EA"/>
    <w:rsid w:val="005C3976"/>
    <w:rsid w:val="005C3E94"/>
    <w:rsid w:val="005C4118"/>
    <w:rsid w:val="005C4944"/>
    <w:rsid w:val="005C50C9"/>
    <w:rsid w:val="005C52A6"/>
    <w:rsid w:val="005C5C95"/>
    <w:rsid w:val="005C6461"/>
    <w:rsid w:val="005C6632"/>
    <w:rsid w:val="005C6D1B"/>
    <w:rsid w:val="005C7367"/>
    <w:rsid w:val="005C7C93"/>
    <w:rsid w:val="005D0344"/>
    <w:rsid w:val="005D0ABA"/>
    <w:rsid w:val="005D0B4A"/>
    <w:rsid w:val="005D1AD0"/>
    <w:rsid w:val="005D327A"/>
    <w:rsid w:val="005D665B"/>
    <w:rsid w:val="005D6E58"/>
    <w:rsid w:val="005D71F4"/>
    <w:rsid w:val="005D762A"/>
    <w:rsid w:val="005D795B"/>
    <w:rsid w:val="005D79D8"/>
    <w:rsid w:val="005D7B0A"/>
    <w:rsid w:val="005E0654"/>
    <w:rsid w:val="005E15C2"/>
    <w:rsid w:val="005E1C6B"/>
    <w:rsid w:val="005E2775"/>
    <w:rsid w:val="005E2859"/>
    <w:rsid w:val="005E362D"/>
    <w:rsid w:val="005E3692"/>
    <w:rsid w:val="005E47B5"/>
    <w:rsid w:val="005E4AEC"/>
    <w:rsid w:val="005E4B83"/>
    <w:rsid w:val="005E4CFA"/>
    <w:rsid w:val="005E5DB2"/>
    <w:rsid w:val="005E6058"/>
    <w:rsid w:val="005E60AF"/>
    <w:rsid w:val="005E6496"/>
    <w:rsid w:val="005E738D"/>
    <w:rsid w:val="005E7CB7"/>
    <w:rsid w:val="005F024A"/>
    <w:rsid w:val="005F0401"/>
    <w:rsid w:val="005F096E"/>
    <w:rsid w:val="005F168E"/>
    <w:rsid w:val="005F29EE"/>
    <w:rsid w:val="005F4451"/>
    <w:rsid w:val="005F4C6B"/>
    <w:rsid w:val="005F52DB"/>
    <w:rsid w:val="005F5AC4"/>
    <w:rsid w:val="005F6403"/>
    <w:rsid w:val="005F737A"/>
    <w:rsid w:val="005F7F38"/>
    <w:rsid w:val="00600A4D"/>
    <w:rsid w:val="0060108D"/>
    <w:rsid w:val="00601284"/>
    <w:rsid w:val="00601508"/>
    <w:rsid w:val="0060180D"/>
    <w:rsid w:val="0060281A"/>
    <w:rsid w:val="00602D3C"/>
    <w:rsid w:val="0060336C"/>
    <w:rsid w:val="006037E5"/>
    <w:rsid w:val="00603FEA"/>
    <w:rsid w:val="00604DDA"/>
    <w:rsid w:val="006055EE"/>
    <w:rsid w:val="006056D1"/>
    <w:rsid w:val="006061D6"/>
    <w:rsid w:val="00606214"/>
    <w:rsid w:val="00606B5C"/>
    <w:rsid w:val="00606F86"/>
    <w:rsid w:val="0060793C"/>
    <w:rsid w:val="00607D35"/>
    <w:rsid w:val="00610419"/>
    <w:rsid w:val="006106E5"/>
    <w:rsid w:val="00610C50"/>
    <w:rsid w:val="00611A44"/>
    <w:rsid w:val="00611A6E"/>
    <w:rsid w:val="006137DC"/>
    <w:rsid w:val="00614392"/>
    <w:rsid w:val="0061482E"/>
    <w:rsid w:val="00614ABA"/>
    <w:rsid w:val="00614C47"/>
    <w:rsid w:val="006152A9"/>
    <w:rsid w:val="00615371"/>
    <w:rsid w:val="006158E9"/>
    <w:rsid w:val="00615E5C"/>
    <w:rsid w:val="00615F6E"/>
    <w:rsid w:val="0061690C"/>
    <w:rsid w:val="00617A01"/>
    <w:rsid w:val="00617D01"/>
    <w:rsid w:val="00617F0A"/>
    <w:rsid w:val="006200E8"/>
    <w:rsid w:val="00620385"/>
    <w:rsid w:val="0062133F"/>
    <w:rsid w:val="00621B50"/>
    <w:rsid w:val="00621FD3"/>
    <w:rsid w:val="00622193"/>
    <w:rsid w:val="006223C7"/>
    <w:rsid w:val="006224F0"/>
    <w:rsid w:val="0062291B"/>
    <w:rsid w:val="00622EEA"/>
    <w:rsid w:val="00623375"/>
    <w:rsid w:val="006234AB"/>
    <w:rsid w:val="006248DD"/>
    <w:rsid w:val="00624E87"/>
    <w:rsid w:val="00625D64"/>
    <w:rsid w:val="00625FFB"/>
    <w:rsid w:val="00626AFF"/>
    <w:rsid w:val="00626EA3"/>
    <w:rsid w:val="00627C0A"/>
    <w:rsid w:val="00630D8C"/>
    <w:rsid w:val="00630DDC"/>
    <w:rsid w:val="00631422"/>
    <w:rsid w:val="006314B0"/>
    <w:rsid w:val="006317DF"/>
    <w:rsid w:val="00631C1D"/>
    <w:rsid w:val="006322CA"/>
    <w:rsid w:val="00632836"/>
    <w:rsid w:val="0063391F"/>
    <w:rsid w:val="00633D91"/>
    <w:rsid w:val="0063540D"/>
    <w:rsid w:val="006357A3"/>
    <w:rsid w:val="00637C8D"/>
    <w:rsid w:val="006401A3"/>
    <w:rsid w:val="0064099B"/>
    <w:rsid w:val="006416CE"/>
    <w:rsid w:val="00641991"/>
    <w:rsid w:val="006424F5"/>
    <w:rsid w:val="006441B5"/>
    <w:rsid w:val="006454DE"/>
    <w:rsid w:val="006462C7"/>
    <w:rsid w:val="00646802"/>
    <w:rsid w:val="00646E8E"/>
    <w:rsid w:val="00646F02"/>
    <w:rsid w:val="0064712C"/>
    <w:rsid w:val="0064715B"/>
    <w:rsid w:val="006471E2"/>
    <w:rsid w:val="006473FA"/>
    <w:rsid w:val="00647AC0"/>
    <w:rsid w:val="006501F7"/>
    <w:rsid w:val="006502F6"/>
    <w:rsid w:val="0065058B"/>
    <w:rsid w:val="0065099C"/>
    <w:rsid w:val="00650E80"/>
    <w:rsid w:val="00651AA1"/>
    <w:rsid w:val="0065207E"/>
    <w:rsid w:val="006521A2"/>
    <w:rsid w:val="00652A45"/>
    <w:rsid w:val="00652C92"/>
    <w:rsid w:val="00653C0F"/>
    <w:rsid w:val="00654539"/>
    <w:rsid w:val="00654DF7"/>
    <w:rsid w:val="00655908"/>
    <w:rsid w:val="00656694"/>
    <w:rsid w:val="006569D9"/>
    <w:rsid w:val="00656C8A"/>
    <w:rsid w:val="006579E8"/>
    <w:rsid w:val="00657A68"/>
    <w:rsid w:val="00657D66"/>
    <w:rsid w:val="00661595"/>
    <w:rsid w:val="0066182D"/>
    <w:rsid w:val="0066325A"/>
    <w:rsid w:val="00663283"/>
    <w:rsid w:val="006633B0"/>
    <w:rsid w:val="0066365C"/>
    <w:rsid w:val="006637C8"/>
    <w:rsid w:val="00663E0D"/>
    <w:rsid w:val="00663F97"/>
    <w:rsid w:val="00664204"/>
    <w:rsid w:val="00664FC3"/>
    <w:rsid w:val="006653DD"/>
    <w:rsid w:val="006657CA"/>
    <w:rsid w:val="00665A98"/>
    <w:rsid w:val="00666042"/>
    <w:rsid w:val="006665CA"/>
    <w:rsid w:val="00666712"/>
    <w:rsid w:val="006667EA"/>
    <w:rsid w:val="00666957"/>
    <w:rsid w:val="00667051"/>
    <w:rsid w:val="00671DEB"/>
    <w:rsid w:val="00671DF4"/>
    <w:rsid w:val="006728A8"/>
    <w:rsid w:val="00672ABB"/>
    <w:rsid w:val="00673165"/>
    <w:rsid w:val="00673194"/>
    <w:rsid w:val="006735E8"/>
    <w:rsid w:val="00675710"/>
    <w:rsid w:val="00675F4F"/>
    <w:rsid w:val="00676832"/>
    <w:rsid w:val="00676B9D"/>
    <w:rsid w:val="00677016"/>
    <w:rsid w:val="00681927"/>
    <w:rsid w:val="00681DF6"/>
    <w:rsid w:val="006821A0"/>
    <w:rsid w:val="0068450F"/>
    <w:rsid w:val="00685F25"/>
    <w:rsid w:val="00686F3E"/>
    <w:rsid w:val="006877DA"/>
    <w:rsid w:val="00690A75"/>
    <w:rsid w:val="00690CFA"/>
    <w:rsid w:val="00691267"/>
    <w:rsid w:val="00691A9E"/>
    <w:rsid w:val="0069427F"/>
    <w:rsid w:val="00694F08"/>
    <w:rsid w:val="00695AC8"/>
    <w:rsid w:val="00695EFB"/>
    <w:rsid w:val="0069707A"/>
    <w:rsid w:val="0069723F"/>
    <w:rsid w:val="006A13CD"/>
    <w:rsid w:val="006A1E34"/>
    <w:rsid w:val="006A2403"/>
    <w:rsid w:val="006A29C8"/>
    <w:rsid w:val="006A328C"/>
    <w:rsid w:val="006A3895"/>
    <w:rsid w:val="006A3D4E"/>
    <w:rsid w:val="006A4033"/>
    <w:rsid w:val="006A45EB"/>
    <w:rsid w:val="006A4F23"/>
    <w:rsid w:val="006A5379"/>
    <w:rsid w:val="006A6108"/>
    <w:rsid w:val="006A6DE0"/>
    <w:rsid w:val="006B0416"/>
    <w:rsid w:val="006B0751"/>
    <w:rsid w:val="006B093A"/>
    <w:rsid w:val="006B0A83"/>
    <w:rsid w:val="006B1843"/>
    <w:rsid w:val="006B1F50"/>
    <w:rsid w:val="006B2023"/>
    <w:rsid w:val="006B221A"/>
    <w:rsid w:val="006B23AA"/>
    <w:rsid w:val="006B24F3"/>
    <w:rsid w:val="006B2F06"/>
    <w:rsid w:val="006B317B"/>
    <w:rsid w:val="006B3B4E"/>
    <w:rsid w:val="006B4508"/>
    <w:rsid w:val="006B4AEA"/>
    <w:rsid w:val="006B52F8"/>
    <w:rsid w:val="006B534E"/>
    <w:rsid w:val="006B71E2"/>
    <w:rsid w:val="006B7A4E"/>
    <w:rsid w:val="006B7DD8"/>
    <w:rsid w:val="006C06E6"/>
    <w:rsid w:val="006C0FA1"/>
    <w:rsid w:val="006C101B"/>
    <w:rsid w:val="006C27E1"/>
    <w:rsid w:val="006C3835"/>
    <w:rsid w:val="006C5BD8"/>
    <w:rsid w:val="006C6089"/>
    <w:rsid w:val="006C6147"/>
    <w:rsid w:val="006C72A8"/>
    <w:rsid w:val="006C759E"/>
    <w:rsid w:val="006C7B8B"/>
    <w:rsid w:val="006D0050"/>
    <w:rsid w:val="006D064A"/>
    <w:rsid w:val="006D0A48"/>
    <w:rsid w:val="006D0E6C"/>
    <w:rsid w:val="006D1B4E"/>
    <w:rsid w:val="006D27D0"/>
    <w:rsid w:val="006D290A"/>
    <w:rsid w:val="006D30D3"/>
    <w:rsid w:val="006D4486"/>
    <w:rsid w:val="006D4E98"/>
    <w:rsid w:val="006D5594"/>
    <w:rsid w:val="006D5783"/>
    <w:rsid w:val="006D5E87"/>
    <w:rsid w:val="006D5F67"/>
    <w:rsid w:val="006D6212"/>
    <w:rsid w:val="006D6CE3"/>
    <w:rsid w:val="006D6DFE"/>
    <w:rsid w:val="006D6FB4"/>
    <w:rsid w:val="006E04C5"/>
    <w:rsid w:val="006E0803"/>
    <w:rsid w:val="006E082F"/>
    <w:rsid w:val="006E1A1C"/>
    <w:rsid w:val="006E2B7E"/>
    <w:rsid w:val="006E2E25"/>
    <w:rsid w:val="006E2ED4"/>
    <w:rsid w:val="006E3783"/>
    <w:rsid w:val="006E3EB2"/>
    <w:rsid w:val="006E4BBA"/>
    <w:rsid w:val="006E4F9A"/>
    <w:rsid w:val="006E508F"/>
    <w:rsid w:val="006E5966"/>
    <w:rsid w:val="006E6586"/>
    <w:rsid w:val="006E6BFF"/>
    <w:rsid w:val="006E7C59"/>
    <w:rsid w:val="006F07A7"/>
    <w:rsid w:val="006F0995"/>
    <w:rsid w:val="006F1F4B"/>
    <w:rsid w:val="006F2292"/>
    <w:rsid w:val="006F2984"/>
    <w:rsid w:val="006F422A"/>
    <w:rsid w:val="006F427A"/>
    <w:rsid w:val="006F5113"/>
    <w:rsid w:val="006F5140"/>
    <w:rsid w:val="006F5D5A"/>
    <w:rsid w:val="006F66B0"/>
    <w:rsid w:val="006F777A"/>
    <w:rsid w:val="006F7C35"/>
    <w:rsid w:val="00700D91"/>
    <w:rsid w:val="00701673"/>
    <w:rsid w:val="0070191D"/>
    <w:rsid w:val="00701BDE"/>
    <w:rsid w:val="00701CD9"/>
    <w:rsid w:val="00701FA2"/>
    <w:rsid w:val="007020E0"/>
    <w:rsid w:val="00702156"/>
    <w:rsid w:val="00702DC6"/>
    <w:rsid w:val="00702E09"/>
    <w:rsid w:val="007036E3"/>
    <w:rsid w:val="0070378B"/>
    <w:rsid w:val="007050EF"/>
    <w:rsid w:val="0070584B"/>
    <w:rsid w:val="00705B2D"/>
    <w:rsid w:val="00705B41"/>
    <w:rsid w:val="00705CAD"/>
    <w:rsid w:val="00706C88"/>
    <w:rsid w:val="00707E2B"/>
    <w:rsid w:val="007127DC"/>
    <w:rsid w:val="007129C2"/>
    <w:rsid w:val="00712AA7"/>
    <w:rsid w:val="00713154"/>
    <w:rsid w:val="007136F4"/>
    <w:rsid w:val="00713871"/>
    <w:rsid w:val="007140A2"/>
    <w:rsid w:val="007155D4"/>
    <w:rsid w:val="00715611"/>
    <w:rsid w:val="007156B1"/>
    <w:rsid w:val="00715825"/>
    <w:rsid w:val="00717B32"/>
    <w:rsid w:val="00720C11"/>
    <w:rsid w:val="00720FD1"/>
    <w:rsid w:val="00721576"/>
    <w:rsid w:val="00721AEC"/>
    <w:rsid w:val="00721BD3"/>
    <w:rsid w:val="00722041"/>
    <w:rsid w:val="00722B9E"/>
    <w:rsid w:val="00723138"/>
    <w:rsid w:val="007235E1"/>
    <w:rsid w:val="007252A7"/>
    <w:rsid w:val="007252B5"/>
    <w:rsid w:val="0072577B"/>
    <w:rsid w:val="007259A6"/>
    <w:rsid w:val="00725B0A"/>
    <w:rsid w:val="0072619A"/>
    <w:rsid w:val="0072679B"/>
    <w:rsid w:val="007267F7"/>
    <w:rsid w:val="00726EF8"/>
    <w:rsid w:val="00727D82"/>
    <w:rsid w:val="00730A26"/>
    <w:rsid w:val="007312AA"/>
    <w:rsid w:val="00732F2F"/>
    <w:rsid w:val="007336BE"/>
    <w:rsid w:val="00733D26"/>
    <w:rsid w:val="00734625"/>
    <w:rsid w:val="007354CC"/>
    <w:rsid w:val="00735B58"/>
    <w:rsid w:val="00736938"/>
    <w:rsid w:val="007370AE"/>
    <w:rsid w:val="00737200"/>
    <w:rsid w:val="0074037D"/>
    <w:rsid w:val="00740A45"/>
    <w:rsid w:val="00740B8A"/>
    <w:rsid w:val="00741556"/>
    <w:rsid w:val="0074250A"/>
    <w:rsid w:val="007430E2"/>
    <w:rsid w:val="00743120"/>
    <w:rsid w:val="007432BF"/>
    <w:rsid w:val="0074364F"/>
    <w:rsid w:val="00743700"/>
    <w:rsid w:val="00743F9B"/>
    <w:rsid w:val="00744810"/>
    <w:rsid w:val="00744977"/>
    <w:rsid w:val="007452FE"/>
    <w:rsid w:val="00745816"/>
    <w:rsid w:val="0074598A"/>
    <w:rsid w:val="00746F25"/>
    <w:rsid w:val="0074722E"/>
    <w:rsid w:val="00751157"/>
    <w:rsid w:val="00751883"/>
    <w:rsid w:val="0075255F"/>
    <w:rsid w:val="007527A7"/>
    <w:rsid w:val="0075299A"/>
    <w:rsid w:val="00752CF8"/>
    <w:rsid w:val="0075399F"/>
    <w:rsid w:val="0075449B"/>
    <w:rsid w:val="0075549E"/>
    <w:rsid w:val="007556A5"/>
    <w:rsid w:val="00755BC2"/>
    <w:rsid w:val="00755E65"/>
    <w:rsid w:val="007563D9"/>
    <w:rsid w:val="00756EFD"/>
    <w:rsid w:val="00756F91"/>
    <w:rsid w:val="00757FBF"/>
    <w:rsid w:val="00761AA1"/>
    <w:rsid w:val="00761D56"/>
    <w:rsid w:val="00762751"/>
    <w:rsid w:val="00762B93"/>
    <w:rsid w:val="0076373B"/>
    <w:rsid w:val="007638D4"/>
    <w:rsid w:val="00763ECF"/>
    <w:rsid w:val="00765617"/>
    <w:rsid w:val="00765C82"/>
    <w:rsid w:val="007676C5"/>
    <w:rsid w:val="007679FD"/>
    <w:rsid w:val="0077086C"/>
    <w:rsid w:val="00770E95"/>
    <w:rsid w:val="0077149F"/>
    <w:rsid w:val="0077170A"/>
    <w:rsid w:val="007717A6"/>
    <w:rsid w:val="00771E28"/>
    <w:rsid w:val="00772535"/>
    <w:rsid w:val="007725A1"/>
    <w:rsid w:val="00772B5F"/>
    <w:rsid w:val="00773125"/>
    <w:rsid w:val="0077439D"/>
    <w:rsid w:val="00774428"/>
    <w:rsid w:val="00774A9F"/>
    <w:rsid w:val="007755BF"/>
    <w:rsid w:val="00775AB9"/>
    <w:rsid w:val="0077627D"/>
    <w:rsid w:val="0077697F"/>
    <w:rsid w:val="007771C2"/>
    <w:rsid w:val="00777226"/>
    <w:rsid w:val="007776CA"/>
    <w:rsid w:val="00780584"/>
    <w:rsid w:val="007807B4"/>
    <w:rsid w:val="007809B0"/>
    <w:rsid w:val="00780AD6"/>
    <w:rsid w:val="00780C77"/>
    <w:rsid w:val="0078111B"/>
    <w:rsid w:val="007819FA"/>
    <w:rsid w:val="00781C1C"/>
    <w:rsid w:val="00781D9B"/>
    <w:rsid w:val="0078203B"/>
    <w:rsid w:val="007823A7"/>
    <w:rsid w:val="00782440"/>
    <w:rsid w:val="0078321E"/>
    <w:rsid w:val="00783FDE"/>
    <w:rsid w:val="0078457F"/>
    <w:rsid w:val="007849C6"/>
    <w:rsid w:val="00784BF7"/>
    <w:rsid w:val="00784F15"/>
    <w:rsid w:val="007850E9"/>
    <w:rsid w:val="0078594D"/>
    <w:rsid w:val="007862C9"/>
    <w:rsid w:val="00786446"/>
    <w:rsid w:val="00786599"/>
    <w:rsid w:val="007866A6"/>
    <w:rsid w:val="00787799"/>
    <w:rsid w:val="00790114"/>
    <w:rsid w:val="0079066E"/>
    <w:rsid w:val="00790EE9"/>
    <w:rsid w:val="00791DE8"/>
    <w:rsid w:val="0079217B"/>
    <w:rsid w:val="007931AA"/>
    <w:rsid w:val="00793CD6"/>
    <w:rsid w:val="00794335"/>
    <w:rsid w:val="0079472A"/>
    <w:rsid w:val="00794C09"/>
    <w:rsid w:val="00795126"/>
    <w:rsid w:val="007955F9"/>
    <w:rsid w:val="00795924"/>
    <w:rsid w:val="00795985"/>
    <w:rsid w:val="007978AE"/>
    <w:rsid w:val="007A05B3"/>
    <w:rsid w:val="007A0D30"/>
    <w:rsid w:val="007A127C"/>
    <w:rsid w:val="007A1DAD"/>
    <w:rsid w:val="007A2529"/>
    <w:rsid w:val="007A2C8A"/>
    <w:rsid w:val="007A33D4"/>
    <w:rsid w:val="007A3994"/>
    <w:rsid w:val="007A3E69"/>
    <w:rsid w:val="007A4CCE"/>
    <w:rsid w:val="007A4F1F"/>
    <w:rsid w:val="007A5C1D"/>
    <w:rsid w:val="007A6AF9"/>
    <w:rsid w:val="007A721D"/>
    <w:rsid w:val="007B036E"/>
    <w:rsid w:val="007B09AA"/>
    <w:rsid w:val="007B1D4E"/>
    <w:rsid w:val="007B2DDB"/>
    <w:rsid w:val="007B361B"/>
    <w:rsid w:val="007B3D1D"/>
    <w:rsid w:val="007B45E6"/>
    <w:rsid w:val="007B4910"/>
    <w:rsid w:val="007B6456"/>
    <w:rsid w:val="007B7456"/>
    <w:rsid w:val="007B77B9"/>
    <w:rsid w:val="007B7E29"/>
    <w:rsid w:val="007C078B"/>
    <w:rsid w:val="007C155F"/>
    <w:rsid w:val="007C1CE0"/>
    <w:rsid w:val="007C25D8"/>
    <w:rsid w:val="007C33AD"/>
    <w:rsid w:val="007C3F35"/>
    <w:rsid w:val="007C441B"/>
    <w:rsid w:val="007C5016"/>
    <w:rsid w:val="007C5931"/>
    <w:rsid w:val="007C6B4F"/>
    <w:rsid w:val="007C6EEA"/>
    <w:rsid w:val="007C7363"/>
    <w:rsid w:val="007C7367"/>
    <w:rsid w:val="007C7434"/>
    <w:rsid w:val="007C7815"/>
    <w:rsid w:val="007D02F9"/>
    <w:rsid w:val="007D0CAF"/>
    <w:rsid w:val="007D16A6"/>
    <w:rsid w:val="007D1C46"/>
    <w:rsid w:val="007D2C09"/>
    <w:rsid w:val="007D2FF7"/>
    <w:rsid w:val="007D3DC2"/>
    <w:rsid w:val="007D4DB0"/>
    <w:rsid w:val="007D7427"/>
    <w:rsid w:val="007D74B1"/>
    <w:rsid w:val="007D7D9C"/>
    <w:rsid w:val="007D7E96"/>
    <w:rsid w:val="007E1103"/>
    <w:rsid w:val="007E110F"/>
    <w:rsid w:val="007E1512"/>
    <w:rsid w:val="007E17A2"/>
    <w:rsid w:val="007E226E"/>
    <w:rsid w:val="007E3357"/>
    <w:rsid w:val="007E3D29"/>
    <w:rsid w:val="007E3EC9"/>
    <w:rsid w:val="007E490B"/>
    <w:rsid w:val="007E51D1"/>
    <w:rsid w:val="007E76A3"/>
    <w:rsid w:val="007F0DEF"/>
    <w:rsid w:val="007F127B"/>
    <w:rsid w:val="007F300C"/>
    <w:rsid w:val="007F474C"/>
    <w:rsid w:val="007F47CD"/>
    <w:rsid w:val="007F4FAE"/>
    <w:rsid w:val="007F529F"/>
    <w:rsid w:val="007F53A6"/>
    <w:rsid w:val="007F5720"/>
    <w:rsid w:val="007F5BE6"/>
    <w:rsid w:val="007F6537"/>
    <w:rsid w:val="007F6645"/>
    <w:rsid w:val="007F7053"/>
    <w:rsid w:val="00800B0C"/>
    <w:rsid w:val="00800F8A"/>
    <w:rsid w:val="00801BED"/>
    <w:rsid w:val="0080240D"/>
    <w:rsid w:val="008026F9"/>
    <w:rsid w:val="00802BF6"/>
    <w:rsid w:val="008032A7"/>
    <w:rsid w:val="008034BA"/>
    <w:rsid w:val="00803F9A"/>
    <w:rsid w:val="00804202"/>
    <w:rsid w:val="00804426"/>
    <w:rsid w:val="00804BFF"/>
    <w:rsid w:val="0080564F"/>
    <w:rsid w:val="00805ADC"/>
    <w:rsid w:val="0080633E"/>
    <w:rsid w:val="00806A91"/>
    <w:rsid w:val="00807B6D"/>
    <w:rsid w:val="00810208"/>
    <w:rsid w:val="008103DC"/>
    <w:rsid w:val="00810E94"/>
    <w:rsid w:val="00811196"/>
    <w:rsid w:val="008115DA"/>
    <w:rsid w:val="00811835"/>
    <w:rsid w:val="008126E3"/>
    <w:rsid w:val="00812863"/>
    <w:rsid w:val="008128DB"/>
    <w:rsid w:val="00812C55"/>
    <w:rsid w:val="00813684"/>
    <w:rsid w:val="00813CED"/>
    <w:rsid w:val="0081418C"/>
    <w:rsid w:val="008143D3"/>
    <w:rsid w:val="00814812"/>
    <w:rsid w:val="0081544B"/>
    <w:rsid w:val="0081545D"/>
    <w:rsid w:val="008163B5"/>
    <w:rsid w:val="00816EB8"/>
    <w:rsid w:val="0081708A"/>
    <w:rsid w:val="00817499"/>
    <w:rsid w:val="0081768B"/>
    <w:rsid w:val="008177E6"/>
    <w:rsid w:val="008178E8"/>
    <w:rsid w:val="00817EFA"/>
    <w:rsid w:val="008200B0"/>
    <w:rsid w:val="008203BC"/>
    <w:rsid w:val="00820446"/>
    <w:rsid w:val="0082044E"/>
    <w:rsid w:val="00820751"/>
    <w:rsid w:val="00820A4B"/>
    <w:rsid w:val="0082193F"/>
    <w:rsid w:val="00823CC5"/>
    <w:rsid w:val="00824790"/>
    <w:rsid w:val="00824B3B"/>
    <w:rsid w:val="008255E7"/>
    <w:rsid w:val="008262E5"/>
    <w:rsid w:val="0082674F"/>
    <w:rsid w:val="00826793"/>
    <w:rsid w:val="00826826"/>
    <w:rsid w:val="00826915"/>
    <w:rsid w:val="00826E13"/>
    <w:rsid w:val="00826E49"/>
    <w:rsid w:val="00827F04"/>
    <w:rsid w:val="008309C6"/>
    <w:rsid w:val="00830DB5"/>
    <w:rsid w:val="00831371"/>
    <w:rsid w:val="00831B6E"/>
    <w:rsid w:val="00831BAC"/>
    <w:rsid w:val="008321F9"/>
    <w:rsid w:val="00832856"/>
    <w:rsid w:val="00832EF6"/>
    <w:rsid w:val="00833D91"/>
    <w:rsid w:val="00834063"/>
    <w:rsid w:val="0083419B"/>
    <w:rsid w:val="00835179"/>
    <w:rsid w:val="00835301"/>
    <w:rsid w:val="0083546E"/>
    <w:rsid w:val="008363F7"/>
    <w:rsid w:val="008368F1"/>
    <w:rsid w:val="00837728"/>
    <w:rsid w:val="008377CE"/>
    <w:rsid w:val="00837907"/>
    <w:rsid w:val="00837B61"/>
    <w:rsid w:val="00840609"/>
    <w:rsid w:val="00840C24"/>
    <w:rsid w:val="00841066"/>
    <w:rsid w:val="0084161B"/>
    <w:rsid w:val="00842503"/>
    <w:rsid w:val="008430F4"/>
    <w:rsid w:val="008436DF"/>
    <w:rsid w:val="00843A83"/>
    <w:rsid w:val="00844843"/>
    <w:rsid w:val="008448EE"/>
    <w:rsid w:val="00844BAF"/>
    <w:rsid w:val="008452CC"/>
    <w:rsid w:val="00845F24"/>
    <w:rsid w:val="00846400"/>
    <w:rsid w:val="00847374"/>
    <w:rsid w:val="008477E9"/>
    <w:rsid w:val="00847C3C"/>
    <w:rsid w:val="00847CC8"/>
    <w:rsid w:val="00850270"/>
    <w:rsid w:val="008507FB"/>
    <w:rsid w:val="00850F10"/>
    <w:rsid w:val="0085226A"/>
    <w:rsid w:val="00852567"/>
    <w:rsid w:val="008530F7"/>
    <w:rsid w:val="00853182"/>
    <w:rsid w:val="0085392E"/>
    <w:rsid w:val="00853F04"/>
    <w:rsid w:val="0085404D"/>
    <w:rsid w:val="00854CA3"/>
    <w:rsid w:val="00854F4F"/>
    <w:rsid w:val="00855322"/>
    <w:rsid w:val="00857D69"/>
    <w:rsid w:val="00857DB7"/>
    <w:rsid w:val="00857EDB"/>
    <w:rsid w:val="0086172A"/>
    <w:rsid w:val="00861843"/>
    <w:rsid w:val="00861A0D"/>
    <w:rsid w:val="00861A2F"/>
    <w:rsid w:val="0086219F"/>
    <w:rsid w:val="00862CD1"/>
    <w:rsid w:val="00863734"/>
    <w:rsid w:val="00863F21"/>
    <w:rsid w:val="00863FC0"/>
    <w:rsid w:val="00865BA1"/>
    <w:rsid w:val="00865CC4"/>
    <w:rsid w:val="0086654A"/>
    <w:rsid w:val="00867501"/>
    <w:rsid w:val="00867656"/>
    <w:rsid w:val="008714AE"/>
    <w:rsid w:val="00871E89"/>
    <w:rsid w:val="0087259A"/>
    <w:rsid w:val="00872B03"/>
    <w:rsid w:val="008734FC"/>
    <w:rsid w:val="00873568"/>
    <w:rsid w:val="00873C2B"/>
    <w:rsid w:val="00873DEA"/>
    <w:rsid w:val="00874299"/>
    <w:rsid w:val="008754CD"/>
    <w:rsid w:val="008759B3"/>
    <w:rsid w:val="00876C54"/>
    <w:rsid w:val="008804CA"/>
    <w:rsid w:val="008808B3"/>
    <w:rsid w:val="008826AD"/>
    <w:rsid w:val="008833D5"/>
    <w:rsid w:val="00884167"/>
    <w:rsid w:val="00884287"/>
    <w:rsid w:val="00884439"/>
    <w:rsid w:val="00885467"/>
    <w:rsid w:val="008856B0"/>
    <w:rsid w:val="00886FB7"/>
    <w:rsid w:val="00887063"/>
    <w:rsid w:val="00890C4D"/>
    <w:rsid w:val="00891A7C"/>
    <w:rsid w:val="0089207D"/>
    <w:rsid w:val="00892BCC"/>
    <w:rsid w:val="00892BD9"/>
    <w:rsid w:val="00892C63"/>
    <w:rsid w:val="00893547"/>
    <w:rsid w:val="008944FA"/>
    <w:rsid w:val="00894EF5"/>
    <w:rsid w:val="00896A95"/>
    <w:rsid w:val="008A010C"/>
    <w:rsid w:val="008A03EE"/>
    <w:rsid w:val="008A109E"/>
    <w:rsid w:val="008A2C3B"/>
    <w:rsid w:val="008A30EC"/>
    <w:rsid w:val="008A47AB"/>
    <w:rsid w:val="008A54CF"/>
    <w:rsid w:val="008A666F"/>
    <w:rsid w:val="008B0D58"/>
    <w:rsid w:val="008B0EDB"/>
    <w:rsid w:val="008B12CF"/>
    <w:rsid w:val="008B23B6"/>
    <w:rsid w:val="008B290A"/>
    <w:rsid w:val="008B2A69"/>
    <w:rsid w:val="008B2CEF"/>
    <w:rsid w:val="008B3BF3"/>
    <w:rsid w:val="008B3D2F"/>
    <w:rsid w:val="008B430E"/>
    <w:rsid w:val="008B497B"/>
    <w:rsid w:val="008B50A6"/>
    <w:rsid w:val="008B5949"/>
    <w:rsid w:val="008B5CEA"/>
    <w:rsid w:val="008B680B"/>
    <w:rsid w:val="008B752B"/>
    <w:rsid w:val="008B79BD"/>
    <w:rsid w:val="008B7BD2"/>
    <w:rsid w:val="008B7FE1"/>
    <w:rsid w:val="008C0027"/>
    <w:rsid w:val="008C0191"/>
    <w:rsid w:val="008C042F"/>
    <w:rsid w:val="008C0799"/>
    <w:rsid w:val="008C09BA"/>
    <w:rsid w:val="008C1BA6"/>
    <w:rsid w:val="008C280D"/>
    <w:rsid w:val="008C2A3F"/>
    <w:rsid w:val="008C2EEF"/>
    <w:rsid w:val="008C335F"/>
    <w:rsid w:val="008C375D"/>
    <w:rsid w:val="008C3839"/>
    <w:rsid w:val="008C3F6A"/>
    <w:rsid w:val="008C5089"/>
    <w:rsid w:val="008C5296"/>
    <w:rsid w:val="008C6407"/>
    <w:rsid w:val="008C6816"/>
    <w:rsid w:val="008C79F7"/>
    <w:rsid w:val="008D0CCF"/>
    <w:rsid w:val="008D17DE"/>
    <w:rsid w:val="008D1ACE"/>
    <w:rsid w:val="008D1FFA"/>
    <w:rsid w:val="008D2E3E"/>
    <w:rsid w:val="008D3DF2"/>
    <w:rsid w:val="008D42CD"/>
    <w:rsid w:val="008D5239"/>
    <w:rsid w:val="008D6918"/>
    <w:rsid w:val="008D6939"/>
    <w:rsid w:val="008D70E3"/>
    <w:rsid w:val="008D718E"/>
    <w:rsid w:val="008D732C"/>
    <w:rsid w:val="008E00D4"/>
    <w:rsid w:val="008E018C"/>
    <w:rsid w:val="008E0FE2"/>
    <w:rsid w:val="008E1ABF"/>
    <w:rsid w:val="008E2954"/>
    <w:rsid w:val="008E356C"/>
    <w:rsid w:val="008E37F2"/>
    <w:rsid w:val="008E3C70"/>
    <w:rsid w:val="008E4D60"/>
    <w:rsid w:val="008E5EBD"/>
    <w:rsid w:val="008E644F"/>
    <w:rsid w:val="008E7896"/>
    <w:rsid w:val="008F261F"/>
    <w:rsid w:val="008F29D3"/>
    <w:rsid w:val="008F2CA9"/>
    <w:rsid w:val="008F3140"/>
    <w:rsid w:val="008F36BC"/>
    <w:rsid w:val="008F3C03"/>
    <w:rsid w:val="008F3DA7"/>
    <w:rsid w:val="008F3F41"/>
    <w:rsid w:val="008F4B6D"/>
    <w:rsid w:val="008F4C26"/>
    <w:rsid w:val="008F5C20"/>
    <w:rsid w:val="008F5CBF"/>
    <w:rsid w:val="008F5DEB"/>
    <w:rsid w:val="008F64A2"/>
    <w:rsid w:val="008F766B"/>
    <w:rsid w:val="008F7E7B"/>
    <w:rsid w:val="00900A09"/>
    <w:rsid w:val="009012DA"/>
    <w:rsid w:val="00901C8C"/>
    <w:rsid w:val="009021B5"/>
    <w:rsid w:val="0090246B"/>
    <w:rsid w:val="009037B1"/>
    <w:rsid w:val="009038AA"/>
    <w:rsid w:val="00905413"/>
    <w:rsid w:val="00905B55"/>
    <w:rsid w:val="00906766"/>
    <w:rsid w:val="0090793A"/>
    <w:rsid w:val="00907CC6"/>
    <w:rsid w:val="00910520"/>
    <w:rsid w:val="00910543"/>
    <w:rsid w:val="0091063C"/>
    <w:rsid w:val="009109F0"/>
    <w:rsid w:val="009118BE"/>
    <w:rsid w:val="00911DBC"/>
    <w:rsid w:val="00912B93"/>
    <w:rsid w:val="00913246"/>
    <w:rsid w:val="009135DE"/>
    <w:rsid w:val="00913940"/>
    <w:rsid w:val="00915B6F"/>
    <w:rsid w:val="00915D0F"/>
    <w:rsid w:val="0091688D"/>
    <w:rsid w:val="00917F5A"/>
    <w:rsid w:val="00920527"/>
    <w:rsid w:val="0092086F"/>
    <w:rsid w:val="00922129"/>
    <w:rsid w:val="0092321C"/>
    <w:rsid w:val="00923324"/>
    <w:rsid w:val="00924AD0"/>
    <w:rsid w:val="0092520A"/>
    <w:rsid w:val="00925498"/>
    <w:rsid w:val="00925758"/>
    <w:rsid w:val="0092578B"/>
    <w:rsid w:val="0092599E"/>
    <w:rsid w:val="00926C0E"/>
    <w:rsid w:val="00926F42"/>
    <w:rsid w:val="00926FC5"/>
    <w:rsid w:val="0092754B"/>
    <w:rsid w:val="00930888"/>
    <w:rsid w:val="00930CB8"/>
    <w:rsid w:val="0093126A"/>
    <w:rsid w:val="0093173F"/>
    <w:rsid w:val="009318CB"/>
    <w:rsid w:val="00932718"/>
    <w:rsid w:val="00932C7F"/>
    <w:rsid w:val="00932E92"/>
    <w:rsid w:val="0093328A"/>
    <w:rsid w:val="00933291"/>
    <w:rsid w:val="0093352C"/>
    <w:rsid w:val="00933718"/>
    <w:rsid w:val="00933A9A"/>
    <w:rsid w:val="0093429D"/>
    <w:rsid w:val="0093486D"/>
    <w:rsid w:val="00934ABB"/>
    <w:rsid w:val="00934CEB"/>
    <w:rsid w:val="00934EE0"/>
    <w:rsid w:val="00936A1C"/>
    <w:rsid w:val="00936D1D"/>
    <w:rsid w:val="009374A2"/>
    <w:rsid w:val="0093752D"/>
    <w:rsid w:val="00940A6C"/>
    <w:rsid w:val="009416E6"/>
    <w:rsid w:val="00941EAC"/>
    <w:rsid w:val="00942031"/>
    <w:rsid w:val="00942163"/>
    <w:rsid w:val="00942741"/>
    <w:rsid w:val="0094289C"/>
    <w:rsid w:val="00942E14"/>
    <w:rsid w:val="0094413B"/>
    <w:rsid w:val="0094425E"/>
    <w:rsid w:val="009448BC"/>
    <w:rsid w:val="009453DC"/>
    <w:rsid w:val="0094618B"/>
    <w:rsid w:val="00946EF8"/>
    <w:rsid w:val="00950135"/>
    <w:rsid w:val="00950495"/>
    <w:rsid w:val="0095101D"/>
    <w:rsid w:val="009517F8"/>
    <w:rsid w:val="00951CDB"/>
    <w:rsid w:val="009522C4"/>
    <w:rsid w:val="00952381"/>
    <w:rsid w:val="0095262B"/>
    <w:rsid w:val="00952C28"/>
    <w:rsid w:val="00953397"/>
    <w:rsid w:val="00953424"/>
    <w:rsid w:val="00953BD5"/>
    <w:rsid w:val="00953C2B"/>
    <w:rsid w:val="0095462A"/>
    <w:rsid w:val="009546DC"/>
    <w:rsid w:val="009551A8"/>
    <w:rsid w:val="00955E6B"/>
    <w:rsid w:val="009564DB"/>
    <w:rsid w:val="0095673B"/>
    <w:rsid w:val="00956BD7"/>
    <w:rsid w:val="00957291"/>
    <w:rsid w:val="00957ACE"/>
    <w:rsid w:val="00957BFF"/>
    <w:rsid w:val="00957F6F"/>
    <w:rsid w:val="00957F84"/>
    <w:rsid w:val="00961A82"/>
    <w:rsid w:val="00961EEC"/>
    <w:rsid w:val="009623BF"/>
    <w:rsid w:val="009630B5"/>
    <w:rsid w:val="009633E4"/>
    <w:rsid w:val="0096430B"/>
    <w:rsid w:val="0096485F"/>
    <w:rsid w:val="00964C14"/>
    <w:rsid w:val="00965F07"/>
    <w:rsid w:val="00966BC3"/>
    <w:rsid w:val="00967487"/>
    <w:rsid w:val="00967DE8"/>
    <w:rsid w:val="0097071A"/>
    <w:rsid w:val="00970735"/>
    <w:rsid w:val="0097094D"/>
    <w:rsid w:val="00970C26"/>
    <w:rsid w:val="00971290"/>
    <w:rsid w:val="00971401"/>
    <w:rsid w:val="00971B5B"/>
    <w:rsid w:val="00972163"/>
    <w:rsid w:val="0097221E"/>
    <w:rsid w:val="009725E6"/>
    <w:rsid w:val="009729B5"/>
    <w:rsid w:val="00972C27"/>
    <w:rsid w:val="00972DFA"/>
    <w:rsid w:val="0097307B"/>
    <w:rsid w:val="0097326B"/>
    <w:rsid w:val="0097376B"/>
    <w:rsid w:val="00974815"/>
    <w:rsid w:val="00974B0C"/>
    <w:rsid w:val="00975D15"/>
    <w:rsid w:val="009762DF"/>
    <w:rsid w:val="009769FA"/>
    <w:rsid w:val="00976C5C"/>
    <w:rsid w:val="00976D7F"/>
    <w:rsid w:val="00980007"/>
    <w:rsid w:val="009801E5"/>
    <w:rsid w:val="00981FE7"/>
    <w:rsid w:val="009820EA"/>
    <w:rsid w:val="00982142"/>
    <w:rsid w:val="00982267"/>
    <w:rsid w:val="009825C9"/>
    <w:rsid w:val="00982B59"/>
    <w:rsid w:val="0098306C"/>
    <w:rsid w:val="009846A0"/>
    <w:rsid w:val="00984BF2"/>
    <w:rsid w:val="00984F09"/>
    <w:rsid w:val="00984FDC"/>
    <w:rsid w:val="009856B6"/>
    <w:rsid w:val="0098613D"/>
    <w:rsid w:val="00986C14"/>
    <w:rsid w:val="009900B4"/>
    <w:rsid w:val="009901C8"/>
    <w:rsid w:val="009902B5"/>
    <w:rsid w:val="00990818"/>
    <w:rsid w:val="00990ADC"/>
    <w:rsid w:val="00991134"/>
    <w:rsid w:val="00991836"/>
    <w:rsid w:val="00991EF4"/>
    <w:rsid w:val="009926F5"/>
    <w:rsid w:val="009939CE"/>
    <w:rsid w:val="00993A9E"/>
    <w:rsid w:val="00993C77"/>
    <w:rsid w:val="00993CA2"/>
    <w:rsid w:val="009950A9"/>
    <w:rsid w:val="00995D52"/>
    <w:rsid w:val="00995F26"/>
    <w:rsid w:val="00996842"/>
    <w:rsid w:val="00996F3B"/>
    <w:rsid w:val="009A0278"/>
    <w:rsid w:val="009A0DC5"/>
    <w:rsid w:val="009A12F0"/>
    <w:rsid w:val="009A1BB1"/>
    <w:rsid w:val="009A1F04"/>
    <w:rsid w:val="009A28CC"/>
    <w:rsid w:val="009A2B41"/>
    <w:rsid w:val="009A33AA"/>
    <w:rsid w:val="009A534D"/>
    <w:rsid w:val="009A54F0"/>
    <w:rsid w:val="009A57A7"/>
    <w:rsid w:val="009A59B2"/>
    <w:rsid w:val="009A64F1"/>
    <w:rsid w:val="009A6AF3"/>
    <w:rsid w:val="009A7656"/>
    <w:rsid w:val="009A797C"/>
    <w:rsid w:val="009A7E86"/>
    <w:rsid w:val="009B00D8"/>
    <w:rsid w:val="009B08EA"/>
    <w:rsid w:val="009B13EA"/>
    <w:rsid w:val="009B22BB"/>
    <w:rsid w:val="009B2ADE"/>
    <w:rsid w:val="009B2C4E"/>
    <w:rsid w:val="009B40E9"/>
    <w:rsid w:val="009B52A5"/>
    <w:rsid w:val="009B54CF"/>
    <w:rsid w:val="009B5E5C"/>
    <w:rsid w:val="009B62F0"/>
    <w:rsid w:val="009B68DA"/>
    <w:rsid w:val="009B7CD0"/>
    <w:rsid w:val="009C10D4"/>
    <w:rsid w:val="009C1229"/>
    <w:rsid w:val="009C1EFF"/>
    <w:rsid w:val="009C2383"/>
    <w:rsid w:val="009C25A2"/>
    <w:rsid w:val="009C466D"/>
    <w:rsid w:val="009C4E35"/>
    <w:rsid w:val="009C70E2"/>
    <w:rsid w:val="009C7665"/>
    <w:rsid w:val="009C7748"/>
    <w:rsid w:val="009D14A0"/>
    <w:rsid w:val="009D2124"/>
    <w:rsid w:val="009D2762"/>
    <w:rsid w:val="009D35BA"/>
    <w:rsid w:val="009D4474"/>
    <w:rsid w:val="009D4546"/>
    <w:rsid w:val="009D4EDE"/>
    <w:rsid w:val="009D5B0A"/>
    <w:rsid w:val="009D5D0D"/>
    <w:rsid w:val="009D67BF"/>
    <w:rsid w:val="009D68C0"/>
    <w:rsid w:val="009D68DB"/>
    <w:rsid w:val="009D6F97"/>
    <w:rsid w:val="009D78DE"/>
    <w:rsid w:val="009E0027"/>
    <w:rsid w:val="009E06ED"/>
    <w:rsid w:val="009E1231"/>
    <w:rsid w:val="009E19AF"/>
    <w:rsid w:val="009E1A71"/>
    <w:rsid w:val="009E1D0F"/>
    <w:rsid w:val="009E20AF"/>
    <w:rsid w:val="009E3760"/>
    <w:rsid w:val="009E3A72"/>
    <w:rsid w:val="009E3D0B"/>
    <w:rsid w:val="009E3EB4"/>
    <w:rsid w:val="009E55E1"/>
    <w:rsid w:val="009E576A"/>
    <w:rsid w:val="009E6DC6"/>
    <w:rsid w:val="009E6E0A"/>
    <w:rsid w:val="009E7329"/>
    <w:rsid w:val="009E73C7"/>
    <w:rsid w:val="009E7A28"/>
    <w:rsid w:val="009E7C92"/>
    <w:rsid w:val="009E7D9F"/>
    <w:rsid w:val="009E7E1C"/>
    <w:rsid w:val="009F10FB"/>
    <w:rsid w:val="009F1455"/>
    <w:rsid w:val="009F24C4"/>
    <w:rsid w:val="009F2F12"/>
    <w:rsid w:val="009F3116"/>
    <w:rsid w:val="009F3263"/>
    <w:rsid w:val="009F3353"/>
    <w:rsid w:val="009F3573"/>
    <w:rsid w:val="009F3804"/>
    <w:rsid w:val="009F3ACF"/>
    <w:rsid w:val="009F3C06"/>
    <w:rsid w:val="009F3E8E"/>
    <w:rsid w:val="009F44B7"/>
    <w:rsid w:val="009F72D1"/>
    <w:rsid w:val="009F7C01"/>
    <w:rsid w:val="00A00ABB"/>
    <w:rsid w:val="00A02056"/>
    <w:rsid w:val="00A0354E"/>
    <w:rsid w:val="00A03739"/>
    <w:rsid w:val="00A0382A"/>
    <w:rsid w:val="00A03C65"/>
    <w:rsid w:val="00A03CFA"/>
    <w:rsid w:val="00A041F1"/>
    <w:rsid w:val="00A04CED"/>
    <w:rsid w:val="00A04D29"/>
    <w:rsid w:val="00A059C4"/>
    <w:rsid w:val="00A059EC"/>
    <w:rsid w:val="00A05BDC"/>
    <w:rsid w:val="00A05DFB"/>
    <w:rsid w:val="00A06332"/>
    <w:rsid w:val="00A069FD"/>
    <w:rsid w:val="00A07A93"/>
    <w:rsid w:val="00A101B6"/>
    <w:rsid w:val="00A1093B"/>
    <w:rsid w:val="00A118C7"/>
    <w:rsid w:val="00A13113"/>
    <w:rsid w:val="00A13377"/>
    <w:rsid w:val="00A15062"/>
    <w:rsid w:val="00A1569D"/>
    <w:rsid w:val="00A17899"/>
    <w:rsid w:val="00A2071B"/>
    <w:rsid w:val="00A20B19"/>
    <w:rsid w:val="00A20BA9"/>
    <w:rsid w:val="00A220BF"/>
    <w:rsid w:val="00A221DD"/>
    <w:rsid w:val="00A22B27"/>
    <w:rsid w:val="00A22C1F"/>
    <w:rsid w:val="00A258B0"/>
    <w:rsid w:val="00A25F58"/>
    <w:rsid w:val="00A26791"/>
    <w:rsid w:val="00A2715E"/>
    <w:rsid w:val="00A27389"/>
    <w:rsid w:val="00A275ED"/>
    <w:rsid w:val="00A3055D"/>
    <w:rsid w:val="00A309A9"/>
    <w:rsid w:val="00A30A3C"/>
    <w:rsid w:val="00A30B53"/>
    <w:rsid w:val="00A30DF2"/>
    <w:rsid w:val="00A31745"/>
    <w:rsid w:val="00A31959"/>
    <w:rsid w:val="00A31DFA"/>
    <w:rsid w:val="00A3202F"/>
    <w:rsid w:val="00A32B85"/>
    <w:rsid w:val="00A33069"/>
    <w:rsid w:val="00A33B0D"/>
    <w:rsid w:val="00A33E70"/>
    <w:rsid w:val="00A343DE"/>
    <w:rsid w:val="00A34CA2"/>
    <w:rsid w:val="00A34CF8"/>
    <w:rsid w:val="00A35063"/>
    <w:rsid w:val="00A3573B"/>
    <w:rsid w:val="00A359D0"/>
    <w:rsid w:val="00A36112"/>
    <w:rsid w:val="00A372F9"/>
    <w:rsid w:val="00A37CD3"/>
    <w:rsid w:val="00A40355"/>
    <w:rsid w:val="00A414DD"/>
    <w:rsid w:val="00A4196A"/>
    <w:rsid w:val="00A41D28"/>
    <w:rsid w:val="00A42294"/>
    <w:rsid w:val="00A4316D"/>
    <w:rsid w:val="00A437DA"/>
    <w:rsid w:val="00A43D21"/>
    <w:rsid w:val="00A44C15"/>
    <w:rsid w:val="00A44EEE"/>
    <w:rsid w:val="00A44FFF"/>
    <w:rsid w:val="00A47C60"/>
    <w:rsid w:val="00A47D01"/>
    <w:rsid w:val="00A504BA"/>
    <w:rsid w:val="00A50C5B"/>
    <w:rsid w:val="00A5183F"/>
    <w:rsid w:val="00A51AE0"/>
    <w:rsid w:val="00A52DBA"/>
    <w:rsid w:val="00A5329F"/>
    <w:rsid w:val="00A542A7"/>
    <w:rsid w:val="00A544B1"/>
    <w:rsid w:val="00A54841"/>
    <w:rsid w:val="00A548A1"/>
    <w:rsid w:val="00A5492A"/>
    <w:rsid w:val="00A54AA8"/>
    <w:rsid w:val="00A55105"/>
    <w:rsid w:val="00A5517B"/>
    <w:rsid w:val="00A561FA"/>
    <w:rsid w:val="00A56327"/>
    <w:rsid w:val="00A563F4"/>
    <w:rsid w:val="00A567A9"/>
    <w:rsid w:val="00A56885"/>
    <w:rsid w:val="00A57128"/>
    <w:rsid w:val="00A577EF"/>
    <w:rsid w:val="00A57A81"/>
    <w:rsid w:val="00A57C3D"/>
    <w:rsid w:val="00A6056F"/>
    <w:rsid w:val="00A61078"/>
    <w:rsid w:val="00A61ADC"/>
    <w:rsid w:val="00A62F65"/>
    <w:rsid w:val="00A64701"/>
    <w:rsid w:val="00A649D8"/>
    <w:rsid w:val="00A65544"/>
    <w:rsid w:val="00A6556F"/>
    <w:rsid w:val="00A65988"/>
    <w:rsid w:val="00A65998"/>
    <w:rsid w:val="00A660A7"/>
    <w:rsid w:val="00A6661C"/>
    <w:rsid w:val="00A66D42"/>
    <w:rsid w:val="00A674E5"/>
    <w:rsid w:val="00A6784C"/>
    <w:rsid w:val="00A67928"/>
    <w:rsid w:val="00A67E12"/>
    <w:rsid w:val="00A67E5C"/>
    <w:rsid w:val="00A70018"/>
    <w:rsid w:val="00A706DA"/>
    <w:rsid w:val="00A70C30"/>
    <w:rsid w:val="00A727D8"/>
    <w:rsid w:val="00A72809"/>
    <w:rsid w:val="00A72D45"/>
    <w:rsid w:val="00A74265"/>
    <w:rsid w:val="00A755FD"/>
    <w:rsid w:val="00A75685"/>
    <w:rsid w:val="00A75DD1"/>
    <w:rsid w:val="00A8031C"/>
    <w:rsid w:val="00A806BA"/>
    <w:rsid w:val="00A809D2"/>
    <w:rsid w:val="00A80C3A"/>
    <w:rsid w:val="00A81754"/>
    <w:rsid w:val="00A821D5"/>
    <w:rsid w:val="00A8225A"/>
    <w:rsid w:val="00A82A50"/>
    <w:rsid w:val="00A834BB"/>
    <w:rsid w:val="00A83682"/>
    <w:rsid w:val="00A83D5B"/>
    <w:rsid w:val="00A849E9"/>
    <w:rsid w:val="00A852A9"/>
    <w:rsid w:val="00A85790"/>
    <w:rsid w:val="00A863B0"/>
    <w:rsid w:val="00A86830"/>
    <w:rsid w:val="00A868E6"/>
    <w:rsid w:val="00A86B2D"/>
    <w:rsid w:val="00A8710F"/>
    <w:rsid w:val="00A874A0"/>
    <w:rsid w:val="00A8796B"/>
    <w:rsid w:val="00A87A98"/>
    <w:rsid w:val="00A90A29"/>
    <w:rsid w:val="00A91390"/>
    <w:rsid w:val="00A9171F"/>
    <w:rsid w:val="00A91A7D"/>
    <w:rsid w:val="00A91B16"/>
    <w:rsid w:val="00A91D06"/>
    <w:rsid w:val="00A91F0D"/>
    <w:rsid w:val="00A92BD9"/>
    <w:rsid w:val="00A9351F"/>
    <w:rsid w:val="00A9365C"/>
    <w:rsid w:val="00A94259"/>
    <w:rsid w:val="00A960FC"/>
    <w:rsid w:val="00A961D0"/>
    <w:rsid w:val="00A963C6"/>
    <w:rsid w:val="00A972F6"/>
    <w:rsid w:val="00A97C2C"/>
    <w:rsid w:val="00AA0158"/>
    <w:rsid w:val="00AA03FE"/>
    <w:rsid w:val="00AA0A6E"/>
    <w:rsid w:val="00AA1039"/>
    <w:rsid w:val="00AA1097"/>
    <w:rsid w:val="00AA1570"/>
    <w:rsid w:val="00AA1708"/>
    <w:rsid w:val="00AA1DF1"/>
    <w:rsid w:val="00AA3568"/>
    <w:rsid w:val="00AA3603"/>
    <w:rsid w:val="00AA3ABD"/>
    <w:rsid w:val="00AA46E4"/>
    <w:rsid w:val="00AA4946"/>
    <w:rsid w:val="00AA57F4"/>
    <w:rsid w:val="00AA61A9"/>
    <w:rsid w:val="00AA6214"/>
    <w:rsid w:val="00AA6306"/>
    <w:rsid w:val="00AA6DB8"/>
    <w:rsid w:val="00AA731A"/>
    <w:rsid w:val="00AB04DD"/>
    <w:rsid w:val="00AB0836"/>
    <w:rsid w:val="00AB0A04"/>
    <w:rsid w:val="00AB1523"/>
    <w:rsid w:val="00AB24E5"/>
    <w:rsid w:val="00AB2603"/>
    <w:rsid w:val="00AB260E"/>
    <w:rsid w:val="00AB2B8E"/>
    <w:rsid w:val="00AB2DEF"/>
    <w:rsid w:val="00AB3A59"/>
    <w:rsid w:val="00AB5460"/>
    <w:rsid w:val="00AB64A2"/>
    <w:rsid w:val="00AB6673"/>
    <w:rsid w:val="00AB6E27"/>
    <w:rsid w:val="00AB7A33"/>
    <w:rsid w:val="00AB7EA3"/>
    <w:rsid w:val="00AC032B"/>
    <w:rsid w:val="00AC2FF4"/>
    <w:rsid w:val="00AC386A"/>
    <w:rsid w:val="00AC45F2"/>
    <w:rsid w:val="00AC4C8D"/>
    <w:rsid w:val="00AC6294"/>
    <w:rsid w:val="00AC6588"/>
    <w:rsid w:val="00AC6724"/>
    <w:rsid w:val="00AC67B4"/>
    <w:rsid w:val="00AC6803"/>
    <w:rsid w:val="00AC6B11"/>
    <w:rsid w:val="00AC6B27"/>
    <w:rsid w:val="00AC6E7C"/>
    <w:rsid w:val="00AC7B88"/>
    <w:rsid w:val="00AC7F79"/>
    <w:rsid w:val="00AD07A5"/>
    <w:rsid w:val="00AD1382"/>
    <w:rsid w:val="00AD1557"/>
    <w:rsid w:val="00AD198D"/>
    <w:rsid w:val="00AD1ED3"/>
    <w:rsid w:val="00AD2459"/>
    <w:rsid w:val="00AD2C86"/>
    <w:rsid w:val="00AD30B2"/>
    <w:rsid w:val="00AD34D9"/>
    <w:rsid w:val="00AD4968"/>
    <w:rsid w:val="00AD57E6"/>
    <w:rsid w:val="00AD5BA9"/>
    <w:rsid w:val="00AD5D44"/>
    <w:rsid w:val="00AD7798"/>
    <w:rsid w:val="00AD78DF"/>
    <w:rsid w:val="00AE048A"/>
    <w:rsid w:val="00AE1E58"/>
    <w:rsid w:val="00AE253C"/>
    <w:rsid w:val="00AE2EED"/>
    <w:rsid w:val="00AE358D"/>
    <w:rsid w:val="00AE37A8"/>
    <w:rsid w:val="00AE411E"/>
    <w:rsid w:val="00AE5F63"/>
    <w:rsid w:val="00AE61C3"/>
    <w:rsid w:val="00AE63C6"/>
    <w:rsid w:val="00AE6C71"/>
    <w:rsid w:val="00AE6DA0"/>
    <w:rsid w:val="00AE7021"/>
    <w:rsid w:val="00AF2986"/>
    <w:rsid w:val="00AF2C56"/>
    <w:rsid w:val="00AF2E16"/>
    <w:rsid w:val="00AF315F"/>
    <w:rsid w:val="00AF31B6"/>
    <w:rsid w:val="00AF3E75"/>
    <w:rsid w:val="00AF3FA3"/>
    <w:rsid w:val="00AF46FA"/>
    <w:rsid w:val="00AF522C"/>
    <w:rsid w:val="00AF5565"/>
    <w:rsid w:val="00AF580D"/>
    <w:rsid w:val="00AF5879"/>
    <w:rsid w:val="00AF6B1D"/>
    <w:rsid w:val="00AF6F94"/>
    <w:rsid w:val="00AF6FFB"/>
    <w:rsid w:val="00AF7207"/>
    <w:rsid w:val="00AF7626"/>
    <w:rsid w:val="00AF79DD"/>
    <w:rsid w:val="00B0038B"/>
    <w:rsid w:val="00B01124"/>
    <w:rsid w:val="00B015FC"/>
    <w:rsid w:val="00B0164E"/>
    <w:rsid w:val="00B017E9"/>
    <w:rsid w:val="00B0206A"/>
    <w:rsid w:val="00B029D5"/>
    <w:rsid w:val="00B0357A"/>
    <w:rsid w:val="00B03A68"/>
    <w:rsid w:val="00B044E6"/>
    <w:rsid w:val="00B05359"/>
    <w:rsid w:val="00B060FD"/>
    <w:rsid w:val="00B06F6C"/>
    <w:rsid w:val="00B07415"/>
    <w:rsid w:val="00B07653"/>
    <w:rsid w:val="00B1069A"/>
    <w:rsid w:val="00B11D88"/>
    <w:rsid w:val="00B129AF"/>
    <w:rsid w:val="00B13C59"/>
    <w:rsid w:val="00B14448"/>
    <w:rsid w:val="00B1485F"/>
    <w:rsid w:val="00B15387"/>
    <w:rsid w:val="00B1539A"/>
    <w:rsid w:val="00B15A44"/>
    <w:rsid w:val="00B164E7"/>
    <w:rsid w:val="00B16D61"/>
    <w:rsid w:val="00B16DB7"/>
    <w:rsid w:val="00B17571"/>
    <w:rsid w:val="00B20060"/>
    <w:rsid w:val="00B20794"/>
    <w:rsid w:val="00B20C9B"/>
    <w:rsid w:val="00B20DD4"/>
    <w:rsid w:val="00B21E51"/>
    <w:rsid w:val="00B21ED1"/>
    <w:rsid w:val="00B234DE"/>
    <w:rsid w:val="00B23C1C"/>
    <w:rsid w:val="00B23FE6"/>
    <w:rsid w:val="00B2527E"/>
    <w:rsid w:val="00B25608"/>
    <w:rsid w:val="00B26627"/>
    <w:rsid w:val="00B26A47"/>
    <w:rsid w:val="00B27FD5"/>
    <w:rsid w:val="00B30BF1"/>
    <w:rsid w:val="00B31D63"/>
    <w:rsid w:val="00B32E55"/>
    <w:rsid w:val="00B33365"/>
    <w:rsid w:val="00B337DF"/>
    <w:rsid w:val="00B33E63"/>
    <w:rsid w:val="00B34CD8"/>
    <w:rsid w:val="00B35E39"/>
    <w:rsid w:val="00B36457"/>
    <w:rsid w:val="00B368EB"/>
    <w:rsid w:val="00B368FC"/>
    <w:rsid w:val="00B36E32"/>
    <w:rsid w:val="00B40766"/>
    <w:rsid w:val="00B40819"/>
    <w:rsid w:val="00B40871"/>
    <w:rsid w:val="00B410C6"/>
    <w:rsid w:val="00B4180E"/>
    <w:rsid w:val="00B42156"/>
    <w:rsid w:val="00B427BE"/>
    <w:rsid w:val="00B429DB"/>
    <w:rsid w:val="00B432C6"/>
    <w:rsid w:val="00B445BD"/>
    <w:rsid w:val="00B449DE"/>
    <w:rsid w:val="00B4556B"/>
    <w:rsid w:val="00B455F0"/>
    <w:rsid w:val="00B46295"/>
    <w:rsid w:val="00B462AF"/>
    <w:rsid w:val="00B47515"/>
    <w:rsid w:val="00B47A87"/>
    <w:rsid w:val="00B47AF0"/>
    <w:rsid w:val="00B5071C"/>
    <w:rsid w:val="00B50CB6"/>
    <w:rsid w:val="00B50E40"/>
    <w:rsid w:val="00B50FB5"/>
    <w:rsid w:val="00B52265"/>
    <w:rsid w:val="00B530A6"/>
    <w:rsid w:val="00B54F0E"/>
    <w:rsid w:val="00B55137"/>
    <w:rsid w:val="00B55271"/>
    <w:rsid w:val="00B55470"/>
    <w:rsid w:val="00B55ADD"/>
    <w:rsid w:val="00B568FB"/>
    <w:rsid w:val="00B56CC9"/>
    <w:rsid w:val="00B60560"/>
    <w:rsid w:val="00B62425"/>
    <w:rsid w:val="00B62447"/>
    <w:rsid w:val="00B63042"/>
    <w:rsid w:val="00B63259"/>
    <w:rsid w:val="00B63432"/>
    <w:rsid w:val="00B635C0"/>
    <w:rsid w:val="00B636C0"/>
    <w:rsid w:val="00B63AF9"/>
    <w:rsid w:val="00B642D0"/>
    <w:rsid w:val="00B6430E"/>
    <w:rsid w:val="00B6451B"/>
    <w:rsid w:val="00B646BC"/>
    <w:rsid w:val="00B64A8F"/>
    <w:rsid w:val="00B651B1"/>
    <w:rsid w:val="00B65AE7"/>
    <w:rsid w:val="00B65C7F"/>
    <w:rsid w:val="00B65CEB"/>
    <w:rsid w:val="00B678DE"/>
    <w:rsid w:val="00B706AA"/>
    <w:rsid w:val="00B70F5E"/>
    <w:rsid w:val="00B7103C"/>
    <w:rsid w:val="00B7156E"/>
    <w:rsid w:val="00B72EAF"/>
    <w:rsid w:val="00B73661"/>
    <w:rsid w:val="00B73953"/>
    <w:rsid w:val="00B73A12"/>
    <w:rsid w:val="00B73A1C"/>
    <w:rsid w:val="00B73DA9"/>
    <w:rsid w:val="00B75193"/>
    <w:rsid w:val="00B75B06"/>
    <w:rsid w:val="00B771E9"/>
    <w:rsid w:val="00B77C93"/>
    <w:rsid w:val="00B77D4F"/>
    <w:rsid w:val="00B77E76"/>
    <w:rsid w:val="00B80936"/>
    <w:rsid w:val="00B81DB0"/>
    <w:rsid w:val="00B83D43"/>
    <w:rsid w:val="00B849A8"/>
    <w:rsid w:val="00B84D68"/>
    <w:rsid w:val="00B84E51"/>
    <w:rsid w:val="00B85D5D"/>
    <w:rsid w:val="00B862CC"/>
    <w:rsid w:val="00B874BC"/>
    <w:rsid w:val="00B8791F"/>
    <w:rsid w:val="00B8792B"/>
    <w:rsid w:val="00B87BCB"/>
    <w:rsid w:val="00B9152E"/>
    <w:rsid w:val="00B925B8"/>
    <w:rsid w:val="00B928D8"/>
    <w:rsid w:val="00B928F5"/>
    <w:rsid w:val="00B92AC0"/>
    <w:rsid w:val="00B92B1B"/>
    <w:rsid w:val="00B934FB"/>
    <w:rsid w:val="00B93DF2"/>
    <w:rsid w:val="00B93E0D"/>
    <w:rsid w:val="00B9408F"/>
    <w:rsid w:val="00B95735"/>
    <w:rsid w:val="00B95890"/>
    <w:rsid w:val="00B96585"/>
    <w:rsid w:val="00B968A1"/>
    <w:rsid w:val="00B97279"/>
    <w:rsid w:val="00BA010B"/>
    <w:rsid w:val="00BA04E7"/>
    <w:rsid w:val="00BA0BCB"/>
    <w:rsid w:val="00BA0F9E"/>
    <w:rsid w:val="00BA1646"/>
    <w:rsid w:val="00BA2623"/>
    <w:rsid w:val="00BA2BC5"/>
    <w:rsid w:val="00BA3074"/>
    <w:rsid w:val="00BA5E2C"/>
    <w:rsid w:val="00BA74BF"/>
    <w:rsid w:val="00BA7890"/>
    <w:rsid w:val="00BB19EC"/>
    <w:rsid w:val="00BB2036"/>
    <w:rsid w:val="00BB211C"/>
    <w:rsid w:val="00BB2B92"/>
    <w:rsid w:val="00BB3112"/>
    <w:rsid w:val="00BB3A70"/>
    <w:rsid w:val="00BB3BB7"/>
    <w:rsid w:val="00BB3DBA"/>
    <w:rsid w:val="00BB3E12"/>
    <w:rsid w:val="00BB43D5"/>
    <w:rsid w:val="00BB4746"/>
    <w:rsid w:val="00BB4FAF"/>
    <w:rsid w:val="00BB588D"/>
    <w:rsid w:val="00BB69F2"/>
    <w:rsid w:val="00BB7163"/>
    <w:rsid w:val="00BB7202"/>
    <w:rsid w:val="00BC0BE6"/>
    <w:rsid w:val="00BC0D08"/>
    <w:rsid w:val="00BC0E23"/>
    <w:rsid w:val="00BC0F8D"/>
    <w:rsid w:val="00BC16D6"/>
    <w:rsid w:val="00BC21B4"/>
    <w:rsid w:val="00BC3388"/>
    <w:rsid w:val="00BC3C41"/>
    <w:rsid w:val="00BC3CB5"/>
    <w:rsid w:val="00BC414A"/>
    <w:rsid w:val="00BC4BAB"/>
    <w:rsid w:val="00BC578D"/>
    <w:rsid w:val="00BC6203"/>
    <w:rsid w:val="00BC719E"/>
    <w:rsid w:val="00BC73D3"/>
    <w:rsid w:val="00BD0525"/>
    <w:rsid w:val="00BD0B33"/>
    <w:rsid w:val="00BD0BFE"/>
    <w:rsid w:val="00BD0E4A"/>
    <w:rsid w:val="00BD2A47"/>
    <w:rsid w:val="00BD35EF"/>
    <w:rsid w:val="00BD3F1C"/>
    <w:rsid w:val="00BD4E59"/>
    <w:rsid w:val="00BD60D7"/>
    <w:rsid w:val="00BD617F"/>
    <w:rsid w:val="00BD6B3E"/>
    <w:rsid w:val="00BD744B"/>
    <w:rsid w:val="00BD7803"/>
    <w:rsid w:val="00BE0368"/>
    <w:rsid w:val="00BE0440"/>
    <w:rsid w:val="00BE4DFC"/>
    <w:rsid w:val="00BE5307"/>
    <w:rsid w:val="00BE5B07"/>
    <w:rsid w:val="00BE5DDD"/>
    <w:rsid w:val="00BE6A35"/>
    <w:rsid w:val="00BE77C0"/>
    <w:rsid w:val="00BF0260"/>
    <w:rsid w:val="00BF10AA"/>
    <w:rsid w:val="00BF1779"/>
    <w:rsid w:val="00BF20DE"/>
    <w:rsid w:val="00BF2B2D"/>
    <w:rsid w:val="00BF2F25"/>
    <w:rsid w:val="00BF372B"/>
    <w:rsid w:val="00BF3A2A"/>
    <w:rsid w:val="00BF463F"/>
    <w:rsid w:val="00BF5205"/>
    <w:rsid w:val="00BF522A"/>
    <w:rsid w:val="00BF53D4"/>
    <w:rsid w:val="00BF5662"/>
    <w:rsid w:val="00BF6805"/>
    <w:rsid w:val="00BF68DD"/>
    <w:rsid w:val="00BF7185"/>
    <w:rsid w:val="00BF7564"/>
    <w:rsid w:val="00BF76DF"/>
    <w:rsid w:val="00BF7A00"/>
    <w:rsid w:val="00BF7A58"/>
    <w:rsid w:val="00BF7BEE"/>
    <w:rsid w:val="00C007BF"/>
    <w:rsid w:val="00C00FFD"/>
    <w:rsid w:val="00C01BA0"/>
    <w:rsid w:val="00C01BDD"/>
    <w:rsid w:val="00C02B0B"/>
    <w:rsid w:val="00C03053"/>
    <w:rsid w:val="00C03885"/>
    <w:rsid w:val="00C047F3"/>
    <w:rsid w:val="00C04C10"/>
    <w:rsid w:val="00C04C71"/>
    <w:rsid w:val="00C04EEA"/>
    <w:rsid w:val="00C05115"/>
    <w:rsid w:val="00C05937"/>
    <w:rsid w:val="00C05FC8"/>
    <w:rsid w:val="00C06BC5"/>
    <w:rsid w:val="00C06EBE"/>
    <w:rsid w:val="00C076B2"/>
    <w:rsid w:val="00C07972"/>
    <w:rsid w:val="00C07BE5"/>
    <w:rsid w:val="00C1012C"/>
    <w:rsid w:val="00C10C05"/>
    <w:rsid w:val="00C1136B"/>
    <w:rsid w:val="00C116E3"/>
    <w:rsid w:val="00C121A1"/>
    <w:rsid w:val="00C14857"/>
    <w:rsid w:val="00C15544"/>
    <w:rsid w:val="00C15AF3"/>
    <w:rsid w:val="00C16428"/>
    <w:rsid w:val="00C16554"/>
    <w:rsid w:val="00C165D2"/>
    <w:rsid w:val="00C175A3"/>
    <w:rsid w:val="00C178E2"/>
    <w:rsid w:val="00C17C67"/>
    <w:rsid w:val="00C21DDE"/>
    <w:rsid w:val="00C236D4"/>
    <w:rsid w:val="00C24478"/>
    <w:rsid w:val="00C24E6E"/>
    <w:rsid w:val="00C25005"/>
    <w:rsid w:val="00C26539"/>
    <w:rsid w:val="00C2688A"/>
    <w:rsid w:val="00C270E8"/>
    <w:rsid w:val="00C27238"/>
    <w:rsid w:val="00C27735"/>
    <w:rsid w:val="00C3072E"/>
    <w:rsid w:val="00C30D8B"/>
    <w:rsid w:val="00C31CB3"/>
    <w:rsid w:val="00C320A9"/>
    <w:rsid w:val="00C320AD"/>
    <w:rsid w:val="00C324EE"/>
    <w:rsid w:val="00C32D0B"/>
    <w:rsid w:val="00C330A7"/>
    <w:rsid w:val="00C34955"/>
    <w:rsid w:val="00C34D63"/>
    <w:rsid w:val="00C3582D"/>
    <w:rsid w:val="00C364E9"/>
    <w:rsid w:val="00C365BF"/>
    <w:rsid w:val="00C3674F"/>
    <w:rsid w:val="00C3740B"/>
    <w:rsid w:val="00C37B00"/>
    <w:rsid w:val="00C406F6"/>
    <w:rsid w:val="00C4171E"/>
    <w:rsid w:val="00C41FE2"/>
    <w:rsid w:val="00C427B8"/>
    <w:rsid w:val="00C42892"/>
    <w:rsid w:val="00C43B6E"/>
    <w:rsid w:val="00C43BE8"/>
    <w:rsid w:val="00C44F93"/>
    <w:rsid w:val="00C4514B"/>
    <w:rsid w:val="00C4554B"/>
    <w:rsid w:val="00C45B94"/>
    <w:rsid w:val="00C460D9"/>
    <w:rsid w:val="00C46D0D"/>
    <w:rsid w:val="00C47B0B"/>
    <w:rsid w:val="00C47D7D"/>
    <w:rsid w:val="00C50355"/>
    <w:rsid w:val="00C5082A"/>
    <w:rsid w:val="00C51466"/>
    <w:rsid w:val="00C5278E"/>
    <w:rsid w:val="00C5337E"/>
    <w:rsid w:val="00C53468"/>
    <w:rsid w:val="00C54233"/>
    <w:rsid w:val="00C54A4A"/>
    <w:rsid w:val="00C553F6"/>
    <w:rsid w:val="00C55611"/>
    <w:rsid w:val="00C55EDB"/>
    <w:rsid w:val="00C567A4"/>
    <w:rsid w:val="00C56BEC"/>
    <w:rsid w:val="00C6034C"/>
    <w:rsid w:val="00C607D7"/>
    <w:rsid w:val="00C6193D"/>
    <w:rsid w:val="00C61945"/>
    <w:rsid w:val="00C62DA6"/>
    <w:rsid w:val="00C64051"/>
    <w:rsid w:val="00C64770"/>
    <w:rsid w:val="00C64DDB"/>
    <w:rsid w:val="00C6516D"/>
    <w:rsid w:val="00C65F94"/>
    <w:rsid w:val="00C66ABC"/>
    <w:rsid w:val="00C66C53"/>
    <w:rsid w:val="00C66DCA"/>
    <w:rsid w:val="00C67BF8"/>
    <w:rsid w:val="00C700C4"/>
    <w:rsid w:val="00C719F2"/>
    <w:rsid w:val="00C71BA7"/>
    <w:rsid w:val="00C71C8D"/>
    <w:rsid w:val="00C71D76"/>
    <w:rsid w:val="00C71DAE"/>
    <w:rsid w:val="00C72751"/>
    <w:rsid w:val="00C72AA1"/>
    <w:rsid w:val="00C72C46"/>
    <w:rsid w:val="00C72F66"/>
    <w:rsid w:val="00C72FD7"/>
    <w:rsid w:val="00C73291"/>
    <w:rsid w:val="00C73541"/>
    <w:rsid w:val="00C74EA5"/>
    <w:rsid w:val="00C752E9"/>
    <w:rsid w:val="00C75489"/>
    <w:rsid w:val="00C7582F"/>
    <w:rsid w:val="00C75FF9"/>
    <w:rsid w:val="00C762CA"/>
    <w:rsid w:val="00C76325"/>
    <w:rsid w:val="00C77DBC"/>
    <w:rsid w:val="00C803CA"/>
    <w:rsid w:val="00C80ECB"/>
    <w:rsid w:val="00C811F7"/>
    <w:rsid w:val="00C816F7"/>
    <w:rsid w:val="00C817DF"/>
    <w:rsid w:val="00C818D4"/>
    <w:rsid w:val="00C821F2"/>
    <w:rsid w:val="00C82390"/>
    <w:rsid w:val="00C82B44"/>
    <w:rsid w:val="00C83236"/>
    <w:rsid w:val="00C837FF"/>
    <w:rsid w:val="00C8412B"/>
    <w:rsid w:val="00C84158"/>
    <w:rsid w:val="00C844A6"/>
    <w:rsid w:val="00C84A59"/>
    <w:rsid w:val="00C84ED5"/>
    <w:rsid w:val="00C856A8"/>
    <w:rsid w:val="00C85EF1"/>
    <w:rsid w:val="00C8634D"/>
    <w:rsid w:val="00C86EB2"/>
    <w:rsid w:val="00C87AAB"/>
    <w:rsid w:val="00C9001D"/>
    <w:rsid w:val="00C9013F"/>
    <w:rsid w:val="00C904B4"/>
    <w:rsid w:val="00C90ACD"/>
    <w:rsid w:val="00C90D25"/>
    <w:rsid w:val="00C92061"/>
    <w:rsid w:val="00C92098"/>
    <w:rsid w:val="00C922EB"/>
    <w:rsid w:val="00C93116"/>
    <w:rsid w:val="00C9464F"/>
    <w:rsid w:val="00C94DC8"/>
    <w:rsid w:val="00C94DF3"/>
    <w:rsid w:val="00C9511E"/>
    <w:rsid w:val="00C95D98"/>
    <w:rsid w:val="00C9715D"/>
    <w:rsid w:val="00C97763"/>
    <w:rsid w:val="00CA0150"/>
    <w:rsid w:val="00CA17A8"/>
    <w:rsid w:val="00CA1DD5"/>
    <w:rsid w:val="00CA1F96"/>
    <w:rsid w:val="00CA2F38"/>
    <w:rsid w:val="00CA30C6"/>
    <w:rsid w:val="00CA3625"/>
    <w:rsid w:val="00CA367C"/>
    <w:rsid w:val="00CA5D4A"/>
    <w:rsid w:val="00CA6746"/>
    <w:rsid w:val="00CA6837"/>
    <w:rsid w:val="00CA793D"/>
    <w:rsid w:val="00CB0110"/>
    <w:rsid w:val="00CB02FC"/>
    <w:rsid w:val="00CB1AC1"/>
    <w:rsid w:val="00CB33E7"/>
    <w:rsid w:val="00CB4A81"/>
    <w:rsid w:val="00CB4C63"/>
    <w:rsid w:val="00CB54C8"/>
    <w:rsid w:val="00CB68E8"/>
    <w:rsid w:val="00CB76B3"/>
    <w:rsid w:val="00CB7A74"/>
    <w:rsid w:val="00CC02B3"/>
    <w:rsid w:val="00CC035B"/>
    <w:rsid w:val="00CC09FE"/>
    <w:rsid w:val="00CC0E19"/>
    <w:rsid w:val="00CC1648"/>
    <w:rsid w:val="00CC2135"/>
    <w:rsid w:val="00CC2DC1"/>
    <w:rsid w:val="00CC33D0"/>
    <w:rsid w:val="00CC3C2D"/>
    <w:rsid w:val="00CC551F"/>
    <w:rsid w:val="00CC5762"/>
    <w:rsid w:val="00CC5784"/>
    <w:rsid w:val="00CC7582"/>
    <w:rsid w:val="00CC7912"/>
    <w:rsid w:val="00CC7F18"/>
    <w:rsid w:val="00CD0BBF"/>
    <w:rsid w:val="00CD131B"/>
    <w:rsid w:val="00CD1A9C"/>
    <w:rsid w:val="00CD1CFF"/>
    <w:rsid w:val="00CD2E14"/>
    <w:rsid w:val="00CD3C9A"/>
    <w:rsid w:val="00CD442C"/>
    <w:rsid w:val="00CD44CE"/>
    <w:rsid w:val="00CD4B5B"/>
    <w:rsid w:val="00CD4B75"/>
    <w:rsid w:val="00CD5BE0"/>
    <w:rsid w:val="00CD6CAD"/>
    <w:rsid w:val="00CD6D44"/>
    <w:rsid w:val="00CD79F5"/>
    <w:rsid w:val="00CE0EAF"/>
    <w:rsid w:val="00CE0F53"/>
    <w:rsid w:val="00CE2FCF"/>
    <w:rsid w:val="00CE301F"/>
    <w:rsid w:val="00CE3D6F"/>
    <w:rsid w:val="00CE3FE6"/>
    <w:rsid w:val="00CE40E5"/>
    <w:rsid w:val="00CE47F3"/>
    <w:rsid w:val="00CE50A3"/>
    <w:rsid w:val="00CE52F4"/>
    <w:rsid w:val="00CE5C01"/>
    <w:rsid w:val="00CE72A2"/>
    <w:rsid w:val="00CE7A48"/>
    <w:rsid w:val="00CE7D90"/>
    <w:rsid w:val="00CE7E72"/>
    <w:rsid w:val="00CF03EA"/>
    <w:rsid w:val="00CF1309"/>
    <w:rsid w:val="00CF4BF8"/>
    <w:rsid w:val="00CF4C6E"/>
    <w:rsid w:val="00CF507B"/>
    <w:rsid w:val="00CF568E"/>
    <w:rsid w:val="00CF5A3E"/>
    <w:rsid w:val="00CF5E8F"/>
    <w:rsid w:val="00CF6BA9"/>
    <w:rsid w:val="00CF6FF3"/>
    <w:rsid w:val="00CF7A89"/>
    <w:rsid w:val="00CF7D4C"/>
    <w:rsid w:val="00D005EC"/>
    <w:rsid w:val="00D00E6A"/>
    <w:rsid w:val="00D016AC"/>
    <w:rsid w:val="00D01CCF"/>
    <w:rsid w:val="00D021BE"/>
    <w:rsid w:val="00D022F8"/>
    <w:rsid w:val="00D02580"/>
    <w:rsid w:val="00D03738"/>
    <w:rsid w:val="00D03DCB"/>
    <w:rsid w:val="00D04155"/>
    <w:rsid w:val="00D04FF4"/>
    <w:rsid w:val="00D05268"/>
    <w:rsid w:val="00D052A2"/>
    <w:rsid w:val="00D056F6"/>
    <w:rsid w:val="00D06030"/>
    <w:rsid w:val="00D06067"/>
    <w:rsid w:val="00D06157"/>
    <w:rsid w:val="00D061E9"/>
    <w:rsid w:val="00D065C7"/>
    <w:rsid w:val="00D0683B"/>
    <w:rsid w:val="00D07A99"/>
    <w:rsid w:val="00D07BEF"/>
    <w:rsid w:val="00D1055C"/>
    <w:rsid w:val="00D10983"/>
    <w:rsid w:val="00D10F0A"/>
    <w:rsid w:val="00D12050"/>
    <w:rsid w:val="00D1358C"/>
    <w:rsid w:val="00D14232"/>
    <w:rsid w:val="00D1447E"/>
    <w:rsid w:val="00D15A40"/>
    <w:rsid w:val="00D1663F"/>
    <w:rsid w:val="00D16FFA"/>
    <w:rsid w:val="00D175BE"/>
    <w:rsid w:val="00D17AC1"/>
    <w:rsid w:val="00D17DF4"/>
    <w:rsid w:val="00D20640"/>
    <w:rsid w:val="00D211D3"/>
    <w:rsid w:val="00D21A61"/>
    <w:rsid w:val="00D21D22"/>
    <w:rsid w:val="00D22D0F"/>
    <w:rsid w:val="00D236CC"/>
    <w:rsid w:val="00D2622D"/>
    <w:rsid w:val="00D264DF"/>
    <w:rsid w:val="00D26B90"/>
    <w:rsid w:val="00D278F7"/>
    <w:rsid w:val="00D300CB"/>
    <w:rsid w:val="00D3218A"/>
    <w:rsid w:val="00D33B61"/>
    <w:rsid w:val="00D347BA"/>
    <w:rsid w:val="00D35796"/>
    <w:rsid w:val="00D357C1"/>
    <w:rsid w:val="00D3593F"/>
    <w:rsid w:val="00D36BBE"/>
    <w:rsid w:val="00D37E1E"/>
    <w:rsid w:val="00D413AD"/>
    <w:rsid w:val="00D41BE2"/>
    <w:rsid w:val="00D42012"/>
    <w:rsid w:val="00D42794"/>
    <w:rsid w:val="00D4283F"/>
    <w:rsid w:val="00D43998"/>
    <w:rsid w:val="00D43DC9"/>
    <w:rsid w:val="00D44442"/>
    <w:rsid w:val="00D46FF8"/>
    <w:rsid w:val="00D47493"/>
    <w:rsid w:val="00D47DDD"/>
    <w:rsid w:val="00D5041E"/>
    <w:rsid w:val="00D50559"/>
    <w:rsid w:val="00D50C9A"/>
    <w:rsid w:val="00D51B44"/>
    <w:rsid w:val="00D52110"/>
    <w:rsid w:val="00D527E7"/>
    <w:rsid w:val="00D52A16"/>
    <w:rsid w:val="00D53154"/>
    <w:rsid w:val="00D541F9"/>
    <w:rsid w:val="00D545D8"/>
    <w:rsid w:val="00D546F1"/>
    <w:rsid w:val="00D54B1C"/>
    <w:rsid w:val="00D54C4E"/>
    <w:rsid w:val="00D55800"/>
    <w:rsid w:val="00D5620A"/>
    <w:rsid w:val="00D5648C"/>
    <w:rsid w:val="00D56E47"/>
    <w:rsid w:val="00D60F34"/>
    <w:rsid w:val="00D615EF"/>
    <w:rsid w:val="00D6235A"/>
    <w:rsid w:val="00D62F04"/>
    <w:rsid w:val="00D6322A"/>
    <w:rsid w:val="00D63E9D"/>
    <w:rsid w:val="00D6426F"/>
    <w:rsid w:val="00D6509C"/>
    <w:rsid w:val="00D65683"/>
    <w:rsid w:val="00D65780"/>
    <w:rsid w:val="00D66B74"/>
    <w:rsid w:val="00D67CCE"/>
    <w:rsid w:val="00D7030E"/>
    <w:rsid w:val="00D71D94"/>
    <w:rsid w:val="00D7314F"/>
    <w:rsid w:val="00D73745"/>
    <w:rsid w:val="00D746E8"/>
    <w:rsid w:val="00D74CEB"/>
    <w:rsid w:val="00D74F5A"/>
    <w:rsid w:val="00D751C4"/>
    <w:rsid w:val="00D75967"/>
    <w:rsid w:val="00D75B91"/>
    <w:rsid w:val="00D763F1"/>
    <w:rsid w:val="00D76B46"/>
    <w:rsid w:val="00D76F3A"/>
    <w:rsid w:val="00D7777E"/>
    <w:rsid w:val="00D77C51"/>
    <w:rsid w:val="00D80973"/>
    <w:rsid w:val="00D81067"/>
    <w:rsid w:val="00D81210"/>
    <w:rsid w:val="00D816F2"/>
    <w:rsid w:val="00D818CB"/>
    <w:rsid w:val="00D81C7D"/>
    <w:rsid w:val="00D82823"/>
    <w:rsid w:val="00D8307A"/>
    <w:rsid w:val="00D83334"/>
    <w:rsid w:val="00D838C2"/>
    <w:rsid w:val="00D8425C"/>
    <w:rsid w:val="00D84338"/>
    <w:rsid w:val="00D85FB3"/>
    <w:rsid w:val="00D8676D"/>
    <w:rsid w:val="00D86970"/>
    <w:rsid w:val="00D86D43"/>
    <w:rsid w:val="00D87C87"/>
    <w:rsid w:val="00D90ADF"/>
    <w:rsid w:val="00D90B38"/>
    <w:rsid w:val="00D91D95"/>
    <w:rsid w:val="00D922E7"/>
    <w:rsid w:val="00D9287F"/>
    <w:rsid w:val="00D92CCC"/>
    <w:rsid w:val="00D93038"/>
    <w:rsid w:val="00D931AB"/>
    <w:rsid w:val="00D950B6"/>
    <w:rsid w:val="00D95265"/>
    <w:rsid w:val="00D95779"/>
    <w:rsid w:val="00D95866"/>
    <w:rsid w:val="00D95F9B"/>
    <w:rsid w:val="00D96DA0"/>
    <w:rsid w:val="00DA02C5"/>
    <w:rsid w:val="00DA08D1"/>
    <w:rsid w:val="00DA15CB"/>
    <w:rsid w:val="00DA2B85"/>
    <w:rsid w:val="00DA2CDF"/>
    <w:rsid w:val="00DA2D5E"/>
    <w:rsid w:val="00DA3472"/>
    <w:rsid w:val="00DA3A0B"/>
    <w:rsid w:val="00DA4051"/>
    <w:rsid w:val="00DA41B7"/>
    <w:rsid w:val="00DA560D"/>
    <w:rsid w:val="00DA5A4D"/>
    <w:rsid w:val="00DA645A"/>
    <w:rsid w:val="00DA6668"/>
    <w:rsid w:val="00DA68DD"/>
    <w:rsid w:val="00DA75CA"/>
    <w:rsid w:val="00DA7910"/>
    <w:rsid w:val="00DA7E13"/>
    <w:rsid w:val="00DB0B69"/>
    <w:rsid w:val="00DB196E"/>
    <w:rsid w:val="00DB26E1"/>
    <w:rsid w:val="00DB3A71"/>
    <w:rsid w:val="00DB49BC"/>
    <w:rsid w:val="00DB4FDF"/>
    <w:rsid w:val="00DB5365"/>
    <w:rsid w:val="00DB5709"/>
    <w:rsid w:val="00DB690D"/>
    <w:rsid w:val="00DB6EA5"/>
    <w:rsid w:val="00DC0621"/>
    <w:rsid w:val="00DC0D2F"/>
    <w:rsid w:val="00DC11BF"/>
    <w:rsid w:val="00DC2265"/>
    <w:rsid w:val="00DC253C"/>
    <w:rsid w:val="00DC2ED9"/>
    <w:rsid w:val="00DC38ED"/>
    <w:rsid w:val="00DC42E9"/>
    <w:rsid w:val="00DC42ED"/>
    <w:rsid w:val="00DC4749"/>
    <w:rsid w:val="00DC4B2B"/>
    <w:rsid w:val="00DC5035"/>
    <w:rsid w:val="00DC535A"/>
    <w:rsid w:val="00DC5571"/>
    <w:rsid w:val="00DC5BDF"/>
    <w:rsid w:val="00DC5EE5"/>
    <w:rsid w:val="00DC62FD"/>
    <w:rsid w:val="00DC7328"/>
    <w:rsid w:val="00DC75B6"/>
    <w:rsid w:val="00DC7CC1"/>
    <w:rsid w:val="00DC7F83"/>
    <w:rsid w:val="00DD0561"/>
    <w:rsid w:val="00DD0629"/>
    <w:rsid w:val="00DD0664"/>
    <w:rsid w:val="00DD1352"/>
    <w:rsid w:val="00DD1429"/>
    <w:rsid w:val="00DD1745"/>
    <w:rsid w:val="00DD2F78"/>
    <w:rsid w:val="00DD3289"/>
    <w:rsid w:val="00DD3315"/>
    <w:rsid w:val="00DD4940"/>
    <w:rsid w:val="00DD537A"/>
    <w:rsid w:val="00DD5E60"/>
    <w:rsid w:val="00DD622B"/>
    <w:rsid w:val="00DD6357"/>
    <w:rsid w:val="00DD671A"/>
    <w:rsid w:val="00DD7379"/>
    <w:rsid w:val="00DD73E6"/>
    <w:rsid w:val="00DD7E4F"/>
    <w:rsid w:val="00DE0498"/>
    <w:rsid w:val="00DE0C45"/>
    <w:rsid w:val="00DE1631"/>
    <w:rsid w:val="00DE179B"/>
    <w:rsid w:val="00DE26CA"/>
    <w:rsid w:val="00DE2735"/>
    <w:rsid w:val="00DE2E55"/>
    <w:rsid w:val="00DE2F0C"/>
    <w:rsid w:val="00DE31C6"/>
    <w:rsid w:val="00DE4885"/>
    <w:rsid w:val="00DE4E0A"/>
    <w:rsid w:val="00DE59C5"/>
    <w:rsid w:val="00DE5C73"/>
    <w:rsid w:val="00DE6081"/>
    <w:rsid w:val="00DE6758"/>
    <w:rsid w:val="00DE7E6A"/>
    <w:rsid w:val="00DF06E0"/>
    <w:rsid w:val="00DF12D2"/>
    <w:rsid w:val="00DF14F5"/>
    <w:rsid w:val="00DF1572"/>
    <w:rsid w:val="00DF166C"/>
    <w:rsid w:val="00DF16B6"/>
    <w:rsid w:val="00DF2056"/>
    <w:rsid w:val="00DF20F0"/>
    <w:rsid w:val="00DF3E0E"/>
    <w:rsid w:val="00DF481F"/>
    <w:rsid w:val="00DF497F"/>
    <w:rsid w:val="00DF4A71"/>
    <w:rsid w:val="00DF57B9"/>
    <w:rsid w:val="00DF5C06"/>
    <w:rsid w:val="00DF6195"/>
    <w:rsid w:val="00DF6C5E"/>
    <w:rsid w:val="00DF7742"/>
    <w:rsid w:val="00DF7D31"/>
    <w:rsid w:val="00E006D3"/>
    <w:rsid w:val="00E01A46"/>
    <w:rsid w:val="00E033DA"/>
    <w:rsid w:val="00E037C1"/>
    <w:rsid w:val="00E037EF"/>
    <w:rsid w:val="00E03E8A"/>
    <w:rsid w:val="00E045A4"/>
    <w:rsid w:val="00E046EA"/>
    <w:rsid w:val="00E05979"/>
    <w:rsid w:val="00E074E4"/>
    <w:rsid w:val="00E07605"/>
    <w:rsid w:val="00E07B3D"/>
    <w:rsid w:val="00E07B9F"/>
    <w:rsid w:val="00E111FB"/>
    <w:rsid w:val="00E11547"/>
    <w:rsid w:val="00E127F5"/>
    <w:rsid w:val="00E12C94"/>
    <w:rsid w:val="00E12E74"/>
    <w:rsid w:val="00E13D60"/>
    <w:rsid w:val="00E14727"/>
    <w:rsid w:val="00E14FB7"/>
    <w:rsid w:val="00E15D1C"/>
    <w:rsid w:val="00E16B00"/>
    <w:rsid w:val="00E174E2"/>
    <w:rsid w:val="00E17AD3"/>
    <w:rsid w:val="00E17D8F"/>
    <w:rsid w:val="00E2010E"/>
    <w:rsid w:val="00E204EF"/>
    <w:rsid w:val="00E211B0"/>
    <w:rsid w:val="00E21846"/>
    <w:rsid w:val="00E2268E"/>
    <w:rsid w:val="00E230A5"/>
    <w:rsid w:val="00E234B7"/>
    <w:rsid w:val="00E23D49"/>
    <w:rsid w:val="00E2432C"/>
    <w:rsid w:val="00E24633"/>
    <w:rsid w:val="00E24E1C"/>
    <w:rsid w:val="00E253A1"/>
    <w:rsid w:val="00E256E1"/>
    <w:rsid w:val="00E25B11"/>
    <w:rsid w:val="00E268D4"/>
    <w:rsid w:val="00E27C73"/>
    <w:rsid w:val="00E309C9"/>
    <w:rsid w:val="00E30D10"/>
    <w:rsid w:val="00E30D19"/>
    <w:rsid w:val="00E31260"/>
    <w:rsid w:val="00E31E55"/>
    <w:rsid w:val="00E31F1D"/>
    <w:rsid w:val="00E32127"/>
    <w:rsid w:val="00E32774"/>
    <w:rsid w:val="00E32789"/>
    <w:rsid w:val="00E32BC3"/>
    <w:rsid w:val="00E3365F"/>
    <w:rsid w:val="00E34348"/>
    <w:rsid w:val="00E34825"/>
    <w:rsid w:val="00E355CB"/>
    <w:rsid w:val="00E35635"/>
    <w:rsid w:val="00E35C4C"/>
    <w:rsid w:val="00E35ECB"/>
    <w:rsid w:val="00E35F11"/>
    <w:rsid w:val="00E366A9"/>
    <w:rsid w:val="00E36B35"/>
    <w:rsid w:val="00E37643"/>
    <w:rsid w:val="00E37939"/>
    <w:rsid w:val="00E37E47"/>
    <w:rsid w:val="00E4028B"/>
    <w:rsid w:val="00E4062D"/>
    <w:rsid w:val="00E412E7"/>
    <w:rsid w:val="00E421D0"/>
    <w:rsid w:val="00E42EA7"/>
    <w:rsid w:val="00E432D5"/>
    <w:rsid w:val="00E4363F"/>
    <w:rsid w:val="00E437BC"/>
    <w:rsid w:val="00E43A04"/>
    <w:rsid w:val="00E440CD"/>
    <w:rsid w:val="00E4415D"/>
    <w:rsid w:val="00E44529"/>
    <w:rsid w:val="00E44CFA"/>
    <w:rsid w:val="00E44D53"/>
    <w:rsid w:val="00E4543D"/>
    <w:rsid w:val="00E45C48"/>
    <w:rsid w:val="00E461A6"/>
    <w:rsid w:val="00E50130"/>
    <w:rsid w:val="00E50908"/>
    <w:rsid w:val="00E52CF5"/>
    <w:rsid w:val="00E54107"/>
    <w:rsid w:val="00E559B7"/>
    <w:rsid w:val="00E55E0E"/>
    <w:rsid w:val="00E56523"/>
    <w:rsid w:val="00E57204"/>
    <w:rsid w:val="00E57560"/>
    <w:rsid w:val="00E603F8"/>
    <w:rsid w:val="00E61748"/>
    <w:rsid w:val="00E621F7"/>
    <w:rsid w:val="00E62700"/>
    <w:rsid w:val="00E62800"/>
    <w:rsid w:val="00E62E61"/>
    <w:rsid w:val="00E62FF6"/>
    <w:rsid w:val="00E637FD"/>
    <w:rsid w:val="00E6381D"/>
    <w:rsid w:val="00E63B1B"/>
    <w:rsid w:val="00E65486"/>
    <w:rsid w:val="00E6556F"/>
    <w:rsid w:val="00E65868"/>
    <w:rsid w:val="00E667EC"/>
    <w:rsid w:val="00E66C6E"/>
    <w:rsid w:val="00E70209"/>
    <w:rsid w:val="00E7107D"/>
    <w:rsid w:val="00E715E4"/>
    <w:rsid w:val="00E72B8A"/>
    <w:rsid w:val="00E73AD9"/>
    <w:rsid w:val="00E743FE"/>
    <w:rsid w:val="00E744A4"/>
    <w:rsid w:val="00E74901"/>
    <w:rsid w:val="00E74D77"/>
    <w:rsid w:val="00E75E91"/>
    <w:rsid w:val="00E76147"/>
    <w:rsid w:val="00E77A33"/>
    <w:rsid w:val="00E80689"/>
    <w:rsid w:val="00E80F89"/>
    <w:rsid w:val="00E81903"/>
    <w:rsid w:val="00E81BB0"/>
    <w:rsid w:val="00E82021"/>
    <w:rsid w:val="00E83649"/>
    <w:rsid w:val="00E83B85"/>
    <w:rsid w:val="00E83D6A"/>
    <w:rsid w:val="00E83EE8"/>
    <w:rsid w:val="00E84024"/>
    <w:rsid w:val="00E84413"/>
    <w:rsid w:val="00E8443A"/>
    <w:rsid w:val="00E844B2"/>
    <w:rsid w:val="00E84C32"/>
    <w:rsid w:val="00E84EE7"/>
    <w:rsid w:val="00E8510E"/>
    <w:rsid w:val="00E853ED"/>
    <w:rsid w:val="00E85624"/>
    <w:rsid w:val="00E86499"/>
    <w:rsid w:val="00E865D5"/>
    <w:rsid w:val="00E8760F"/>
    <w:rsid w:val="00E87A55"/>
    <w:rsid w:val="00E87CC0"/>
    <w:rsid w:val="00E87CFF"/>
    <w:rsid w:val="00E900B0"/>
    <w:rsid w:val="00E90C42"/>
    <w:rsid w:val="00E91237"/>
    <w:rsid w:val="00E91FB7"/>
    <w:rsid w:val="00E92DC2"/>
    <w:rsid w:val="00E92E54"/>
    <w:rsid w:val="00E9337D"/>
    <w:rsid w:val="00E9591C"/>
    <w:rsid w:val="00E95D9C"/>
    <w:rsid w:val="00E95FE1"/>
    <w:rsid w:val="00E9742D"/>
    <w:rsid w:val="00EA0831"/>
    <w:rsid w:val="00EA0CAC"/>
    <w:rsid w:val="00EA2072"/>
    <w:rsid w:val="00EA247F"/>
    <w:rsid w:val="00EA2AA6"/>
    <w:rsid w:val="00EA2ABE"/>
    <w:rsid w:val="00EA42B8"/>
    <w:rsid w:val="00EA43AE"/>
    <w:rsid w:val="00EA4C12"/>
    <w:rsid w:val="00EA5660"/>
    <w:rsid w:val="00EA5A51"/>
    <w:rsid w:val="00EA5B55"/>
    <w:rsid w:val="00EA6EE9"/>
    <w:rsid w:val="00EA7017"/>
    <w:rsid w:val="00EA75C4"/>
    <w:rsid w:val="00EB06AA"/>
    <w:rsid w:val="00EB16A6"/>
    <w:rsid w:val="00EB18DE"/>
    <w:rsid w:val="00EB1A62"/>
    <w:rsid w:val="00EB1A7F"/>
    <w:rsid w:val="00EB3512"/>
    <w:rsid w:val="00EB3CAF"/>
    <w:rsid w:val="00EB5191"/>
    <w:rsid w:val="00EB5CC8"/>
    <w:rsid w:val="00EB6016"/>
    <w:rsid w:val="00EB684C"/>
    <w:rsid w:val="00EB698D"/>
    <w:rsid w:val="00EB6C46"/>
    <w:rsid w:val="00EC12A7"/>
    <w:rsid w:val="00EC2182"/>
    <w:rsid w:val="00EC37B7"/>
    <w:rsid w:val="00EC4351"/>
    <w:rsid w:val="00EC5B3C"/>
    <w:rsid w:val="00EC664C"/>
    <w:rsid w:val="00EC6D24"/>
    <w:rsid w:val="00EC6DFE"/>
    <w:rsid w:val="00EC7FB2"/>
    <w:rsid w:val="00ED1681"/>
    <w:rsid w:val="00ED249A"/>
    <w:rsid w:val="00ED2883"/>
    <w:rsid w:val="00ED2BC5"/>
    <w:rsid w:val="00ED35F7"/>
    <w:rsid w:val="00ED38FC"/>
    <w:rsid w:val="00ED3ACA"/>
    <w:rsid w:val="00ED3ADA"/>
    <w:rsid w:val="00ED3C0C"/>
    <w:rsid w:val="00ED464B"/>
    <w:rsid w:val="00ED4FBF"/>
    <w:rsid w:val="00ED5113"/>
    <w:rsid w:val="00ED5943"/>
    <w:rsid w:val="00ED7EE0"/>
    <w:rsid w:val="00EE06E9"/>
    <w:rsid w:val="00EE0A7F"/>
    <w:rsid w:val="00EE18E9"/>
    <w:rsid w:val="00EE1B86"/>
    <w:rsid w:val="00EE2259"/>
    <w:rsid w:val="00EE23CE"/>
    <w:rsid w:val="00EE26F7"/>
    <w:rsid w:val="00EE2A51"/>
    <w:rsid w:val="00EE3080"/>
    <w:rsid w:val="00EE34CE"/>
    <w:rsid w:val="00EE48D2"/>
    <w:rsid w:val="00EE4B95"/>
    <w:rsid w:val="00EE4C59"/>
    <w:rsid w:val="00EE4D28"/>
    <w:rsid w:val="00EE5EEA"/>
    <w:rsid w:val="00EE7F48"/>
    <w:rsid w:val="00EF0912"/>
    <w:rsid w:val="00EF18E8"/>
    <w:rsid w:val="00EF1D2D"/>
    <w:rsid w:val="00EF1F76"/>
    <w:rsid w:val="00EF2647"/>
    <w:rsid w:val="00EF2761"/>
    <w:rsid w:val="00EF3648"/>
    <w:rsid w:val="00EF4A44"/>
    <w:rsid w:val="00EF4C9A"/>
    <w:rsid w:val="00EF5236"/>
    <w:rsid w:val="00EF5C80"/>
    <w:rsid w:val="00EF6F8A"/>
    <w:rsid w:val="00F00910"/>
    <w:rsid w:val="00F00987"/>
    <w:rsid w:val="00F00B7D"/>
    <w:rsid w:val="00F00ED2"/>
    <w:rsid w:val="00F025BA"/>
    <w:rsid w:val="00F02741"/>
    <w:rsid w:val="00F02A32"/>
    <w:rsid w:val="00F03090"/>
    <w:rsid w:val="00F034DA"/>
    <w:rsid w:val="00F03EAE"/>
    <w:rsid w:val="00F0438C"/>
    <w:rsid w:val="00F043DB"/>
    <w:rsid w:val="00F04589"/>
    <w:rsid w:val="00F0482A"/>
    <w:rsid w:val="00F04965"/>
    <w:rsid w:val="00F04D82"/>
    <w:rsid w:val="00F05D86"/>
    <w:rsid w:val="00F05FE9"/>
    <w:rsid w:val="00F064E9"/>
    <w:rsid w:val="00F102A1"/>
    <w:rsid w:val="00F102DE"/>
    <w:rsid w:val="00F109D9"/>
    <w:rsid w:val="00F11960"/>
    <w:rsid w:val="00F1198E"/>
    <w:rsid w:val="00F1207B"/>
    <w:rsid w:val="00F13D12"/>
    <w:rsid w:val="00F14753"/>
    <w:rsid w:val="00F1479F"/>
    <w:rsid w:val="00F15E0D"/>
    <w:rsid w:val="00F15E7B"/>
    <w:rsid w:val="00F160A3"/>
    <w:rsid w:val="00F16554"/>
    <w:rsid w:val="00F16D12"/>
    <w:rsid w:val="00F200ED"/>
    <w:rsid w:val="00F202D3"/>
    <w:rsid w:val="00F2068C"/>
    <w:rsid w:val="00F2268A"/>
    <w:rsid w:val="00F229EB"/>
    <w:rsid w:val="00F22C68"/>
    <w:rsid w:val="00F23426"/>
    <w:rsid w:val="00F23E02"/>
    <w:rsid w:val="00F2497F"/>
    <w:rsid w:val="00F2589D"/>
    <w:rsid w:val="00F26410"/>
    <w:rsid w:val="00F27182"/>
    <w:rsid w:val="00F279BF"/>
    <w:rsid w:val="00F30106"/>
    <w:rsid w:val="00F30287"/>
    <w:rsid w:val="00F30CDF"/>
    <w:rsid w:val="00F3117E"/>
    <w:rsid w:val="00F325BB"/>
    <w:rsid w:val="00F33557"/>
    <w:rsid w:val="00F33718"/>
    <w:rsid w:val="00F33FDA"/>
    <w:rsid w:val="00F34FDA"/>
    <w:rsid w:val="00F35FD0"/>
    <w:rsid w:val="00F365AF"/>
    <w:rsid w:val="00F366EB"/>
    <w:rsid w:val="00F369F3"/>
    <w:rsid w:val="00F377C0"/>
    <w:rsid w:val="00F377DD"/>
    <w:rsid w:val="00F4046E"/>
    <w:rsid w:val="00F408A5"/>
    <w:rsid w:val="00F424D6"/>
    <w:rsid w:val="00F4271B"/>
    <w:rsid w:val="00F42765"/>
    <w:rsid w:val="00F42799"/>
    <w:rsid w:val="00F42832"/>
    <w:rsid w:val="00F42E7A"/>
    <w:rsid w:val="00F4342D"/>
    <w:rsid w:val="00F436F9"/>
    <w:rsid w:val="00F43878"/>
    <w:rsid w:val="00F439AA"/>
    <w:rsid w:val="00F43BF2"/>
    <w:rsid w:val="00F44143"/>
    <w:rsid w:val="00F45100"/>
    <w:rsid w:val="00F45F9E"/>
    <w:rsid w:val="00F46273"/>
    <w:rsid w:val="00F50256"/>
    <w:rsid w:val="00F50BD6"/>
    <w:rsid w:val="00F51E0C"/>
    <w:rsid w:val="00F52051"/>
    <w:rsid w:val="00F5274B"/>
    <w:rsid w:val="00F52BC1"/>
    <w:rsid w:val="00F52BF3"/>
    <w:rsid w:val="00F53E71"/>
    <w:rsid w:val="00F5433F"/>
    <w:rsid w:val="00F5492B"/>
    <w:rsid w:val="00F54C02"/>
    <w:rsid w:val="00F54FAE"/>
    <w:rsid w:val="00F55396"/>
    <w:rsid w:val="00F55D8C"/>
    <w:rsid w:val="00F56246"/>
    <w:rsid w:val="00F56755"/>
    <w:rsid w:val="00F56794"/>
    <w:rsid w:val="00F56F94"/>
    <w:rsid w:val="00F57605"/>
    <w:rsid w:val="00F602B8"/>
    <w:rsid w:val="00F6060E"/>
    <w:rsid w:val="00F60DF7"/>
    <w:rsid w:val="00F61329"/>
    <w:rsid w:val="00F62882"/>
    <w:rsid w:val="00F62952"/>
    <w:rsid w:val="00F633EC"/>
    <w:rsid w:val="00F6387A"/>
    <w:rsid w:val="00F65007"/>
    <w:rsid w:val="00F65BDD"/>
    <w:rsid w:val="00F65F4C"/>
    <w:rsid w:val="00F702DA"/>
    <w:rsid w:val="00F70B44"/>
    <w:rsid w:val="00F710F8"/>
    <w:rsid w:val="00F71355"/>
    <w:rsid w:val="00F7174F"/>
    <w:rsid w:val="00F71810"/>
    <w:rsid w:val="00F72BEB"/>
    <w:rsid w:val="00F72D1C"/>
    <w:rsid w:val="00F72EE5"/>
    <w:rsid w:val="00F749D8"/>
    <w:rsid w:val="00F74DC3"/>
    <w:rsid w:val="00F74EDA"/>
    <w:rsid w:val="00F75617"/>
    <w:rsid w:val="00F7628D"/>
    <w:rsid w:val="00F764D0"/>
    <w:rsid w:val="00F77672"/>
    <w:rsid w:val="00F803AC"/>
    <w:rsid w:val="00F8157F"/>
    <w:rsid w:val="00F8181A"/>
    <w:rsid w:val="00F81A48"/>
    <w:rsid w:val="00F82A15"/>
    <w:rsid w:val="00F83A80"/>
    <w:rsid w:val="00F83B44"/>
    <w:rsid w:val="00F84732"/>
    <w:rsid w:val="00F84B14"/>
    <w:rsid w:val="00F85803"/>
    <w:rsid w:val="00F85B81"/>
    <w:rsid w:val="00F86363"/>
    <w:rsid w:val="00F871FB"/>
    <w:rsid w:val="00F87B27"/>
    <w:rsid w:val="00F90241"/>
    <w:rsid w:val="00F90E7A"/>
    <w:rsid w:val="00F91562"/>
    <w:rsid w:val="00F918CC"/>
    <w:rsid w:val="00F919E8"/>
    <w:rsid w:val="00F9244F"/>
    <w:rsid w:val="00F925F6"/>
    <w:rsid w:val="00F92C91"/>
    <w:rsid w:val="00F9382B"/>
    <w:rsid w:val="00F93B79"/>
    <w:rsid w:val="00F941D8"/>
    <w:rsid w:val="00F94AA8"/>
    <w:rsid w:val="00F94C09"/>
    <w:rsid w:val="00F96A75"/>
    <w:rsid w:val="00F96EF1"/>
    <w:rsid w:val="00F97091"/>
    <w:rsid w:val="00F9729B"/>
    <w:rsid w:val="00F9731C"/>
    <w:rsid w:val="00F9778A"/>
    <w:rsid w:val="00FA02D6"/>
    <w:rsid w:val="00FA0D50"/>
    <w:rsid w:val="00FA22D7"/>
    <w:rsid w:val="00FA23B1"/>
    <w:rsid w:val="00FA3A80"/>
    <w:rsid w:val="00FA4E27"/>
    <w:rsid w:val="00FA5E90"/>
    <w:rsid w:val="00FA7D8E"/>
    <w:rsid w:val="00FA7ECB"/>
    <w:rsid w:val="00FB03AD"/>
    <w:rsid w:val="00FB0F1C"/>
    <w:rsid w:val="00FB1E03"/>
    <w:rsid w:val="00FB2168"/>
    <w:rsid w:val="00FB42D0"/>
    <w:rsid w:val="00FB4FE0"/>
    <w:rsid w:val="00FB5659"/>
    <w:rsid w:val="00FB67B3"/>
    <w:rsid w:val="00FC09C2"/>
    <w:rsid w:val="00FC1152"/>
    <w:rsid w:val="00FC1D25"/>
    <w:rsid w:val="00FC2689"/>
    <w:rsid w:val="00FC2AE3"/>
    <w:rsid w:val="00FC4013"/>
    <w:rsid w:val="00FC420E"/>
    <w:rsid w:val="00FC4278"/>
    <w:rsid w:val="00FC469F"/>
    <w:rsid w:val="00FC4D61"/>
    <w:rsid w:val="00FC4F0F"/>
    <w:rsid w:val="00FD0176"/>
    <w:rsid w:val="00FD0471"/>
    <w:rsid w:val="00FD2185"/>
    <w:rsid w:val="00FD269F"/>
    <w:rsid w:val="00FD27A4"/>
    <w:rsid w:val="00FD2921"/>
    <w:rsid w:val="00FD2E0E"/>
    <w:rsid w:val="00FD357A"/>
    <w:rsid w:val="00FD39B0"/>
    <w:rsid w:val="00FD3E86"/>
    <w:rsid w:val="00FD4C08"/>
    <w:rsid w:val="00FD534A"/>
    <w:rsid w:val="00FD5F90"/>
    <w:rsid w:val="00FD667A"/>
    <w:rsid w:val="00FD68B2"/>
    <w:rsid w:val="00FD7694"/>
    <w:rsid w:val="00FE0032"/>
    <w:rsid w:val="00FE12DE"/>
    <w:rsid w:val="00FE1480"/>
    <w:rsid w:val="00FE1725"/>
    <w:rsid w:val="00FE29B3"/>
    <w:rsid w:val="00FE2B70"/>
    <w:rsid w:val="00FE3799"/>
    <w:rsid w:val="00FE391B"/>
    <w:rsid w:val="00FE3D97"/>
    <w:rsid w:val="00FE43F5"/>
    <w:rsid w:val="00FE52EE"/>
    <w:rsid w:val="00FE6097"/>
    <w:rsid w:val="00FE62B9"/>
    <w:rsid w:val="00FE63ED"/>
    <w:rsid w:val="00FE6769"/>
    <w:rsid w:val="00FE6E89"/>
    <w:rsid w:val="00FE7F71"/>
    <w:rsid w:val="00FF11A1"/>
    <w:rsid w:val="00FF1D9D"/>
    <w:rsid w:val="00FF1FE3"/>
    <w:rsid w:val="00FF2471"/>
    <w:rsid w:val="00FF2957"/>
    <w:rsid w:val="00FF3385"/>
    <w:rsid w:val="00FF3DAA"/>
    <w:rsid w:val="00FF3DE7"/>
    <w:rsid w:val="00FF410B"/>
    <w:rsid w:val="00FF41B0"/>
    <w:rsid w:val="00FF4CB5"/>
    <w:rsid w:val="00FF604B"/>
    <w:rsid w:val="00FF7412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1960EAF5"/>
  <w15:chartTrackingRefBased/>
  <w15:docId w15:val="{70047AB4-F6F0-4AC0-B1DF-C20358AB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DE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8448EE"/>
    <w:pPr>
      <w:widowControl/>
      <w:autoSpaceDE/>
      <w:autoSpaceDN/>
      <w:adjustRightInd/>
      <w:spacing w:before="100" w:beforeAutospacing="1" w:after="100" w:afterAutospacing="1"/>
      <w:jc w:val="center"/>
      <w:outlineLvl w:val="0"/>
    </w:pPr>
    <w:rPr>
      <w:rFonts w:ascii="Arial" w:hAnsi="Arial"/>
      <w:b/>
      <w:bCs/>
      <w:kern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448EE"/>
    <w:pPr>
      <w:keepNext/>
      <w:keepLines/>
      <w:spacing w:before="200"/>
      <w:jc w:val="center"/>
      <w:outlineLvl w:val="1"/>
    </w:pPr>
    <w:rPr>
      <w:rFonts w:ascii="Arial" w:hAnsi="Arial"/>
      <w:b/>
      <w:bCs/>
      <w:sz w:val="22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30D8C"/>
    <w:pPr>
      <w:keepNext/>
      <w:keepLines/>
      <w:spacing w:before="200"/>
      <w:jc w:val="center"/>
      <w:outlineLvl w:val="2"/>
    </w:pPr>
    <w:rPr>
      <w:rFonts w:ascii="Arial" w:hAnsi="Arial"/>
      <w:b/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448EE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tyle1">
    <w:name w:val="Style1"/>
    <w:basedOn w:val="Normalny"/>
    <w:uiPriority w:val="99"/>
    <w:rsid w:val="00BE5307"/>
  </w:style>
  <w:style w:type="paragraph" w:customStyle="1" w:styleId="Style2">
    <w:name w:val="Style2"/>
    <w:basedOn w:val="Normalny"/>
    <w:uiPriority w:val="99"/>
    <w:rsid w:val="00BE5307"/>
  </w:style>
  <w:style w:type="paragraph" w:customStyle="1" w:styleId="Style3">
    <w:name w:val="Style3"/>
    <w:basedOn w:val="Normalny"/>
    <w:uiPriority w:val="99"/>
    <w:rsid w:val="00BE5307"/>
    <w:pPr>
      <w:spacing w:line="485" w:lineRule="exact"/>
      <w:jc w:val="center"/>
    </w:pPr>
  </w:style>
  <w:style w:type="paragraph" w:customStyle="1" w:styleId="Style4">
    <w:name w:val="Style4"/>
    <w:basedOn w:val="Normalny"/>
    <w:uiPriority w:val="99"/>
    <w:rsid w:val="00BE5307"/>
  </w:style>
  <w:style w:type="paragraph" w:customStyle="1" w:styleId="Style5">
    <w:name w:val="Style5"/>
    <w:basedOn w:val="Normalny"/>
    <w:uiPriority w:val="99"/>
    <w:rsid w:val="00BE5307"/>
    <w:pPr>
      <w:jc w:val="both"/>
    </w:pPr>
  </w:style>
  <w:style w:type="paragraph" w:customStyle="1" w:styleId="Style6">
    <w:name w:val="Style6"/>
    <w:basedOn w:val="Normalny"/>
    <w:uiPriority w:val="99"/>
    <w:rsid w:val="00BE5307"/>
    <w:pPr>
      <w:jc w:val="center"/>
    </w:pPr>
  </w:style>
  <w:style w:type="paragraph" w:customStyle="1" w:styleId="Style7">
    <w:name w:val="Style7"/>
    <w:basedOn w:val="Normalny"/>
    <w:uiPriority w:val="99"/>
    <w:rsid w:val="00BE5307"/>
    <w:pPr>
      <w:spacing w:line="298" w:lineRule="exact"/>
      <w:jc w:val="both"/>
    </w:pPr>
  </w:style>
  <w:style w:type="paragraph" w:customStyle="1" w:styleId="Style8">
    <w:name w:val="Style8"/>
    <w:basedOn w:val="Normalny"/>
    <w:uiPriority w:val="99"/>
    <w:rsid w:val="00BE5307"/>
    <w:pPr>
      <w:spacing w:line="278" w:lineRule="exact"/>
    </w:pPr>
  </w:style>
  <w:style w:type="paragraph" w:customStyle="1" w:styleId="Style9">
    <w:name w:val="Style9"/>
    <w:basedOn w:val="Normalny"/>
    <w:rsid w:val="00BE5307"/>
    <w:pPr>
      <w:spacing w:line="274" w:lineRule="exact"/>
      <w:ind w:hanging="648"/>
    </w:pPr>
  </w:style>
  <w:style w:type="paragraph" w:customStyle="1" w:styleId="Style10">
    <w:name w:val="Style10"/>
    <w:basedOn w:val="Normalny"/>
    <w:uiPriority w:val="99"/>
    <w:rsid w:val="00BE5307"/>
    <w:pPr>
      <w:spacing w:line="322" w:lineRule="exact"/>
      <w:jc w:val="center"/>
    </w:pPr>
  </w:style>
  <w:style w:type="paragraph" w:customStyle="1" w:styleId="Style11">
    <w:name w:val="Style11"/>
    <w:basedOn w:val="Normalny"/>
    <w:uiPriority w:val="99"/>
    <w:rsid w:val="00BE5307"/>
    <w:pPr>
      <w:jc w:val="both"/>
    </w:pPr>
  </w:style>
  <w:style w:type="paragraph" w:customStyle="1" w:styleId="Style12">
    <w:name w:val="Style12"/>
    <w:basedOn w:val="Normalny"/>
    <w:uiPriority w:val="99"/>
    <w:rsid w:val="00BE5307"/>
    <w:pPr>
      <w:spacing w:line="298" w:lineRule="exact"/>
      <w:ind w:hanging="370"/>
      <w:jc w:val="both"/>
    </w:pPr>
  </w:style>
  <w:style w:type="paragraph" w:customStyle="1" w:styleId="Style13">
    <w:name w:val="Style13"/>
    <w:basedOn w:val="Normalny"/>
    <w:uiPriority w:val="99"/>
    <w:rsid w:val="00BE5307"/>
    <w:pPr>
      <w:spacing w:line="298" w:lineRule="exact"/>
      <w:ind w:hanging="370"/>
      <w:jc w:val="both"/>
    </w:pPr>
  </w:style>
  <w:style w:type="paragraph" w:customStyle="1" w:styleId="Style14">
    <w:name w:val="Style14"/>
    <w:basedOn w:val="Normalny"/>
    <w:uiPriority w:val="99"/>
    <w:rsid w:val="00BE5307"/>
    <w:pPr>
      <w:spacing w:line="299" w:lineRule="exact"/>
      <w:ind w:hanging="360"/>
      <w:jc w:val="both"/>
    </w:pPr>
  </w:style>
  <w:style w:type="paragraph" w:customStyle="1" w:styleId="Style15">
    <w:name w:val="Style15"/>
    <w:basedOn w:val="Normalny"/>
    <w:uiPriority w:val="99"/>
    <w:rsid w:val="00BE5307"/>
  </w:style>
  <w:style w:type="paragraph" w:customStyle="1" w:styleId="Style16">
    <w:name w:val="Style16"/>
    <w:basedOn w:val="Normalny"/>
    <w:uiPriority w:val="99"/>
    <w:rsid w:val="00BE5307"/>
  </w:style>
  <w:style w:type="paragraph" w:customStyle="1" w:styleId="Style17">
    <w:name w:val="Style17"/>
    <w:basedOn w:val="Normalny"/>
    <w:uiPriority w:val="99"/>
    <w:rsid w:val="00BE5307"/>
    <w:pPr>
      <w:spacing w:line="298" w:lineRule="exact"/>
      <w:ind w:hanging="542"/>
      <w:jc w:val="both"/>
    </w:pPr>
  </w:style>
  <w:style w:type="paragraph" w:customStyle="1" w:styleId="Style18">
    <w:name w:val="Style18"/>
    <w:basedOn w:val="Normalny"/>
    <w:uiPriority w:val="99"/>
    <w:rsid w:val="00BE5307"/>
    <w:pPr>
      <w:spacing w:line="300" w:lineRule="exact"/>
      <w:ind w:hanging="341"/>
      <w:jc w:val="both"/>
    </w:pPr>
  </w:style>
  <w:style w:type="paragraph" w:customStyle="1" w:styleId="Style19">
    <w:name w:val="Style19"/>
    <w:basedOn w:val="Normalny"/>
    <w:uiPriority w:val="99"/>
    <w:rsid w:val="00BE5307"/>
    <w:pPr>
      <w:spacing w:line="446" w:lineRule="exact"/>
    </w:pPr>
  </w:style>
  <w:style w:type="character" w:customStyle="1" w:styleId="FontStyle21">
    <w:name w:val="Font Style21"/>
    <w:uiPriority w:val="99"/>
    <w:rsid w:val="00BE530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2">
    <w:name w:val="Font Style22"/>
    <w:uiPriority w:val="99"/>
    <w:rsid w:val="00BE530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BE530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BE530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BE530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uiPriority w:val="99"/>
    <w:rsid w:val="00BE5307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BE5307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55204E"/>
    <w:rPr>
      <w:rFonts w:ascii="Arial" w:hAnsi="Arial" w:cs="Arial"/>
      <w:i/>
      <w:iCs/>
      <w:spacing w:val="30"/>
      <w:sz w:val="22"/>
      <w:szCs w:val="22"/>
    </w:rPr>
  </w:style>
  <w:style w:type="character" w:styleId="Hipercze">
    <w:name w:val="Hyperlink"/>
    <w:rsid w:val="00621B5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D7FE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0D7FE6"/>
    <w:rPr>
      <w:rFonts w:hAnsi="Times New Roman"/>
      <w:sz w:val="20"/>
      <w:szCs w:val="20"/>
    </w:rPr>
  </w:style>
  <w:style w:type="character" w:styleId="Odwoanieprzypisudolnego">
    <w:name w:val="footnote reference"/>
    <w:rsid w:val="000D7FE6"/>
    <w:rPr>
      <w:vertAlign w:val="superscript"/>
    </w:rPr>
  </w:style>
  <w:style w:type="character" w:customStyle="1" w:styleId="apple-converted-space">
    <w:name w:val="apple-converted-space"/>
    <w:basedOn w:val="Domylnaczcionkaakapitu"/>
    <w:uiPriority w:val="99"/>
    <w:rsid w:val="000856FA"/>
  </w:style>
  <w:style w:type="character" w:customStyle="1" w:styleId="status">
    <w:name w:val="status"/>
    <w:basedOn w:val="Domylnaczcionkaakapitu"/>
    <w:uiPriority w:val="99"/>
    <w:rsid w:val="000856FA"/>
  </w:style>
  <w:style w:type="paragraph" w:customStyle="1" w:styleId="Default">
    <w:name w:val="Default"/>
    <w:uiPriority w:val="99"/>
    <w:rsid w:val="00BF0260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664F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4FC3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664FC3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F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FC3"/>
    <w:rPr>
      <w:rFonts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FC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64FC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A7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E0A7F"/>
    <w:rPr>
      <w:rFonts w:hAnsi="Times New Roman"/>
    </w:rPr>
  </w:style>
  <w:style w:type="character" w:styleId="Odwoanieprzypisukocowego">
    <w:name w:val="endnote reference"/>
    <w:uiPriority w:val="99"/>
    <w:semiHidden/>
    <w:unhideWhenUsed/>
    <w:rsid w:val="00EE0A7F"/>
    <w:rPr>
      <w:vertAlign w:val="superscript"/>
    </w:rPr>
  </w:style>
  <w:style w:type="paragraph" w:styleId="Akapitzlist">
    <w:name w:val="List Paragraph"/>
    <w:aliases w:val="Standard"/>
    <w:basedOn w:val="Normalny"/>
    <w:uiPriority w:val="34"/>
    <w:qFormat/>
    <w:rsid w:val="00032162"/>
    <w:pPr>
      <w:ind w:left="720"/>
      <w:contextualSpacing/>
    </w:pPr>
  </w:style>
  <w:style w:type="paragraph" w:customStyle="1" w:styleId="Tekstpodstawowy21">
    <w:name w:val="Tekst podstawowy 21"/>
    <w:basedOn w:val="Normalny"/>
    <w:rsid w:val="0011606B"/>
    <w:pPr>
      <w:widowControl/>
      <w:autoSpaceDE/>
      <w:autoSpaceDN/>
      <w:adjustRightInd/>
      <w:spacing w:before="120" w:after="120"/>
      <w:jc w:val="both"/>
    </w:pPr>
    <w:rPr>
      <w:sz w:val="28"/>
      <w:szCs w:val="20"/>
    </w:rPr>
  </w:style>
  <w:style w:type="paragraph" w:styleId="Lista2">
    <w:name w:val="List 2"/>
    <w:basedOn w:val="Normalny"/>
    <w:rsid w:val="00BA0BCB"/>
    <w:pPr>
      <w:autoSpaceDE/>
      <w:autoSpaceDN/>
      <w:adjustRightInd/>
      <w:spacing w:before="200" w:line="320" w:lineRule="auto"/>
      <w:ind w:left="566" w:hanging="283"/>
      <w:jc w:val="both"/>
    </w:pPr>
    <w:rPr>
      <w:rFonts w:ascii="Arial" w:hAnsi="Arial"/>
      <w:sz w:val="18"/>
      <w:szCs w:val="20"/>
    </w:rPr>
  </w:style>
  <w:style w:type="paragraph" w:customStyle="1" w:styleId="Tekstpodstawowy22">
    <w:name w:val="Tekst podstawowy 22"/>
    <w:basedOn w:val="Normalny"/>
    <w:rsid w:val="00A75685"/>
    <w:pPr>
      <w:autoSpaceDE/>
      <w:autoSpaceDN/>
      <w:adjustRightInd/>
      <w:spacing w:before="200" w:after="120" w:line="320" w:lineRule="auto"/>
      <w:ind w:left="283"/>
      <w:jc w:val="both"/>
    </w:pPr>
    <w:rPr>
      <w:rFonts w:ascii="Arial" w:hAnsi="Arial"/>
      <w:sz w:val="18"/>
      <w:szCs w:val="20"/>
    </w:rPr>
  </w:style>
  <w:style w:type="character" w:customStyle="1" w:styleId="Nagwek2Znak">
    <w:name w:val="Nagłówek 2 Znak"/>
    <w:link w:val="Nagwek2"/>
    <w:rsid w:val="008448EE"/>
    <w:rPr>
      <w:rFonts w:ascii="Arial" w:hAnsi="Arial"/>
      <w:b/>
      <w:bCs/>
      <w:sz w:val="22"/>
      <w:szCs w:val="26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0AF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861A0D"/>
    <w:pPr>
      <w:tabs>
        <w:tab w:val="right" w:leader="dot" w:pos="9060"/>
      </w:tabs>
      <w:spacing w:after="100"/>
      <w:ind w:left="426" w:hanging="426"/>
    </w:pPr>
  </w:style>
  <w:style w:type="paragraph" w:styleId="Spistreci2">
    <w:name w:val="toc 2"/>
    <w:basedOn w:val="Normalny"/>
    <w:next w:val="Normalny"/>
    <w:autoRedefine/>
    <w:uiPriority w:val="39"/>
    <w:locked/>
    <w:rsid w:val="00090AFF"/>
    <w:pPr>
      <w:spacing w:after="100"/>
      <w:ind w:left="240"/>
    </w:pPr>
  </w:style>
  <w:style w:type="character" w:customStyle="1" w:styleId="Nagwek3Znak">
    <w:name w:val="Nagłówek 3 Znak"/>
    <w:link w:val="Nagwek3"/>
    <w:rsid w:val="00630D8C"/>
    <w:rPr>
      <w:rFonts w:ascii="Arial" w:hAnsi="Arial"/>
      <w:b/>
      <w:bCs/>
      <w:sz w:val="22"/>
      <w:szCs w:val="24"/>
      <w:lang w:val="x-none" w:eastAsia="x-none"/>
    </w:rPr>
  </w:style>
  <w:style w:type="paragraph" w:styleId="Spistreci3">
    <w:name w:val="toc 3"/>
    <w:basedOn w:val="Normalny"/>
    <w:next w:val="Normalny"/>
    <w:autoRedefine/>
    <w:uiPriority w:val="39"/>
    <w:locked/>
    <w:rsid w:val="008E0FE2"/>
    <w:pPr>
      <w:spacing w:after="100"/>
      <w:ind w:left="480"/>
    </w:pPr>
  </w:style>
  <w:style w:type="paragraph" w:customStyle="1" w:styleId="punkt1">
    <w:name w:val="punkt 1)"/>
    <w:rsid w:val="00BB311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hAnsi="Times New Roman"/>
      <w:sz w:val="18"/>
      <w:szCs w:val="18"/>
    </w:rPr>
  </w:style>
  <w:style w:type="paragraph" w:customStyle="1" w:styleId="punkta">
    <w:name w:val="punkt a)"/>
    <w:next w:val="Normalny"/>
    <w:rsid w:val="00BB311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283"/>
    </w:pPr>
    <w:rPr>
      <w:rFonts w:hAnsi="Times New Roman"/>
      <w:sz w:val="18"/>
      <w:szCs w:val="18"/>
    </w:rPr>
  </w:style>
  <w:style w:type="paragraph" w:styleId="Tekstpodstawowy">
    <w:name w:val="Body Text"/>
    <w:basedOn w:val="Normalny"/>
    <w:link w:val="TekstpodstawowyZnak"/>
    <w:rsid w:val="00D83334"/>
    <w:pPr>
      <w:widowControl/>
      <w:autoSpaceDE/>
      <w:autoSpaceDN/>
      <w:adjustRightInd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83334"/>
    <w:rPr>
      <w:rFonts w:hAnsi="Times New Roman"/>
      <w:sz w:val="24"/>
      <w:lang w:val="x-none" w:eastAsia="x-none"/>
    </w:rPr>
  </w:style>
  <w:style w:type="character" w:customStyle="1" w:styleId="FontStyle14">
    <w:name w:val="Font Style14"/>
    <w:uiPriority w:val="99"/>
    <w:rsid w:val="00D359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D359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uiPriority w:val="99"/>
    <w:rsid w:val="00D3593F"/>
    <w:rPr>
      <w:rFonts w:ascii="Times New Roman" w:hAnsi="Times New Roman" w:cs="Times New Roman" w:hint="default"/>
      <w:sz w:val="22"/>
      <w:szCs w:val="22"/>
    </w:rPr>
  </w:style>
  <w:style w:type="paragraph" w:customStyle="1" w:styleId="ZALACZNIKTEKST">
    <w:name w:val="ZALACZNIK_TEKST"/>
    <w:rsid w:val="00C178E2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-Wyliczenie2-x">
    <w:name w:val="ZALACZNIK_-Wyliczenie 2 - (x)"/>
    <w:rsid w:val="00C178E2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character" w:customStyle="1" w:styleId="FontStyle16">
    <w:name w:val="Font Style16"/>
    <w:uiPriority w:val="99"/>
    <w:rsid w:val="00AF79D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646F0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1">
    <w:name w:val="Font Style11"/>
    <w:uiPriority w:val="99"/>
    <w:rsid w:val="00646F02"/>
    <w:rPr>
      <w:rFonts w:ascii="Times New Roman" w:hAnsi="Times New Roman" w:cs="Times New Roman" w:hint="default"/>
      <w:sz w:val="24"/>
      <w:szCs w:val="24"/>
    </w:rPr>
  </w:style>
  <w:style w:type="paragraph" w:customStyle="1" w:styleId="-Wyliczenie3-x">
    <w:name w:val="-Wyliczenie 3 - (x)"/>
    <w:rsid w:val="00AF7626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ZALACZNIKCENTER">
    <w:name w:val="ZALACZNIK_CENTER"/>
    <w:rsid w:val="00AF7626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character" w:customStyle="1" w:styleId="FontStyle18">
    <w:name w:val="Font Style18"/>
    <w:rsid w:val="00857DB7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591D54"/>
    <w:rPr>
      <w:rFonts w:ascii="Arial" w:hAnsi="Arial" w:cs="Arial"/>
      <w:b/>
      <w:bCs/>
      <w:sz w:val="16"/>
      <w:szCs w:val="16"/>
    </w:rPr>
  </w:style>
  <w:style w:type="paragraph" w:customStyle="1" w:styleId="Style20">
    <w:name w:val="Style20"/>
    <w:basedOn w:val="Normalny"/>
    <w:uiPriority w:val="99"/>
    <w:rsid w:val="009A57A7"/>
    <w:pPr>
      <w:spacing w:line="382" w:lineRule="exact"/>
      <w:ind w:hanging="698"/>
      <w:jc w:val="both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rsid w:val="009A57A7"/>
    <w:pPr>
      <w:jc w:val="both"/>
    </w:pPr>
    <w:rPr>
      <w:rFonts w:ascii="Arial" w:hAnsi="Arial" w:cs="Arial"/>
    </w:rPr>
  </w:style>
  <w:style w:type="character" w:customStyle="1" w:styleId="FontStyle42">
    <w:name w:val="Font Style42"/>
    <w:uiPriority w:val="99"/>
    <w:rsid w:val="009A57A7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rsid w:val="009A57A7"/>
    <w:rPr>
      <w:rFonts w:ascii="Times New Roman" w:hAnsi="Times New Roman" w:cs="Times New Roman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33A9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933A9A"/>
    <w:rPr>
      <w:rFonts w:ascii="Calibri"/>
      <w:sz w:val="22"/>
      <w:szCs w:val="22"/>
    </w:rPr>
  </w:style>
  <w:style w:type="table" w:styleId="Tabela-Siatka">
    <w:name w:val="Table Grid"/>
    <w:basedOn w:val="Standardowy"/>
    <w:uiPriority w:val="39"/>
    <w:locked/>
    <w:rsid w:val="004B3D32"/>
    <w:rPr>
      <w:rFonts w:ascii="Calibri"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BB3BB7"/>
    <w:rPr>
      <w:color w:val="954F72"/>
      <w:u w:val="single"/>
    </w:rPr>
  </w:style>
  <w:style w:type="paragraph" w:styleId="Legenda">
    <w:name w:val="caption"/>
    <w:basedOn w:val="Normalny"/>
    <w:next w:val="Normalny"/>
    <w:qFormat/>
    <w:locked/>
    <w:rsid w:val="00DD73E6"/>
    <w:pPr>
      <w:widowControl/>
      <w:autoSpaceDE/>
      <w:autoSpaceDN/>
      <w:adjustRightInd/>
    </w:pPr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5C7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E5C71"/>
    <w:rPr>
      <w:rFonts w:hAnsi="Times New Roman"/>
      <w:sz w:val="24"/>
      <w:szCs w:val="24"/>
    </w:rPr>
  </w:style>
  <w:style w:type="paragraph" w:styleId="Listapunktowana">
    <w:name w:val="List Bullet"/>
    <w:basedOn w:val="Normalny"/>
    <w:autoRedefine/>
    <w:rsid w:val="004E5C71"/>
    <w:pPr>
      <w:tabs>
        <w:tab w:val="left" w:pos="426"/>
        <w:tab w:val="left" w:pos="1134"/>
        <w:tab w:val="left" w:pos="1418"/>
      </w:tabs>
      <w:suppressAutoHyphens/>
      <w:autoSpaceDE/>
      <w:autoSpaceDN/>
      <w:adjustRightInd/>
      <w:jc w:val="both"/>
    </w:pPr>
    <w:rPr>
      <w:rFonts w:ascii="Arial" w:hAnsi="Arial" w:cs="Arial"/>
      <w:sz w:val="22"/>
      <w:szCs w:val="22"/>
    </w:rPr>
  </w:style>
  <w:style w:type="paragraph" w:customStyle="1" w:styleId="normaltableau">
    <w:name w:val="normal_tableau"/>
    <w:basedOn w:val="Normalny"/>
    <w:rsid w:val="004E5C71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627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27C0A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3506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35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za3UxRDVtT2RyVXdBSHJBS3c4NEpYMDhkMHNsUDFrM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qP6ex36/YgN1T7Vi9MHUvbpndcx0GakSzUrbDCymqSg=</DigestValue>
      </Reference>
      <Reference URI="#INFO">
        <DigestMethod Algorithm="http://www.w3.org/2001/04/xmlenc#sha256"/>
        <DigestValue>bsoeYJFaWpvVdt7adpEHr6zmqRIq/G1fj+7WV7Oje2Y=</DigestValue>
      </Reference>
    </SignedInfo>
    <SignatureValue>jrkH68fdcgIPPLLRHTs8vyKuiURHBA8P1cb/3kQCxJXWKHId9DCTpe/lEc5QxtLlrUqt8N8zof2gEd+G0OkiGQ==</SignatureValue>
    <Object Id="INFO">
      <ArrayOfString xmlns:xsd="http://www.w3.org/2001/XMLSchema" xmlns:xsi="http://www.w3.org/2001/XMLSchema-instance" xmlns="">
        <string>3ku1D5mOdrUwAHrAKw84JX08d0slP1k1</string>
      </ArrayOfString>
    </Object>
  </Signature>
</WrappedLabelInfo>
</file>

<file path=customXml/itemProps1.xml><?xml version="1.0" encoding="utf-8"?>
<ds:datastoreItem xmlns:ds="http://schemas.openxmlformats.org/officeDocument/2006/customXml" ds:itemID="{A0180E72-2487-419B-8951-9BC68AFAF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EC3598-9649-4209-83F5-0079F3974DF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61D4F7B-6F48-4E37-89F6-46E8973E1936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2094</Characters>
  <Application>Microsoft Office Word</Application>
  <DocSecurity>0</DocSecurity>
  <Lines>59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2063</vt:lpstr>
    </vt:vector>
  </TitlesOfParts>
  <Company>MON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2063</dc:title>
  <dc:subject>Regulamin postępowania</dc:subject>
  <dc:creator>Pawłowski Antoni</dc:creator>
  <cp:keywords/>
  <cp:lastModifiedBy>Abramowska Agnieszka</cp:lastModifiedBy>
  <cp:revision>2</cp:revision>
  <cp:lastPrinted>2025-05-13T05:55:00Z</cp:lastPrinted>
  <dcterms:created xsi:type="dcterms:W3CDTF">2025-05-21T09:42:00Z</dcterms:created>
  <dcterms:modified xsi:type="dcterms:W3CDTF">2025-05-21T09:42:00Z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de1cb145-e971-4a68-a3b0-e3cac159d1d7</vt:lpwstr>
  </property>
  <property fmtid="{D5CDD505-2E9C-101B-9397-08002B2CF9AE}" pid="3" name="bjSaver">
    <vt:lpwstr>OTRoQ99DuREsPTt7gmXa69GsSsVEq0WU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s5636:Creator type=organization">
    <vt:lpwstr>MILNET-Z</vt:lpwstr>
  </property>
  <property fmtid="{D5CDD505-2E9C-101B-9397-08002B2CF9AE}" pid="8" name="s5636:Creator type=person">
    <vt:lpwstr>jdworakowska420</vt:lpwstr>
  </property>
  <property fmtid="{D5CDD505-2E9C-101B-9397-08002B2CF9AE}" pid="9" name="s5636:Creator type=author">
    <vt:lpwstr>Pawłowski Antoni</vt:lpwstr>
  </property>
  <property fmtid="{D5CDD505-2E9C-101B-9397-08002B2CF9AE}" pid="10" name="s5636:Creator type=IP">
    <vt:lpwstr>10.11.194.97</vt:lpwstr>
  </property>
  <property fmtid="{D5CDD505-2E9C-101B-9397-08002B2CF9AE}" pid="11" name="bjpmDocIH">
    <vt:lpwstr>zYQ4Zgx1H4HRbx8DlUxUA4HQBx7nR7Ss</vt:lpwstr>
  </property>
  <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</Properties>
</file>