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2A037C8F" w:rsidR="00FB2858" w:rsidRPr="002047BE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Zał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.</w:t>
      </w: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nr </w:t>
      </w:r>
      <w:r w:rsidR="00441BEB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4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  <w:r w:rsidR="00AC1A75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do SWZ 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– Oświadczenie o przynależności do grupy kapitałowej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</w:p>
    <w:p w14:paraId="25FDF7C4" w14:textId="1B16E881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58E26F95" w14:textId="77777777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691640F1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</w:t>
      </w:r>
    </w:p>
    <w:p w14:paraId="2D8A3DB1" w14:textId="44051EED" w:rsidR="00FB2858" w:rsidRPr="002047BE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(Nazwa i adres wykonawcy)</w:t>
      </w:r>
    </w:p>
    <w:p w14:paraId="2B6D725D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20C92311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6382E7C6" w14:textId="31F80451" w:rsidR="00FB2858" w:rsidRPr="002047BE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OŚWIADCZENIE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2047BE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Pzp</w:t>
      </w:r>
      <w:proofErr w:type="spellEnd"/>
    </w:p>
    <w:p w14:paraId="35EBA34D" w14:textId="3E24A98D" w:rsidR="007158C9" w:rsidRPr="007E1165" w:rsidRDefault="00FB2858" w:rsidP="0076504A">
      <w:pPr>
        <w:pStyle w:val="Domylnie"/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7E1165">
        <w:rPr>
          <w:rFonts w:ascii="Cambria" w:hAnsi="Cambria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7D6ED4" w:rsidRPr="007D6ED4">
        <w:rPr>
          <w:rFonts w:ascii="Cambria" w:hAnsi="Cambria"/>
          <w:b/>
          <w:iCs/>
          <w:sz w:val="20"/>
          <w:szCs w:val="20"/>
        </w:rPr>
        <w:t>„</w:t>
      </w:r>
      <w:r w:rsidR="0074254D" w:rsidRPr="0074254D">
        <w:rPr>
          <w:rFonts w:ascii="Cambria" w:hAnsi="Cambria"/>
          <w:b/>
          <w:iCs/>
          <w:sz w:val="20"/>
          <w:szCs w:val="20"/>
        </w:rPr>
        <w:t xml:space="preserve">Zakup </w:t>
      </w:r>
      <w:r w:rsidR="002A6FD7">
        <w:rPr>
          <w:rFonts w:ascii="Cambria" w:hAnsi="Cambria"/>
          <w:b/>
          <w:iCs/>
          <w:sz w:val="20"/>
          <w:szCs w:val="20"/>
        </w:rPr>
        <w:t>dwóch</w:t>
      </w:r>
      <w:r w:rsidR="0074254D" w:rsidRPr="0074254D">
        <w:rPr>
          <w:rFonts w:ascii="Cambria" w:hAnsi="Cambria"/>
          <w:b/>
          <w:iCs/>
          <w:sz w:val="20"/>
          <w:szCs w:val="20"/>
        </w:rPr>
        <w:t xml:space="preserve"> samochodów ratowniczo-gaśniczych</w:t>
      </w:r>
      <w:r w:rsidR="007D6ED4" w:rsidRPr="007D6ED4">
        <w:rPr>
          <w:rFonts w:ascii="Cambria" w:hAnsi="Cambria"/>
          <w:b/>
          <w:iCs/>
          <w:sz w:val="20"/>
          <w:szCs w:val="20"/>
        </w:rPr>
        <w:t>”</w:t>
      </w:r>
      <w:r w:rsidR="007E1165">
        <w:rPr>
          <w:rFonts w:ascii="Cambria" w:hAnsi="Cambria"/>
          <w:b/>
          <w:iCs/>
          <w:sz w:val="20"/>
          <w:szCs w:val="20"/>
        </w:rPr>
        <w:t>.</w:t>
      </w:r>
      <w:r w:rsidR="007D6ED4">
        <w:rPr>
          <w:rFonts w:ascii="Cambria" w:hAnsi="Cambria"/>
          <w:b/>
          <w:iCs/>
          <w:sz w:val="20"/>
          <w:szCs w:val="20"/>
        </w:rPr>
        <w:t xml:space="preserve"> </w:t>
      </w:r>
    </w:p>
    <w:p w14:paraId="568DF48A" w14:textId="066D9B4E" w:rsidR="00BD48E5" w:rsidRPr="002047BE" w:rsidRDefault="00BD48E5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</w:p>
    <w:bookmarkEnd w:id="0"/>
    <w:p w14:paraId="70D77294" w14:textId="77777777" w:rsidR="00586CFF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Ja niżej podpisany</w:t>
      </w:r>
    </w:p>
    <w:p w14:paraId="44D78186" w14:textId="615C6BEB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działając w imieniu i na rzecz</w:t>
      </w:r>
    </w:p>
    <w:p w14:paraId="7AD6811A" w14:textId="0A66E8E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223B65D" w14:textId="6E2C75B2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</w:t>
      </w:r>
    </w:p>
    <w:p w14:paraId="7F17C142" w14:textId="77777777" w:rsidR="000F7FA7" w:rsidRPr="002047B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żadnej 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2047BE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*</w:t>
      </w:r>
    </w:p>
    <w:p w14:paraId="7EADD1A6" w14:textId="6BE21512" w:rsidR="00D04F03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vertAlign w:val="superscript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złoży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ł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ale </w:t>
      </w:r>
      <w:r w:rsidR="001877A6" w:rsidRPr="002047BE">
        <w:rPr>
          <w:rFonts w:ascii="Cambria" w:eastAsia="Times New Roman" w:hAnsi="Cambria" w:cs="Times New Roman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2047BE">
        <w:rPr>
          <w:rFonts w:ascii="Cambria" w:eastAsia="Times New Roman" w:hAnsi="Cambria" w:cs="Times New Roman"/>
          <w:b/>
          <w:bCs/>
          <w:iCs/>
          <w:sz w:val="24"/>
          <w:szCs w:val="24"/>
          <w:vertAlign w:val="superscript"/>
          <w:lang w:eastAsia="ar-SA" w:bidi="pl-PL"/>
        </w:rPr>
        <w:t>*</w:t>
      </w:r>
    </w:p>
    <w:p w14:paraId="4EDF19A6" w14:textId="56AFD7F3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F7651" w14:textId="2B5FF6DF" w:rsidR="00F96FA6" w:rsidRPr="002047BE" w:rsidRDefault="00F96FA6" w:rsidP="00F96FA6">
      <w:pPr>
        <w:spacing w:line="360" w:lineRule="auto"/>
        <w:ind w:left="5664" w:firstLine="1282"/>
        <w:jc w:val="both"/>
        <w:rPr>
          <w:rFonts w:ascii="Cambria" w:hAnsi="Cambria" w:cs="Times New Roman"/>
          <w:i/>
          <w:sz w:val="14"/>
          <w:szCs w:val="14"/>
        </w:rPr>
      </w:pPr>
    </w:p>
    <w:p w14:paraId="056182CB" w14:textId="2E50A824" w:rsidR="00C30E90" w:rsidRPr="002047BE" w:rsidRDefault="00FB2858" w:rsidP="00F96FA6">
      <w:pPr>
        <w:suppressAutoHyphens/>
        <w:spacing w:before="120" w:after="0" w:line="240" w:lineRule="auto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* niepotrzebne skreślić </w:t>
      </w:r>
    </w:p>
    <w:sectPr w:rsidR="00C30E90" w:rsidRPr="002047BE" w:rsidSect="00E962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53077" w14:textId="77777777" w:rsidR="00464A59" w:rsidRDefault="00464A59" w:rsidP="006D6B04">
      <w:pPr>
        <w:spacing w:after="0" w:line="240" w:lineRule="auto"/>
      </w:pPr>
      <w:r>
        <w:separator/>
      </w:r>
    </w:p>
  </w:endnote>
  <w:endnote w:type="continuationSeparator" w:id="0">
    <w:p w14:paraId="7DEDF2D5" w14:textId="77777777" w:rsidR="00464A59" w:rsidRDefault="00464A5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6997" w14:textId="77777777" w:rsidR="0064013D" w:rsidRDefault="006401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FAF5F" w14:textId="77777777" w:rsidR="00C52001" w:rsidRPr="00C544B1" w:rsidRDefault="00C52001" w:rsidP="00C5200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55D89674" w14:textId="77777777" w:rsidR="00586CFF" w:rsidRDefault="00586C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1D24D" w14:textId="77777777" w:rsidR="0064013D" w:rsidRDefault="00640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10D13" w14:textId="77777777" w:rsidR="00464A59" w:rsidRDefault="00464A59" w:rsidP="006D6B04">
      <w:pPr>
        <w:spacing w:after="0" w:line="240" w:lineRule="auto"/>
      </w:pPr>
      <w:r>
        <w:separator/>
      </w:r>
    </w:p>
  </w:footnote>
  <w:footnote w:type="continuationSeparator" w:id="0">
    <w:p w14:paraId="2E97F903" w14:textId="77777777" w:rsidR="00464A59" w:rsidRDefault="00464A5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09382" w14:textId="77777777" w:rsidR="0064013D" w:rsidRDefault="00640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1BD06" w14:textId="77777777" w:rsidR="0074254D" w:rsidRDefault="0074254D" w:rsidP="0074254D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17BD3C97" wp14:editId="51CA232E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BFF668" w14:textId="77777777" w:rsidR="00342149" w:rsidRDefault="00342149" w:rsidP="00342149">
    <w:pPr>
      <w:pStyle w:val="Nagwek"/>
    </w:pPr>
  </w:p>
  <w:p w14:paraId="03B33896" w14:textId="77777777" w:rsidR="0064013D" w:rsidRPr="0064013D" w:rsidRDefault="0064013D" w:rsidP="0064013D">
    <w:pPr>
      <w:spacing w:after="0"/>
      <w:rPr>
        <w:rFonts w:ascii="Cambria" w:eastAsia="Times New Roman" w:hAnsi="Cambria" w:cs="Times New Roman"/>
        <w:caps/>
        <w:sz w:val="20"/>
        <w:szCs w:val="20"/>
        <w:lang w:eastAsia="pl-PL"/>
      </w:rPr>
    </w:pPr>
    <w:r w:rsidRPr="0064013D">
      <w:rPr>
        <w:rFonts w:ascii="Cambria" w:eastAsia="Times New Roman" w:hAnsi="Cambria" w:cs="Times New Roman"/>
        <w:sz w:val="20"/>
        <w:szCs w:val="20"/>
        <w:lang w:eastAsia="pl-PL"/>
      </w:rPr>
      <w:t>Numer referencyjny: BI.271.1.2025.WP</w:t>
    </w:r>
  </w:p>
  <w:p w14:paraId="59BE8342" w14:textId="5AEAC129" w:rsidR="006D6B04" w:rsidRPr="00342149" w:rsidRDefault="006D6B04" w:rsidP="003421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CD058" w14:textId="77777777" w:rsidR="0064013D" w:rsidRDefault="006401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00728">
    <w:abstractNumId w:val="1"/>
  </w:num>
  <w:num w:numId="2" w16cid:durableId="119499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57"/>
    <w:rsid w:val="000038AE"/>
    <w:rsid w:val="000368F7"/>
    <w:rsid w:val="000B7B56"/>
    <w:rsid w:val="000F7FA7"/>
    <w:rsid w:val="00117031"/>
    <w:rsid w:val="00125D4D"/>
    <w:rsid w:val="00127383"/>
    <w:rsid w:val="001877A6"/>
    <w:rsid w:val="001942CC"/>
    <w:rsid w:val="001A10F3"/>
    <w:rsid w:val="001F2831"/>
    <w:rsid w:val="001F550C"/>
    <w:rsid w:val="002047BE"/>
    <w:rsid w:val="002322BE"/>
    <w:rsid w:val="002A5CAB"/>
    <w:rsid w:val="002A6FD7"/>
    <w:rsid w:val="00306446"/>
    <w:rsid w:val="00342149"/>
    <w:rsid w:val="003771CE"/>
    <w:rsid w:val="003B3CAB"/>
    <w:rsid w:val="00401989"/>
    <w:rsid w:val="00441BEB"/>
    <w:rsid w:val="00443592"/>
    <w:rsid w:val="00446012"/>
    <w:rsid w:val="00464A59"/>
    <w:rsid w:val="004661D6"/>
    <w:rsid w:val="00475124"/>
    <w:rsid w:val="004F21A0"/>
    <w:rsid w:val="00540FFD"/>
    <w:rsid w:val="00564249"/>
    <w:rsid w:val="00586CFF"/>
    <w:rsid w:val="005F7070"/>
    <w:rsid w:val="006039AE"/>
    <w:rsid w:val="0064013D"/>
    <w:rsid w:val="006D6B04"/>
    <w:rsid w:val="007146E5"/>
    <w:rsid w:val="007158C9"/>
    <w:rsid w:val="0074254D"/>
    <w:rsid w:val="00752257"/>
    <w:rsid w:val="0075773D"/>
    <w:rsid w:val="0076504A"/>
    <w:rsid w:val="007B499B"/>
    <w:rsid w:val="007C0ACC"/>
    <w:rsid w:val="007D6ED4"/>
    <w:rsid w:val="007E1165"/>
    <w:rsid w:val="0081352B"/>
    <w:rsid w:val="00852AFA"/>
    <w:rsid w:val="008F0C44"/>
    <w:rsid w:val="00977AFE"/>
    <w:rsid w:val="00983E11"/>
    <w:rsid w:val="009A50BD"/>
    <w:rsid w:val="009B552B"/>
    <w:rsid w:val="00A056CA"/>
    <w:rsid w:val="00A5359B"/>
    <w:rsid w:val="00A535BE"/>
    <w:rsid w:val="00AC1A75"/>
    <w:rsid w:val="00AF130C"/>
    <w:rsid w:val="00B236D9"/>
    <w:rsid w:val="00B7744B"/>
    <w:rsid w:val="00BD48E5"/>
    <w:rsid w:val="00BD7586"/>
    <w:rsid w:val="00BF4676"/>
    <w:rsid w:val="00C15127"/>
    <w:rsid w:val="00C30E62"/>
    <w:rsid w:val="00C30E90"/>
    <w:rsid w:val="00C507DC"/>
    <w:rsid w:val="00C52001"/>
    <w:rsid w:val="00C91EE6"/>
    <w:rsid w:val="00CA62D1"/>
    <w:rsid w:val="00CB5E20"/>
    <w:rsid w:val="00CD2709"/>
    <w:rsid w:val="00CE4B99"/>
    <w:rsid w:val="00D04F03"/>
    <w:rsid w:val="00D57221"/>
    <w:rsid w:val="00D6226E"/>
    <w:rsid w:val="00D83018"/>
    <w:rsid w:val="00E16188"/>
    <w:rsid w:val="00E62FA2"/>
    <w:rsid w:val="00E7251F"/>
    <w:rsid w:val="00E962FB"/>
    <w:rsid w:val="00EB208E"/>
    <w:rsid w:val="00EC7B2F"/>
    <w:rsid w:val="00ED1EF2"/>
    <w:rsid w:val="00F1520E"/>
    <w:rsid w:val="00F24F08"/>
    <w:rsid w:val="00F96FA6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F52EB6E-CA47-48C5-AA3F-4EC8543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D642A-EA10-40B8-8D61-70709EC435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CDFFA9E-3204-44B4-AFEF-A7EA34858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3507AD-F031-4B90-821D-DFEB0DA596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UMiGUser</cp:lastModifiedBy>
  <cp:revision>3</cp:revision>
  <cp:lastPrinted>2020-02-26T11:24:00Z</cp:lastPrinted>
  <dcterms:created xsi:type="dcterms:W3CDTF">2025-03-06T08:50:00Z</dcterms:created>
  <dcterms:modified xsi:type="dcterms:W3CDTF">2025-03-06T09:23:00Z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