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31C96" w14:textId="0479F98B" w:rsidR="00A9004A" w:rsidRPr="00A9004A" w:rsidRDefault="00A9004A" w:rsidP="005613C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en-US"/>
          <w14:ligatures w14:val="standardContextual"/>
        </w:rPr>
        <w:t>Oferta na</w:t>
      </w:r>
      <w:r w:rsidR="007E354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en-US"/>
          <w14:ligatures w14:val="standardContextual"/>
        </w:rPr>
        <w:t>:</w:t>
      </w:r>
    </w:p>
    <w:p w14:paraId="2B2C9816" w14:textId="5666FE2B" w:rsidR="00A9004A" w:rsidRPr="00A9004A" w:rsidRDefault="00A9004A" w:rsidP="005613C4">
      <w:pPr>
        <w:spacing w:before="120" w:after="120" w:line="240" w:lineRule="auto"/>
        <w:ind w:left="466" w:right="195" w:hanging="1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14:ligatures w14:val="standardContextual"/>
        </w:rPr>
      </w:pPr>
      <w:bookmarkStart w:id="0" w:name="_Hlk30665954"/>
      <w:bookmarkStart w:id="1" w:name="_Hlk197950920"/>
      <w:bookmarkStart w:id="2" w:name="_Hlk31014267"/>
      <w:r w:rsidRPr="00A9004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14:ligatures w14:val="standardContextual"/>
        </w:rPr>
        <w:t xml:space="preserve">Świadczenie usług cateringowych (przygotowanie posiłków) dla 15 dzieci w wieku od 20 tygodnia  do 3 roku życia uczęszczających do </w:t>
      </w:r>
      <w:bookmarkEnd w:id="0"/>
      <w:r w:rsidRPr="00A9004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14:ligatures w14:val="standardContextual"/>
        </w:rPr>
        <w:t xml:space="preserve">Gminnego Żłobka „Nasze </w:t>
      </w:r>
      <w:proofErr w:type="spellStart"/>
      <w:r w:rsidRPr="00A9004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14:ligatures w14:val="standardContextual"/>
        </w:rPr>
        <w:t>Gzuby</w:t>
      </w:r>
      <w:proofErr w:type="spellEnd"/>
      <w:r w:rsidRPr="00A9004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14:ligatures w14:val="standardContextual"/>
        </w:rPr>
        <w:t>”                          w Rogowie</w:t>
      </w:r>
      <w:r w:rsidR="007E354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14:ligatures w14:val="standardContextual"/>
        </w:rPr>
        <w:t>.</w:t>
      </w:r>
    </w:p>
    <w:bookmarkEnd w:id="1"/>
    <w:p w14:paraId="68D3458D" w14:textId="77777777" w:rsidR="00A9004A" w:rsidRPr="00A9004A" w:rsidRDefault="00A9004A" w:rsidP="005613C4">
      <w:pPr>
        <w:spacing w:before="120" w:after="120" w:line="240" w:lineRule="auto"/>
        <w:ind w:right="19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bookmarkEnd w:id="2"/>
    <w:p w14:paraId="0C202FF5" w14:textId="77777777" w:rsidR="00A9004A" w:rsidRPr="00A9004A" w:rsidRDefault="00A9004A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Dane oferenta:</w:t>
      </w:r>
    </w:p>
    <w:p w14:paraId="49DC7589" w14:textId="77777777" w:rsidR="00A9004A" w:rsidRPr="00A9004A" w:rsidRDefault="00A9004A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1.</w:t>
      </w: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Nazwa:</w:t>
      </w:r>
    </w:p>
    <w:p w14:paraId="2995F711" w14:textId="77777777" w:rsidR="00A9004A" w:rsidRPr="00A9004A" w:rsidRDefault="00A9004A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.......................................................................................................................................................</w:t>
      </w:r>
    </w:p>
    <w:p w14:paraId="79340909" w14:textId="6071FF9E" w:rsidR="00A9004A" w:rsidRPr="00A9004A" w:rsidRDefault="00A9004A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2.</w:t>
      </w:r>
      <w:r w:rsidR="00A4659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Adres:</w:t>
      </w:r>
    </w:p>
    <w:p w14:paraId="5C4B9182" w14:textId="77777777" w:rsidR="00A9004A" w:rsidRPr="00A9004A" w:rsidRDefault="00A9004A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.......................................................................................................................................................</w:t>
      </w:r>
    </w:p>
    <w:p w14:paraId="5A1A1027" w14:textId="77777777" w:rsidR="00A9004A" w:rsidRPr="00A9004A" w:rsidRDefault="00A9004A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3</w:t>
      </w: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.Osoby reprezentują</w:t>
      </w:r>
    </w:p>
    <w:p w14:paraId="34EA7F89" w14:textId="77777777" w:rsidR="00A9004A" w:rsidRPr="00A9004A" w:rsidRDefault="00A9004A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.......................................................................................................................................................</w:t>
      </w:r>
    </w:p>
    <w:p w14:paraId="232B7CAB" w14:textId="77777777" w:rsidR="00A9004A" w:rsidRPr="00A9004A" w:rsidRDefault="00A9004A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4</w:t>
      </w: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.Konto bankowe:</w:t>
      </w:r>
    </w:p>
    <w:p w14:paraId="565A740D" w14:textId="77777777" w:rsidR="00A9004A" w:rsidRPr="00A9004A" w:rsidRDefault="00A9004A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.......................................................................................................................................................</w:t>
      </w:r>
    </w:p>
    <w:p w14:paraId="6722FEF2" w14:textId="77777777" w:rsidR="00A9004A" w:rsidRPr="00A9004A" w:rsidRDefault="00A9004A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5</w:t>
      </w: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.Numer ewidencji podatkowej NIP:</w:t>
      </w:r>
    </w:p>
    <w:p w14:paraId="449B7D27" w14:textId="77777777" w:rsidR="00A9004A" w:rsidRPr="00A9004A" w:rsidRDefault="00A9004A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.......................................................................................................................................................</w:t>
      </w:r>
    </w:p>
    <w:p w14:paraId="1C1D28F2" w14:textId="1DC01DB4" w:rsidR="00A9004A" w:rsidRPr="00A9004A" w:rsidRDefault="00A9004A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Niniejszym oferujemy przygotowanie posiłków do żłobk</w:t>
      </w:r>
      <w:r w:rsidR="00F25087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a</w:t>
      </w: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określon</w:t>
      </w:r>
      <w:r w:rsidR="00F25087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ego</w:t>
      </w: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br/>
        <w:t xml:space="preserve">w zapytaniu ofertowym za cenę  (jednostkowy koszt przygotowania </w:t>
      </w:r>
      <w:r w:rsidRPr="00F2508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4-ch posiłków</w:t>
      </w: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)</w:t>
      </w:r>
    </w:p>
    <w:p w14:paraId="25B89559" w14:textId="072C6521" w:rsidR="00A9004A" w:rsidRPr="00A9004A" w:rsidRDefault="00A9004A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netto..................zł; słownie ........................................................................... </w:t>
      </w:r>
      <w:r w:rsidRPr="00F2508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brutto................. zł;</w:t>
      </w: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słownie........................................................................... w tym VAT................  zł</w:t>
      </w:r>
    </w:p>
    <w:p w14:paraId="35462B1C" w14:textId="77777777" w:rsidR="00A9004A" w:rsidRPr="00A9004A" w:rsidRDefault="00A9004A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Oświadczamy, że zapoznaliśmy się z treścią zapytania ofertowego i nie wnosimy do niego zastrzeżeń oraz zdobyliśmy konieczne informacje do przygotowania oferty.</w:t>
      </w:r>
    </w:p>
    <w:p w14:paraId="5FF0985A" w14:textId="77777777" w:rsidR="00A9004A" w:rsidRPr="00A9004A" w:rsidRDefault="00A9004A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Oświadczamy, że zawarty w zapytaniu ofertowym projekt umowy został przez nas zaakceptowany   i zobowiązujemy się w przypadku wyboru naszej oferty do zawarcia umowy na wyżej wymienionych warunkach w miejscu i w terminie wyznaczonym przez Zamawiającego.</w:t>
      </w:r>
    </w:p>
    <w:p w14:paraId="2C11A3F7" w14:textId="77777777" w:rsidR="00A9004A" w:rsidRPr="00A9004A" w:rsidRDefault="00A9004A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Załącznikami do niniejszej oferty są: </w:t>
      </w:r>
    </w:p>
    <w:p w14:paraId="3BCC0A74" w14:textId="77777777" w:rsidR="00A9004A" w:rsidRPr="00A9004A" w:rsidRDefault="00A9004A" w:rsidP="005613C4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1.</w:t>
      </w:r>
    </w:p>
    <w:p w14:paraId="1DB9E82C" w14:textId="77777777" w:rsidR="00A9004A" w:rsidRPr="00A9004A" w:rsidRDefault="00A9004A" w:rsidP="005613C4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2.</w:t>
      </w:r>
    </w:p>
    <w:p w14:paraId="323F61B9" w14:textId="25BD32AE" w:rsidR="00F25087" w:rsidRDefault="005613C4" w:rsidP="005613C4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3</w:t>
      </w:r>
      <w:r w:rsidR="00A9004A" w:rsidRPr="00A9004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</w:p>
    <w:p w14:paraId="07581059" w14:textId="6239BE41" w:rsidR="00F25087" w:rsidRPr="00F25087" w:rsidRDefault="005613C4" w:rsidP="005613C4">
      <w:pPr>
        <w:spacing w:before="120" w:after="12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  <w14:ligatures w14:val="standardContextual"/>
        </w:rPr>
        <w:t xml:space="preserve">                                                                                   </w:t>
      </w:r>
      <w:r w:rsidR="00F25087" w:rsidRPr="00F25087"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  <w14:ligatures w14:val="standardContextual"/>
        </w:rPr>
        <w:t>……..………..……..……………………………………………..</w:t>
      </w:r>
    </w:p>
    <w:p w14:paraId="3353096B" w14:textId="7549E961" w:rsidR="00C66976" w:rsidRPr="00F25087" w:rsidRDefault="00F25087" w:rsidP="005613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  <w14:ligatures w14:val="standardContextual"/>
        </w:rPr>
      </w:pPr>
      <w:r w:rsidRPr="00F25087"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  <w14:ligatures w14:val="standardContextual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  <w14:ligatures w14:val="standardContextual"/>
        </w:rPr>
        <w:t xml:space="preserve">                           </w:t>
      </w:r>
      <w:r w:rsidR="005613C4"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  <w14:ligatures w14:val="standardContextual"/>
        </w:rPr>
        <w:t xml:space="preserve">  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  <w14:ligatures w14:val="standardContextual"/>
        </w:rPr>
        <w:t xml:space="preserve">  </w:t>
      </w:r>
      <w:r w:rsidRPr="00F25087"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  <w14:ligatures w14:val="standardContextual"/>
        </w:rPr>
        <w:t>data, podpis i pieczęć osoby upoważnionej</w:t>
      </w:r>
    </w:p>
    <w:sectPr w:rsidR="00C66976" w:rsidRPr="00F25087" w:rsidSect="00CD4D43">
      <w:headerReference w:type="first" r:id="rId9"/>
      <w:footerReference w:type="first" r:id="rId10"/>
      <w:pgSz w:w="12240" w:h="15840"/>
      <w:pgMar w:top="1440" w:right="1440" w:bottom="1440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67FE9" w14:textId="77777777" w:rsidR="00E07067" w:rsidRDefault="00E07067">
      <w:pPr>
        <w:spacing w:line="240" w:lineRule="auto"/>
      </w:pPr>
      <w:r>
        <w:separator/>
      </w:r>
    </w:p>
  </w:endnote>
  <w:endnote w:type="continuationSeparator" w:id="0">
    <w:p w14:paraId="18286C9F" w14:textId="77777777" w:rsidR="00E07067" w:rsidRDefault="00E07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9999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0510FE" w14:textId="5ACFB1A9" w:rsidR="00A46591" w:rsidRDefault="00A46591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A4659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4659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4659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A46591">
          <w:rPr>
            <w:rFonts w:ascii="Times New Roman" w:hAnsi="Times New Roman" w:cs="Times New Roman"/>
            <w:sz w:val="18"/>
            <w:szCs w:val="18"/>
          </w:rPr>
          <w:t>2</w:t>
        </w:r>
        <w:r w:rsidRPr="00A46591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A46591">
          <w:rPr>
            <w:rFonts w:ascii="Times New Roman" w:hAnsi="Times New Roman" w:cs="Times New Roman"/>
            <w:sz w:val="18"/>
            <w:szCs w:val="18"/>
          </w:rPr>
          <w:t xml:space="preserve"> | </w:t>
        </w:r>
        <w:r w:rsidRPr="00A46591">
          <w:rPr>
            <w:rFonts w:ascii="Times New Roman" w:hAnsi="Times New Roman" w:cs="Times New Roman"/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14:paraId="47180773" w14:textId="77777777" w:rsidR="00A46591" w:rsidRPr="00A46591" w:rsidRDefault="00A46591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3DB30" w14:textId="77777777" w:rsidR="00E07067" w:rsidRDefault="00E07067">
      <w:pPr>
        <w:spacing w:line="240" w:lineRule="auto"/>
      </w:pPr>
      <w:r>
        <w:separator/>
      </w:r>
    </w:p>
  </w:footnote>
  <w:footnote w:type="continuationSeparator" w:id="0">
    <w:p w14:paraId="4805E1C6" w14:textId="77777777" w:rsidR="00E07067" w:rsidRDefault="00E070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1034" w14:textId="52508745" w:rsidR="00F25087" w:rsidRPr="00CD4D43" w:rsidRDefault="005613C4" w:rsidP="00A900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356"/>
      </w:tabs>
      <w:spacing w:line="240" w:lineRule="auto"/>
      <w:rPr>
        <w:sz w:val="20"/>
        <w:szCs w:val="20"/>
      </w:rPr>
    </w:pPr>
    <w:r w:rsidRPr="00CD4D43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                                                                                               </w:t>
    </w:r>
    <w:r w:rsidR="00CD4D43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  <w:r w:rsidRPr="00CD4D43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 </w:t>
    </w:r>
    <w:r w:rsidR="00A9004A" w:rsidRPr="00CD4D43">
      <w:rPr>
        <w:rFonts w:ascii="Times New Roman" w:hAnsi="Times New Roman" w:cs="Times New Roman"/>
        <w:b/>
        <w:bCs/>
        <w:color w:val="000000"/>
        <w:sz w:val="20"/>
        <w:szCs w:val="20"/>
      </w:rPr>
      <w:t>Załącznik nr 1 do zapytania ofertowego</w:t>
    </w:r>
    <w:r w:rsidR="00F25087" w:rsidRPr="00CD4D43">
      <w:rPr>
        <w:sz w:val="20"/>
        <w:szCs w:val="20"/>
      </w:rPr>
      <w:t xml:space="preserve">   </w:t>
    </w:r>
  </w:p>
  <w:p w14:paraId="430E5E53" w14:textId="153E404F" w:rsidR="00C66976" w:rsidRPr="00CD4D43" w:rsidRDefault="00F25087" w:rsidP="00A900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356"/>
      </w:tabs>
      <w:spacing w:line="240" w:lineRule="auto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CD4D43">
      <w:rPr>
        <w:sz w:val="20"/>
        <w:szCs w:val="20"/>
      </w:rPr>
      <w:t xml:space="preserve">                                                                                                          </w:t>
    </w:r>
    <w:r w:rsidR="005613C4" w:rsidRPr="00CD4D43">
      <w:rPr>
        <w:sz w:val="20"/>
        <w:szCs w:val="20"/>
      </w:rPr>
      <w:t xml:space="preserve"> </w:t>
    </w:r>
    <w:r w:rsidRPr="00CD4D43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RIDiGP.271.2.11.2025.ZP                                                                </w:t>
    </w:r>
  </w:p>
  <w:p w14:paraId="45813EF7" w14:textId="4835A140" w:rsidR="00A9004A" w:rsidRDefault="00A9004A">
    <w:pPr>
      <w:pBdr>
        <w:top w:val="nil"/>
        <w:left w:val="nil"/>
        <w:bottom w:val="single" w:sz="12" w:space="1" w:color="auto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Times New Roman" w:hAnsi="Times New Roman" w:cs="Times New Roman"/>
        <w:b/>
        <w:bCs/>
        <w:color w:val="000000"/>
      </w:rPr>
    </w:pPr>
  </w:p>
  <w:p w14:paraId="484989BB" w14:textId="77777777" w:rsidR="00CD4D43" w:rsidRPr="00A9004A" w:rsidRDefault="00CD4D43">
    <w:pPr>
      <w:pBdr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Times New Roman" w:hAnsi="Times New Roman" w:cs="Times New Roman"/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D6372"/>
    <w:multiLevelType w:val="multilevel"/>
    <w:tmpl w:val="97BC83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63022"/>
    <w:multiLevelType w:val="multilevel"/>
    <w:tmpl w:val="95CE805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13265">
    <w:abstractNumId w:val="1"/>
  </w:num>
  <w:num w:numId="2" w16cid:durableId="171765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76"/>
    <w:rsid w:val="000B53A1"/>
    <w:rsid w:val="001E1B7E"/>
    <w:rsid w:val="002F600E"/>
    <w:rsid w:val="004B0DDA"/>
    <w:rsid w:val="004E7024"/>
    <w:rsid w:val="005613C4"/>
    <w:rsid w:val="00716735"/>
    <w:rsid w:val="007E3546"/>
    <w:rsid w:val="0080770A"/>
    <w:rsid w:val="00873E65"/>
    <w:rsid w:val="009107FD"/>
    <w:rsid w:val="00A46591"/>
    <w:rsid w:val="00A9004A"/>
    <w:rsid w:val="00B254F5"/>
    <w:rsid w:val="00C1303E"/>
    <w:rsid w:val="00C66976"/>
    <w:rsid w:val="00CD4D43"/>
    <w:rsid w:val="00E07067"/>
    <w:rsid w:val="00E26AE0"/>
    <w:rsid w:val="00F146FD"/>
    <w:rsid w:val="00F24988"/>
    <w:rsid w:val="00F25087"/>
    <w:rsid w:val="00F340B4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CBD09"/>
  <w15:docId w15:val="{AE20826C-A132-413A-974C-42AAB8DD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37E"/>
  </w:style>
  <w:style w:type="paragraph" w:styleId="Nagwek1">
    <w:name w:val="heading 1"/>
    <w:basedOn w:val="Normalny"/>
    <w:next w:val="Normalny"/>
    <w:uiPriority w:val="9"/>
    <w:qFormat/>
    <w:rsid w:val="001E737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E737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E737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E737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E737E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E737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E737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1E73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1E737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1A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ADF"/>
  </w:style>
  <w:style w:type="paragraph" w:styleId="Stopka">
    <w:name w:val="footer"/>
    <w:basedOn w:val="Normalny"/>
    <w:link w:val="StopkaZnak"/>
    <w:uiPriority w:val="99"/>
    <w:unhideWhenUsed/>
    <w:rsid w:val="00131A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ADF"/>
  </w:style>
  <w:style w:type="paragraph" w:styleId="Tekstdymka">
    <w:name w:val="Balloon Text"/>
    <w:basedOn w:val="Normalny"/>
    <w:link w:val="TekstdymkaZnak"/>
    <w:uiPriority w:val="99"/>
    <w:semiHidden/>
    <w:unhideWhenUsed/>
    <w:rsid w:val="00F974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471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8n+Dzq6hK+PS0ONuvnwfwgYRGA==">CgMxLjAyCGguZ2pkZ3hzMgloLjMwajB6bGwyCWguMWZvYjl0ZTgAciExODFiTzUwc0xSQmt4LWxHMzFzRm9jS2ZqYmNuVEJ0RnE=</go:docsCustomData>
</go:gDocsCustomXmlDataStorage>
</file>

<file path=customXml/itemProps1.xml><?xml version="1.0" encoding="utf-8"?>
<ds:datastoreItem xmlns:ds="http://schemas.openxmlformats.org/officeDocument/2006/customXml" ds:itemID="{3B9DAB4D-7EF2-4426-8E91-DE7528F4A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Wojciech Krygier</cp:lastModifiedBy>
  <cp:revision>9</cp:revision>
  <cp:lastPrinted>2025-05-13T05:37:00Z</cp:lastPrinted>
  <dcterms:created xsi:type="dcterms:W3CDTF">2024-04-23T21:27:00Z</dcterms:created>
  <dcterms:modified xsi:type="dcterms:W3CDTF">2025-05-13T10:21:00Z</dcterms:modified>
</cp:coreProperties>
</file>