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4A3BC3" w14:textId="77777777" w:rsidR="005E52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</w:t>
      </w:r>
      <w:r w:rsidR="005E522E" w:rsidRPr="0035612E">
        <w:rPr>
          <w:rFonts w:ascii="Times New Roman" w:hAnsi="Times New Roman"/>
          <w:b/>
          <w:bCs/>
          <w:color w:val="000000"/>
        </w:rPr>
        <w:t xml:space="preserve">NIEPODLEGANIU WYKLUCZENIU </w:t>
      </w:r>
    </w:p>
    <w:p w14:paraId="3FFE3F90" w14:textId="0F3F863F" w:rsidR="00DB2E06" w:rsidRPr="0035612E" w:rsidRDefault="005E522E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ORAZ </w:t>
      </w:r>
      <w:r w:rsidR="00DB2E06" w:rsidRPr="0035612E">
        <w:rPr>
          <w:rFonts w:ascii="Times New Roman" w:hAnsi="Times New Roman"/>
          <w:b/>
          <w:bCs/>
          <w:color w:val="000000"/>
        </w:rPr>
        <w:t>SPEŁNI</w:t>
      </w:r>
      <w:r>
        <w:rPr>
          <w:rFonts w:ascii="Times New Roman" w:hAnsi="Times New Roman"/>
          <w:b/>
          <w:bCs/>
          <w:color w:val="000000"/>
        </w:rPr>
        <w:t>ANIU</w:t>
      </w:r>
      <w:r w:rsidR="00DB2E06" w:rsidRPr="0035612E">
        <w:rPr>
          <w:rFonts w:ascii="Times New Roman" w:hAnsi="Times New Roman"/>
          <w:b/>
          <w:bCs/>
          <w:color w:val="000000"/>
        </w:rPr>
        <w:t xml:space="preserve"> WARUNKÓW UDZIAŁU </w:t>
      </w:r>
      <w:r>
        <w:rPr>
          <w:rFonts w:ascii="Times New Roman" w:hAnsi="Times New Roman"/>
          <w:b/>
          <w:bCs/>
          <w:color w:val="000000"/>
        </w:rPr>
        <w:t>W POSTĘPOWANIU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C53C81B" w14:textId="38763F5C" w:rsidR="0048523F" w:rsidRPr="003454F6" w:rsidRDefault="008A748B" w:rsidP="00264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2641E8">
        <w:rPr>
          <w:rFonts w:ascii="Times New Roman" w:hAnsi="Times New Roman"/>
          <w:color w:val="000000"/>
        </w:rPr>
        <w:t>d</w:t>
      </w:r>
      <w:r w:rsidR="00DB2E06" w:rsidRPr="002641E8">
        <w:rPr>
          <w:rFonts w:ascii="Times New Roman" w:hAnsi="Times New Roman"/>
          <w:color w:val="000000"/>
        </w:rPr>
        <w:t>otyczy postepowania</w:t>
      </w:r>
      <w:r w:rsidR="00DB2E06" w:rsidRPr="002641E8">
        <w:rPr>
          <w:rFonts w:ascii="Times New Roman" w:hAnsi="Times New Roman"/>
        </w:rPr>
        <w:t xml:space="preserve"> pn. </w:t>
      </w:r>
      <w:r w:rsidR="00B17674" w:rsidRPr="002641E8">
        <w:rPr>
          <w:rFonts w:ascii="Times New Roman" w:hAnsi="Times New Roman"/>
          <w:b/>
          <w:bCs/>
          <w:i/>
          <w:color w:val="000000"/>
        </w:rPr>
        <w:t>„</w:t>
      </w:r>
      <w:r w:rsidR="002641E8" w:rsidRPr="002641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Dostawa lekkiego samochodu ratowniczo - gaśniczego z wyposażeniem dla OSP Zabratówka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 xml:space="preserve">nr sprawy: </w:t>
      </w:r>
      <w:r w:rsidR="00FD2027" w:rsidRPr="00FD2027">
        <w:rPr>
          <w:rFonts w:ascii="Times New Roman" w:hAnsi="Times New Roman"/>
          <w:color w:val="000000"/>
        </w:rPr>
        <w:t>RD.271-1.</w:t>
      </w:r>
      <w:r w:rsidR="0058320C">
        <w:rPr>
          <w:rFonts w:ascii="Times New Roman" w:hAnsi="Times New Roman"/>
          <w:color w:val="000000"/>
        </w:rPr>
        <w:t>3</w:t>
      </w:r>
      <w:r w:rsidR="00FD2027" w:rsidRPr="00FD2027">
        <w:rPr>
          <w:rFonts w:ascii="Times New Roman" w:hAnsi="Times New Roman"/>
          <w:color w:val="000000"/>
        </w:rPr>
        <w:t>.2025</w:t>
      </w:r>
      <w:r w:rsidR="00FD2027">
        <w:rPr>
          <w:rFonts w:ascii="Times New Roman" w:hAnsi="Times New Roman"/>
          <w:color w:val="000000"/>
        </w:rPr>
        <w:t xml:space="preserve"> </w:t>
      </w:r>
      <w:r w:rsidR="00DB2E06" w:rsidRPr="003454F6">
        <w:rPr>
          <w:rFonts w:ascii="Times New Roman" w:hAnsi="Times New Roman"/>
          <w:bCs/>
          <w:iCs/>
        </w:rPr>
        <w:t xml:space="preserve">prowadzonego przez Gminę Chmielnik, </w:t>
      </w:r>
      <w:r w:rsidR="0048523F" w:rsidRPr="003454F6">
        <w:rPr>
          <w:rFonts w:ascii="Times New Roman" w:hAnsi="Times New Roman"/>
          <w:bCs/>
          <w:iCs/>
        </w:rPr>
        <w:t>36-016 Chmielnik 50,</w:t>
      </w:r>
      <w:r w:rsidR="00DB2E06" w:rsidRPr="003454F6">
        <w:rPr>
          <w:rFonts w:ascii="Times New Roman" w:hAnsi="Times New Roman"/>
        </w:rPr>
        <w:t xml:space="preserve"> </w:t>
      </w:r>
      <w:r w:rsidR="0048523F" w:rsidRPr="003454F6">
        <w:rPr>
          <w:rFonts w:ascii="Times New Roman" w:hAnsi="Times New Roman"/>
        </w:rPr>
        <w:t xml:space="preserve">w imieniu i na rzecz </w:t>
      </w:r>
      <w:r w:rsidR="0048523F" w:rsidRPr="003454F6">
        <w:rPr>
          <w:rFonts w:ascii="Times New Roman" w:hAnsi="Times New Roman"/>
          <w:bCs/>
          <w:iCs/>
        </w:rPr>
        <w:t xml:space="preserve">Zamawiającego – </w:t>
      </w:r>
      <w:r w:rsidR="0048523F" w:rsidRPr="003454F6">
        <w:rPr>
          <w:rFonts w:ascii="Times New Roman" w:eastAsia="Times New Roman" w:hAnsi="Times New Roman"/>
          <w:lang w:eastAsia="pl-PL"/>
        </w:rPr>
        <w:t>Ochotniczej Straży Pożarnej w Zabratówce, Zabratówka 41, 36-017 Błędowa Tyczyńska</w:t>
      </w:r>
    </w:p>
    <w:p w14:paraId="129A07DD" w14:textId="77777777" w:rsidR="00411910" w:rsidRDefault="00411910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  <w:bookmarkStart w:id="0" w:name="_GoBack"/>
      <w:bookmarkEnd w:id="0"/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276ECA1" w14:textId="77777777" w:rsidR="00E73C46" w:rsidRPr="00F97D98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lastRenderedPageBreak/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65081936" w14:textId="77777777" w:rsidR="00592EAE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2BC2721" w14:textId="77777777" w:rsidR="00592EAE" w:rsidRPr="009A16A5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BC7A4BF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0735CFCB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671581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54C7349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50EF906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2B696E5C" w14:textId="77777777" w:rsidR="002641E8" w:rsidRDefault="002641E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1182E9C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64F398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1) </w:t>
      </w:r>
      <w:r w:rsidRPr="0077333B">
        <w:rPr>
          <w:rFonts w:ascii="Times New Roman" w:hAnsi="Times New Roman"/>
        </w:rPr>
        <w:tab/>
        <w:t>zdolności do występowania w obrocie gospodarczym,</w:t>
      </w:r>
    </w:p>
    <w:p w14:paraId="33A6CDF6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2) </w:t>
      </w:r>
      <w:r w:rsidRPr="0077333B">
        <w:rPr>
          <w:rFonts w:ascii="Times New Roman" w:hAnsi="Times New Roman"/>
        </w:rPr>
        <w:tab/>
        <w:t>uprawnień do prowadzenia określonej działalności gospodarczej lub zawodowej,</w:t>
      </w:r>
    </w:p>
    <w:p w14:paraId="213812E9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trike/>
        </w:rPr>
      </w:pPr>
      <w:r w:rsidRPr="0077333B">
        <w:rPr>
          <w:rFonts w:ascii="Times New Roman" w:hAnsi="Times New Roman"/>
        </w:rPr>
        <w:t xml:space="preserve">3) </w:t>
      </w:r>
      <w:r w:rsidRPr="0077333B">
        <w:rPr>
          <w:rFonts w:ascii="Times New Roman" w:hAnsi="Times New Roman"/>
        </w:rPr>
        <w:tab/>
        <w:t>sytuacji ekonomicznej lub finansowej</w:t>
      </w:r>
    </w:p>
    <w:p w14:paraId="7F3A457D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4) </w:t>
      </w:r>
      <w:r w:rsidRPr="0077333B">
        <w:rPr>
          <w:rFonts w:ascii="Times New Roman" w:hAnsi="Times New Roman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EE6E" w14:textId="77777777" w:rsidR="005543D5" w:rsidRDefault="005543D5" w:rsidP="00DB2E06">
      <w:pPr>
        <w:spacing w:after="0" w:line="240" w:lineRule="auto"/>
      </w:pPr>
      <w:r>
        <w:separator/>
      </w:r>
    </w:p>
  </w:endnote>
  <w:endnote w:type="continuationSeparator" w:id="0">
    <w:p w14:paraId="743F0E00" w14:textId="77777777" w:rsidR="005543D5" w:rsidRDefault="005543D5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9AC1" w14:textId="77777777" w:rsidR="005543D5" w:rsidRDefault="005543D5" w:rsidP="00DB2E06">
      <w:pPr>
        <w:spacing w:after="0" w:line="240" w:lineRule="auto"/>
      </w:pPr>
      <w:r>
        <w:separator/>
      </w:r>
    </w:p>
  </w:footnote>
  <w:footnote w:type="continuationSeparator" w:id="0">
    <w:p w14:paraId="01F4894A" w14:textId="77777777" w:rsidR="005543D5" w:rsidRDefault="005543D5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1FCA" w14:textId="0FA469FF" w:rsidR="00BC5583" w:rsidRDefault="00BC5583">
    <w:pPr>
      <w:pStyle w:val="Nagwek"/>
    </w:pPr>
    <w:r>
      <w:rPr>
        <w:noProof/>
        <w:lang w:eastAsia="pl-PL"/>
      </w:rPr>
      <w:drawing>
        <wp:inline distT="0" distB="0" distL="0" distR="0" wp14:anchorId="31831987" wp14:editId="0D772B3C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0E"/>
    <w:multiLevelType w:val="hybridMultilevel"/>
    <w:tmpl w:val="4FB8D7C2"/>
    <w:lvl w:ilvl="0" w:tplc="05D6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192576"/>
    <w:rsid w:val="001A5BE1"/>
    <w:rsid w:val="001F2F89"/>
    <w:rsid w:val="00244C04"/>
    <w:rsid w:val="002641E8"/>
    <w:rsid w:val="00273832"/>
    <w:rsid w:val="002A3247"/>
    <w:rsid w:val="002A5971"/>
    <w:rsid w:val="002B4164"/>
    <w:rsid w:val="002F0DA4"/>
    <w:rsid w:val="003454F6"/>
    <w:rsid w:val="0038120C"/>
    <w:rsid w:val="00384129"/>
    <w:rsid w:val="003A4AFF"/>
    <w:rsid w:val="003D3373"/>
    <w:rsid w:val="00411910"/>
    <w:rsid w:val="00432977"/>
    <w:rsid w:val="00461DAF"/>
    <w:rsid w:val="0048523F"/>
    <w:rsid w:val="004B403F"/>
    <w:rsid w:val="004D1535"/>
    <w:rsid w:val="004F60F5"/>
    <w:rsid w:val="00500032"/>
    <w:rsid w:val="005543D5"/>
    <w:rsid w:val="0058320C"/>
    <w:rsid w:val="00592EAE"/>
    <w:rsid w:val="005E522E"/>
    <w:rsid w:val="006266BE"/>
    <w:rsid w:val="006875ED"/>
    <w:rsid w:val="006B005F"/>
    <w:rsid w:val="00747AA4"/>
    <w:rsid w:val="0077333B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36BDA"/>
    <w:rsid w:val="009A16A5"/>
    <w:rsid w:val="009B3878"/>
    <w:rsid w:val="009C5542"/>
    <w:rsid w:val="00A117D0"/>
    <w:rsid w:val="00A85B78"/>
    <w:rsid w:val="00A86ED7"/>
    <w:rsid w:val="00A9423C"/>
    <w:rsid w:val="00AA5824"/>
    <w:rsid w:val="00AE18B6"/>
    <w:rsid w:val="00B17674"/>
    <w:rsid w:val="00BA1C3F"/>
    <w:rsid w:val="00BC5583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97D98"/>
    <w:rsid w:val="00FA70D0"/>
    <w:rsid w:val="00FB5DEA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5F24-4D8B-451A-928C-5F17956B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9</cp:revision>
  <cp:lastPrinted>2024-05-21T06:00:00Z</cp:lastPrinted>
  <dcterms:created xsi:type="dcterms:W3CDTF">2025-03-07T11:23:00Z</dcterms:created>
  <dcterms:modified xsi:type="dcterms:W3CDTF">2025-05-06T10:20:00Z</dcterms:modified>
</cp:coreProperties>
</file>