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C6DD" w14:textId="501EC7B1" w:rsidR="00170B13" w:rsidRPr="003E5FD5" w:rsidRDefault="005E5F4B" w:rsidP="00170B1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3E5FD5">
        <w:rPr>
          <w:rFonts w:ascii="Arial" w:hAnsi="Arial" w:cs="Arial"/>
        </w:rPr>
        <w:t xml:space="preserve">Nr sprawy </w:t>
      </w:r>
      <w:r w:rsidR="00416614">
        <w:rPr>
          <w:rFonts w:ascii="Arial" w:hAnsi="Arial" w:cs="Arial"/>
        </w:rPr>
        <w:t>7</w:t>
      </w:r>
      <w:r w:rsidRPr="003E5FD5">
        <w:rPr>
          <w:rFonts w:ascii="Arial" w:hAnsi="Arial" w:cs="Arial"/>
        </w:rPr>
        <w:t>6/202</w:t>
      </w:r>
      <w:r w:rsidR="00416614">
        <w:rPr>
          <w:rFonts w:ascii="Arial" w:hAnsi="Arial" w:cs="Arial"/>
        </w:rPr>
        <w:t>4</w:t>
      </w:r>
      <w:r w:rsidR="00170B13" w:rsidRPr="003E5FD5">
        <w:rPr>
          <w:rFonts w:ascii="Arial" w:hAnsi="Arial" w:cs="Arial"/>
        </w:rPr>
        <w:t xml:space="preserve">    </w:t>
      </w:r>
      <w:r w:rsidR="003E5FD5">
        <w:rPr>
          <w:rFonts w:ascii="Arial" w:hAnsi="Arial" w:cs="Arial"/>
        </w:rPr>
        <w:tab/>
      </w:r>
      <w:r w:rsidR="003E5FD5">
        <w:rPr>
          <w:rFonts w:ascii="Arial" w:hAnsi="Arial" w:cs="Arial"/>
        </w:rPr>
        <w:tab/>
      </w:r>
      <w:r w:rsidR="00170B13" w:rsidRPr="003E5FD5">
        <w:rPr>
          <w:rFonts w:ascii="Arial" w:hAnsi="Arial" w:cs="Arial"/>
        </w:rPr>
        <w:t xml:space="preserve">                                                              </w:t>
      </w:r>
      <w:r w:rsidR="00170B13" w:rsidRPr="003E5FD5">
        <w:rPr>
          <w:rFonts w:ascii="Arial" w:hAnsi="Arial" w:cs="Arial"/>
          <w:b/>
          <w:bCs/>
        </w:rPr>
        <w:t>Załącznik nr 3 do SWZ</w:t>
      </w:r>
    </w:p>
    <w:p w14:paraId="3674BF9D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7ADC5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024033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4765B201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6AA329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022AB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72DB1F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1BB8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46551A77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9E525F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D58C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A74B0E7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39B34E48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2ECEFB1F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849B5E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B494D7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2D08A0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B09F6B" w14:textId="0022F577" w:rsidR="002F6E41" w:rsidRDefault="00354E69" w:rsidP="00354E69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pacing w:val="-3"/>
          <w:sz w:val="24"/>
          <w:szCs w:val="24"/>
        </w:rPr>
        <w:t>Dostawa wraz z montażem</w:t>
      </w:r>
      <w:r w:rsidR="003577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pacing w:val="-3"/>
          <w:sz w:val="24"/>
          <w:szCs w:val="24"/>
        </w:rPr>
        <w:t xml:space="preserve">poidełek wody pitnej w placówkach oświatowych </w:t>
      </w:r>
      <w:r>
        <w:rPr>
          <w:rFonts w:ascii="Arial" w:hAnsi="Arial" w:cs="Arial"/>
          <w:b/>
          <w:spacing w:val="-3"/>
          <w:sz w:val="24"/>
          <w:szCs w:val="24"/>
        </w:rPr>
        <w:br/>
        <w:t>na terenie miasta”</w:t>
      </w:r>
    </w:p>
    <w:p w14:paraId="1AE095AE" w14:textId="77777777" w:rsidR="00407EB9" w:rsidRDefault="00407EB9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34DAE477" w14:textId="77777777" w:rsidR="00407EB9" w:rsidRPr="008837EA" w:rsidRDefault="00407EB9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C7B822B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393D9CC3" w14:textId="77777777" w:rsidR="0079713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3C952" w14:textId="77777777" w:rsidR="00DB63C7" w:rsidRDefault="00DB63C7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F1886" w14:textId="77777777" w:rsidR="00DB63C7" w:rsidRDefault="00DB63C7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C75F8" w14:textId="77777777" w:rsidR="00DB63C7" w:rsidRDefault="00DB63C7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661CB" w14:textId="77777777" w:rsidR="0095659B" w:rsidRPr="002F6E41" w:rsidRDefault="0095659B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27327" w14:textId="77777777" w:rsidR="0070699F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3C860CF" w14:textId="77777777" w:rsidR="00900A01" w:rsidRDefault="00900A0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9369D2B" w14:textId="77777777" w:rsidR="00900A01" w:rsidRPr="002F6E41" w:rsidRDefault="00900A0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F386EC3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2FDF725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B890D81" w14:textId="77777777" w:rsidR="00416614" w:rsidRPr="00AE7CC0" w:rsidRDefault="00416614" w:rsidP="00416614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bookmarkStart w:id="0" w:name="OLE_LINK1"/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  <w:bookmarkEnd w:id="0"/>
    </w:p>
    <w:p w14:paraId="43D7D2A6" w14:textId="77777777" w:rsidR="00416614" w:rsidRPr="00C5042C" w:rsidRDefault="00416614" w:rsidP="00416614">
      <w:pPr>
        <w:contextualSpacing/>
        <w:jc w:val="center"/>
        <w:rPr>
          <w:rFonts w:ascii="Arial" w:eastAsia="Calibri" w:hAnsi="Arial" w:cs="Arial"/>
          <w:b/>
        </w:rPr>
      </w:pPr>
    </w:p>
    <w:p w14:paraId="379407A1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4F56A47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BA8B" w14:textId="77777777" w:rsidR="002117AB" w:rsidRDefault="002117AB" w:rsidP="0038231F">
      <w:pPr>
        <w:spacing w:after="0" w:line="240" w:lineRule="auto"/>
      </w:pPr>
      <w:r>
        <w:separator/>
      </w:r>
    </w:p>
  </w:endnote>
  <w:endnote w:type="continuationSeparator" w:id="0">
    <w:p w14:paraId="0B1E300F" w14:textId="77777777" w:rsidR="002117AB" w:rsidRDefault="002117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F711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215D331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07E1" w14:textId="77777777" w:rsidR="002117AB" w:rsidRDefault="002117AB" w:rsidP="0038231F">
      <w:pPr>
        <w:spacing w:after="0" w:line="240" w:lineRule="auto"/>
      </w:pPr>
      <w:r>
        <w:separator/>
      </w:r>
    </w:p>
  </w:footnote>
  <w:footnote w:type="continuationSeparator" w:id="0">
    <w:p w14:paraId="2CC15D0B" w14:textId="77777777" w:rsidR="002117AB" w:rsidRDefault="002117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B98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0347"/>
    <w:rsid w:val="001A3F82"/>
    <w:rsid w:val="001C6945"/>
    <w:rsid w:val="001D3A19"/>
    <w:rsid w:val="001D4C90"/>
    <w:rsid w:val="001E1A67"/>
    <w:rsid w:val="001E2D30"/>
    <w:rsid w:val="001E30F1"/>
    <w:rsid w:val="001E696A"/>
    <w:rsid w:val="001F4C82"/>
    <w:rsid w:val="001F661C"/>
    <w:rsid w:val="002117AB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253B8"/>
    <w:rsid w:val="003416FE"/>
    <w:rsid w:val="0034230E"/>
    <w:rsid w:val="00354E69"/>
    <w:rsid w:val="003577AD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FD5"/>
    <w:rsid w:val="003F024C"/>
    <w:rsid w:val="00407EB9"/>
    <w:rsid w:val="00416614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5E5F4B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93524"/>
    <w:rsid w:val="008A5BE7"/>
    <w:rsid w:val="008C08F9"/>
    <w:rsid w:val="008C6DF8"/>
    <w:rsid w:val="008D0487"/>
    <w:rsid w:val="008E3274"/>
    <w:rsid w:val="008F3818"/>
    <w:rsid w:val="00900A01"/>
    <w:rsid w:val="0090627D"/>
    <w:rsid w:val="009129F3"/>
    <w:rsid w:val="00920F98"/>
    <w:rsid w:val="009301A2"/>
    <w:rsid w:val="009375EB"/>
    <w:rsid w:val="00944082"/>
    <w:rsid w:val="009469C7"/>
    <w:rsid w:val="0095659B"/>
    <w:rsid w:val="00956C26"/>
    <w:rsid w:val="00970271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94D37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2CA6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0E82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3502D"/>
    <w:rsid w:val="00D409DE"/>
    <w:rsid w:val="00D42C9B"/>
    <w:rsid w:val="00D47D38"/>
    <w:rsid w:val="00D60773"/>
    <w:rsid w:val="00D65942"/>
    <w:rsid w:val="00D7532C"/>
    <w:rsid w:val="00D814E3"/>
    <w:rsid w:val="00DA2B7D"/>
    <w:rsid w:val="00DB63C7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45219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0B7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9EE5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37FF-8A93-4909-949C-A14711F9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5</cp:revision>
  <cp:lastPrinted>2022-12-30T07:03:00Z</cp:lastPrinted>
  <dcterms:created xsi:type="dcterms:W3CDTF">2024-09-19T08:29:00Z</dcterms:created>
  <dcterms:modified xsi:type="dcterms:W3CDTF">2024-10-15T06:50:00Z</dcterms:modified>
</cp:coreProperties>
</file>