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Spec="center" w:tblpY="2755"/>
        <w:tblW w:w="13511" w:type="dxa"/>
        <w:tblLook w:val="04A0" w:firstRow="1" w:lastRow="0" w:firstColumn="1" w:lastColumn="0" w:noHBand="0" w:noVBand="1"/>
      </w:tblPr>
      <w:tblGrid>
        <w:gridCol w:w="988"/>
        <w:gridCol w:w="3831"/>
        <w:gridCol w:w="3686"/>
        <w:gridCol w:w="4992"/>
        <w:gridCol w:w="14"/>
      </w:tblGrid>
      <w:tr w:rsidR="00EB44A8" w:rsidRPr="007855D9" w14:paraId="5ACB28CF" w14:textId="77777777" w:rsidTr="00D10365">
        <w:trPr>
          <w:gridAfter w:val="1"/>
          <w:wAfter w:w="14" w:type="dxa"/>
          <w:trHeight w:val="698"/>
        </w:trPr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14:paraId="05392160" w14:textId="77777777" w:rsidR="00EB44A8" w:rsidRPr="007855D9" w:rsidRDefault="00EB44A8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831" w:type="dxa"/>
            <w:shd w:val="clear" w:color="auto" w:fill="D9D9D9" w:themeFill="background1" w:themeFillShade="D9"/>
            <w:vAlign w:val="center"/>
          </w:tcPr>
          <w:p w14:paraId="7BC218BE" w14:textId="77777777" w:rsidR="00EB44A8" w:rsidRPr="007855D9" w:rsidRDefault="00EB44A8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ELEMENTY I RODZAJE ROBÓT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  <w:vAlign w:val="center"/>
          </w:tcPr>
          <w:p w14:paraId="603C2C0E" w14:textId="108EEDD9" w:rsidR="00EB44A8" w:rsidRDefault="00EB44A8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Płatność</w:t>
            </w:r>
          </w:p>
          <w:p w14:paraId="7F72F8D0" w14:textId="3D7109C7" w:rsidR="00EB44A8" w:rsidRPr="007855D9" w:rsidRDefault="00926308" w:rsidP="007F19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Wartość umowy brutto</w:t>
            </w:r>
          </w:p>
        </w:tc>
        <w:tc>
          <w:tcPr>
            <w:tcW w:w="4992" w:type="dxa"/>
            <w:shd w:val="clear" w:color="auto" w:fill="D9D9D9" w:themeFill="background1" w:themeFillShade="D9"/>
            <w:vAlign w:val="center"/>
          </w:tcPr>
          <w:p w14:paraId="0198B7AD" w14:textId="77777777" w:rsidR="00EB44A8" w:rsidRPr="007855D9" w:rsidRDefault="00EB44A8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ZAKOŃCZENIE REALIZACJI</w:t>
            </w:r>
          </w:p>
        </w:tc>
      </w:tr>
      <w:tr w:rsidR="00EB44A8" w:rsidRPr="007855D9" w14:paraId="7AAB9B0E" w14:textId="77777777" w:rsidTr="00296C9A">
        <w:trPr>
          <w:gridAfter w:val="1"/>
          <w:wAfter w:w="14" w:type="dxa"/>
          <w:trHeight w:val="410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14:paraId="3EE9798C" w14:textId="77777777" w:rsidR="00EB44A8" w:rsidRPr="007855D9" w:rsidRDefault="00EB44A8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D9D9D9" w:themeFill="background1" w:themeFillShade="D9"/>
            <w:vAlign w:val="center"/>
          </w:tcPr>
          <w:p w14:paraId="1DE8C7D4" w14:textId="77777777" w:rsidR="00EB44A8" w:rsidRPr="007F19CB" w:rsidRDefault="00EB44A8" w:rsidP="007F19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  <w:r>
              <w:rPr>
                <w:rFonts w:cstheme="minorHAnsi"/>
                <w:b/>
                <w:caps/>
                <w:sz w:val="20"/>
                <w:szCs w:val="24"/>
              </w:rPr>
              <w:t>wyszczególnienie</w:t>
            </w:r>
            <w:r w:rsidRPr="007F19CB">
              <w:rPr>
                <w:rFonts w:cstheme="minorHAnsi"/>
                <w:b/>
                <w:caps/>
                <w:sz w:val="20"/>
                <w:szCs w:val="24"/>
              </w:rPr>
              <w:t xml:space="preserve"> prac</w:t>
            </w:r>
          </w:p>
        </w:tc>
        <w:tc>
          <w:tcPr>
            <w:tcW w:w="3686" w:type="dxa"/>
            <w:vMerge/>
            <w:shd w:val="clear" w:color="auto" w:fill="D9D9D9" w:themeFill="background1" w:themeFillShade="D9"/>
            <w:vAlign w:val="center"/>
          </w:tcPr>
          <w:p w14:paraId="6530BA26" w14:textId="4909B983" w:rsidR="00EB44A8" w:rsidRPr="007F19CB" w:rsidRDefault="00EB44A8" w:rsidP="007F19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</w:p>
        </w:tc>
        <w:tc>
          <w:tcPr>
            <w:tcW w:w="4992" w:type="dxa"/>
            <w:shd w:val="clear" w:color="auto" w:fill="D9D9D9" w:themeFill="background1" w:themeFillShade="D9"/>
            <w:vAlign w:val="center"/>
          </w:tcPr>
          <w:p w14:paraId="66B2F69C" w14:textId="77777777" w:rsidR="00EB44A8" w:rsidRPr="007F19CB" w:rsidRDefault="00EB44A8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Dzień-miesiąc-rok</w:t>
            </w:r>
          </w:p>
        </w:tc>
      </w:tr>
      <w:tr w:rsidR="008A3521" w:rsidRPr="007855D9" w14:paraId="12A9149E" w14:textId="77777777" w:rsidTr="00EB44A8">
        <w:tc>
          <w:tcPr>
            <w:tcW w:w="13511" w:type="dxa"/>
            <w:gridSpan w:val="5"/>
          </w:tcPr>
          <w:p w14:paraId="0B4FE24B" w14:textId="524410F8" w:rsidR="008A3521" w:rsidRPr="007855D9" w:rsidRDefault="008A3521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ETAP I</w:t>
            </w:r>
          </w:p>
        </w:tc>
      </w:tr>
      <w:tr w:rsidR="00EB44A8" w:rsidRPr="007855D9" w14:paraId="354EF746" w14:textId="77777777" w:rsidTr="007D136E">
        <w:trPr>
          <w:gridAfter w:val="1"/>
          <w:wAfter w:w="14" w:type="dxa"/>
        </w:trPr>
        <w:tc>
          <w:tcPr>
            <w:tcW w:w="988" w:type="dxa"/>
            <w:vMerge w:val="restart"/>
          </w:tcPr>
          <w:p w14:paraId="74D1B355" w14:textId="60803940" w:rsidR="00EB44A8" w:rsidRPr="007855D9" w:rsidRDefault="00EB44A8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831" w:type="dxa"/>
            <w:vAlign w:val="center"/>
          </w:tcPr>
          <w:p w14:paraId="2BD9C19C" w14:textId="0029044A" w:rsidR="00EB44A8" w:rsidRPr="008A3521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</w:t>
            </w:r>
            <w:r w:rsidRPr="008A3521">
              <w:rPr>
                <w:rFonts w:cstheme="minorHAnsi"/>
                <w:bCs/>
                <w:sz w:val="24"/>
                <w:szCs w:val="24"/>
              </w:rPr>
              <w:t xml:space="preserve">race ziemne, </w:t>
            </w:r>
          </w:p>
        </w:tc>
        <w:tc>
          <w:tcPr>
            <w:tcW w:w="3686" w:type="dxa"/>
            <w:vMerge w:val="restart"/>
            <w:vAlign w:val="center"/>
          </w:tcPr>
          <w:p w14:paraId="07301BB7" w14:textId="0960315E" w:rsidR="00EB44A8" w:rsidRPr="007855D9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14 %</w:t>
            </w:r>
          </w:p>
        </w:tc>
        <w:tc>
          <w:tcPr>
            <w:tcW w:w="4992" w:type="dxa"/>
            <w:vMerge w:val="restart"/>
            <w:vAlign w:val="center"/>
          </w:tcPr>
          <w:p w14:paraId="3BFEB412" w14:textId="77777777" w:rsidR="00EB44A8" w:rsidRPr="007855D9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44A8" w:rsidRPr="007855D9" w14:paraId="34D1513A" w14:textId="77777777" w:rsidTr="007D136E">
        <w:trPr>
          <w:gridAfter w:val="1"/>
          <w:wAfter w:w="14" w:type="dxa"/>
        </w:trPr>
        <w:tc>
          <w:tcPr>
            <w:tcW w:w="988" w:type="dxa"/>
            <w:vMerge/>
          </w:tcPr>
          <w:p w14:paraId="703E8EFA" w14:textId="77777777" w:rsidR="00EB44A8" w:rsidRDefault="00EB44A8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14:paraId="2B00114C" w14:textId="4A139BC0" w:rsidR="00EB44A8" w:rsidRPr="008A3521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8A3521">
              <w:rPr>
                <w:rFonts w:cstheme="minorHAnsi"/>
                <w:bCs/>
                <w:sz w:val="24"/>
                <w:szCs w:val="24"/>
              </w:rPr>
              <w:t>fundamenty,</w:t>
            </w:r>
          </w:p>
        </w:tc>
        <w:tc>
          <w:tcPr>
            <w:tcW w:w="3686" w:type="dxa"/>
            <w:vMerge/>
            <w:vAlign w:val="center"/>
          </w:tcPr>
          <w:p w14:paraId="05A3C85B" w14:textId="77777777" w:rsidR="00EB44A8" w:rsidRPr="007855D9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2" w:type="dxa"/>
            <w:vMerge/>
            <w:vAlign w:val="center"/>
          </w:tcPr>
          <w:p w14:paraId="6E2C4EA0" w14:textId="77777777" w:rsidR="00EB44A8" w:rsidRPr="007855D9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44A8" w:rsidRPr="007855D9" w14:paraId="2C4BB3F0" w14:textId="77777777" w:rsidTr="007D136E">
        <w:trPr>
          <w:gridAfter w:val="1"/>
          <w:wAfter w:w="14" w:type="dxa"/>
        </w:trPr>
        <w:tc>
          <w:tcPr>
            <w:tcW w:w="988" w:type="dxa"/>
            <w:vMerge/>
          </w:tcPr>
          <w:p w14:paraId="065A907C" w14:textId="77777777" w:rsidR="00EB44A8" w:rsidRDefault="00EB44A8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14:paraId="5B65996C" w14:textId="500E0DC4" w:rsidR="00EB44A8" w:rsidRPr="008A3521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8A3521">
              <w:rPr>
                <w:rFonts w:cstheme="minorHAnsi"/>
                <w:bCs/>
                <w:sz w:val="24"/>
                <w:szCs w:val="24"/>
              </w:rPr>
              <w:t>elementy żelbetowe</w:t>
            </w:r>
          </w:p>
        </w:tc>
        <w:tc>
          <w:tcPr>
            <w:tcW w:w="3686" w:type="dxa"/>
            <w:vMerge/>
            <w:vAlign w:val="center"/>
          </w:tcPr>
          <w:p w14:paraId="2F7B32C6" w14:textId="77777777" w:rsidR="00EB44A8" w:rsidRPr="007855D9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2" w:type="dxa"/>
            <w:vMerge/>
            <w:vAlign w:val="center"/>
          </w:tcPr>
          <w:p w14:paraId="51EDD686" w14:textId="77777777" w:rsidR="00EB44A8" w:rsidRPr="007855D9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44A8" w:rsidRPr="007855D9" w14:paraId="3167E2D0" w14:textId="77777777" w:rsidTr="007D136E">
        <w:trPr>
          <w:gridAfter w:val="1"/>
          <w:wAfter w:w="14" w:type="dxa"/>
        </w:trPr>
        <w:tc>
          <w:tcPr>
            <w:tcW w:w="988" w:type="dxa"/>
            <w:vMerge/>
          </w:tcPr>
          <w:p w14:paraId="2DA960E1" w14:textId="77777777" w:rsidR="00EB44A8" w:rsidRDefault="00EB44A8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14:paraId="55F664FD" w14:textId="663B1382" w:rsidR="00EB44A8" w:rsidRPr="008A3521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8A3521">
              <w:rPr>
                <w:rFonts w:cstheme="minorHAnsi"/>
                <w:bCs/>
                <w:sz w:val="24"/>
                <w:szCs w:val="24"/>
              </w:rPr>
              <w:t>urządzenia dźwigowe, rusztowania</w:t>
            </w:r>
          </w:p>
        </w:tc>
        <w:tc>
          <w:tcPr>
            <w:tcW w:w="3686" w:type="dxa"/>
            <w:vMerge/>
            <w:vAlign w:val="center"/>
          </w:tcPr>
          <w:p w14:paraId="09648073" w14:textId="77777777" w:rsidR="00EB44A8" w:rsidRPr="007855D9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2" w:type="dxa"/>
            <w:vMerge/>
            <w:vAlign w:val="center"/>
          </w:tcPr>
          <w:p w14:paraId="792C3E88" w14:textId="77777777" w:rsidR="00EB44A8" w:rsidRPr="007855D9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44A8" w:rsidRPr="007855D9" w14:paraId="445326CD" w14:textId="77777777" w:rsidTr="00766536">
        <w:trPr>
          <w:gridAfter w:val="1"/>
          <w:wAfter w:w="14" w:type="dxa"/>
        </w:trPr>
        <w:tc>
          <w:tcPr>
            <w:tcW w:w="988" w:type="dxa"/>
            <w:vMerge w:val="restart"/>
          </w:tcPr>
          <w:p w14:paraId="7B889BCE" w14:textId="77777777" w:rsidR="00EB44A8" w:rsidRPr="007855D9" w:rsidRDefault="00EB44A8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831" w:type="dxa"/>
            <w:vAlign w:val="center"/>
          </w:tcPr>
          <w:p w14:paraId="42CE26B2" w14:textId="663E9720" w:rsidR="00EB44A8" w:rsidRPr="008A3521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8A3521">
              <w:rPr>
                <w:rFonts w:cstheme="minorHAnsi"/>
                <w:bCs/>
                <w:sz w:val="24"/>
                <w:szCs w:val="24"/>
              </w:rPr>
              <w:t xml:space="preserve">stal zbrojeniowa, </w:t>
            </w:r>
          </w:p>
        </w:tc>
        <w:tc>
          <w:tcPr>
            <w:tcW w:w="3686" w:type="dxa"/>
            <w:vMerge w:val="restart"/>
            <w:vAlign w:val="center"/>
          </w:tcPr>
          <w:p w14:paraId="56386B4F" w14:textId="5B72406D" w:rsidR="00EB44A8" w:rsidRPr="007855D9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10 %</w:t>
            </w:r>
          </w:p>
        </w:tc>
        <w:tc>
          <w:tcPr>
            <w:tcW w:w="4992" w:type="dxa"/>
            <w:vMerge w:val="restart"/>
            <w:vAlign w:val="center"/>
          </w:tcPr>
          <w:p w14:paraId="4F27C8E7" w14:textId="77777777" w:rsidR="00EB44A8" w:rsidRPr="007855D9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44A8" w:rsidRPr="007855D9" w14:paraId="30CC064E" w14:textId="77777777" w:rsidTr="00766536">
        <w:trPr>
          <w:gridAfter w:val="1"/>
          <w:wAfter w:w="14" w:type="dxa"/>
        </w:trPr>
        <w:tc>
          <w:tcPr>
            <w:tcW w:w="988" w:type="dxa"/>
            <w:vMerge/>
          </w:tcPr>
          <w:p w14:paraId="1B47F14B" w14:textId="77777777" w:rsidR="00EB44A8" w:rsidRPr="007855D9" w:rsidRDefault="00EB44A8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14:paraId="320089B6" w14:textId="29E927E6" w:rsidR="00EB44A8" w:rsidRPr="008A3521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8A3521">
              <w:rPr>
                <w:rFonts w:cstheme="minorHAnsi"/>
                <w:bCs/>
                <w:sz w:val="24"/>
                <w:szCs w:val="24"/>
              </w:rPr>
              <w:t>ściany wewnętrzne,</w:t>
            </w:r>
          </w:p>
        </w:tc>
        <w:tc>
          <w:tcPr>
            <w:tcW w:w="3686" w:type="dxa"/>
            <w:vMerge/>
            <w:vAlign w:val="center"/>
          </w:tcPr>
          <w:p w14:paraId="4B1206A2" w14:textId="77777777" w:rsidR="00EB44A8" w:rsidRPr="007855D9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2" w:type="dxa"/>
            <w:vMerge/>
            <w:vAlign w:val="center"/>
          </w:tcPr>
          <w:p w14:paraId="3576FCC6" w14:textId="77777777" w:rsidR="00EB44A8" w:rsidRPr="007855D9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44A8" w:rsidRPr="007855D9" w14:paraId="5C5DCE53" w14:textId="77777777" w:rsidTr="00766536">
        <w:trPr>
          <w:gridAfter w:val="1"/>
          <w:wAfter w:w="14" w:type="dxa"/>
        </w:trPr>
        <w:tc>
          <w:tcPr>
            <w:tcW w:w="988" w:type="dxa"/>
            <w:vMerge/>
          </w:tcPr>
          <w:p w14:paraId="24D609BB" w14:textId="77777777" w:rsidR="00EB44A8" w:rsidRPr="007855D9" w:rsidRDefault="00EB44A8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14:paraId="42401F27" w14:textId="49ADA68D" w:rsidR="00EB44A8" w:rsidRPr="008A3521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8A3521">
              <w:rPr>
                <w:rFonts w:cstheme="minorHAnsi"/>
                <w:bCs/>
                <w:sz w:val="24"/>
                <w:szCs w:val="24"/>
              </w:rPr>
              <w:t>dach</w:t>
            </w:r>
          </w:p>
        </w:tc>
        <w:tc>
          <w:tcPr>
            <w:tcW w:w="3686" w:type="dxa"/>
            <w:vMerge/>
            <w:vAlign w:val="center"/>
          </w:tcPr>
          <w:p w14:paraId="34709489" w14:textId="77777777" w:rsidR="00EB44A8" w:rsidRPr="007855D9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2" w:type="dxa"/>
            <w:vMerge/>
            <w:vAlign w:val="center"/>
          </w:tcPr>
          <w:p w14:paraId="201EE5AD" w14:textId="77777777" w:rsidR="00EB44A8" w:rsidRPr="007855D9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44A8" w:rsidRPr="007855D9" w14:paraId="1E502518" w14:textId="77777777" w:rsidTr="002F3588">
        <w:trPr>
          <w:gridAfter w:val="1"/>
          <w:wAfter w:w="14" w:type="dxa"/>
        </w:trPr>
        <w:tc>
          <w:tcPr>
            <w:tcW w:w="988" w:type="dxa"/>
            <w:vMerge w:val="restart"/>
          </w:tcPr>
          <w:p w14:paraId="45045AFE" w14:textId="77777777" w:rsidR="00EB44A8" w:rsidRPr="007855D9" w:rsidRDefault="00EB44A8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831" w:type="dxa"/>
            <w:vAlign w:val="center"/>
          </w:tcPr>
          <w:p w14:paraId="532397EA" w14:textId="699C8217" w:rsidR="00EB44A8" w:rsidRPr="008A3521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8A3521">
              <w:rPr>
                <w:rFonts w:cstheme="minorHAnsi"/>
                <w:bCs/>
                <w:sz w:val="24"/>
                <w:szCs w:val="24"/>
              </w:rPr>
              <w:t>stolarka i ślusarka</w:t>
            </w:r>
          </w:p>
        </w:tc>
        <w:tc>
          <w:tcPr>
            <w:tcW w:w="3686" w:type="dxa"/>
            <w:vMerge w:val="restart"/>
            <w:vAlign w:val="center"/>
          </w:tcPr>
          <w:p w14:paraId="52475EC4" w14:textId="342C593E" w:rsidR="00EB44A8" w:rsidRPr="007855D9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18 %</w:t>
            </w:r>
          </w:p>
        </w:tc>
        <w:tc>
          <w:tcPr>
            <w:tcW w:w="4992" w:type="dxa"/>
            <w:vMerge w:val="restart"/>
            <w:vAlign w:val="center"/>
          </w:tcPr>
          <w:p w14:paraId="2B2750B6" w14:textId="77777777" w:rsidR="00EB44A8" w:rsidRPr="007855D9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44A8" w:rsidRPr="007855D9" w14:paraId="2425AE85" w14:textId="77777777" w:rsidTr="002F3588">
        <w:trPr>
          <w:gridAfter w:val="1"/>
          <w:wAfter w:w="14" w:type="dxa"/>
        </w:trPr>
        <w:tc>
          <w:tcPr>
            <w:tcW w:w="988" w:type="dxa"/>
            <w:vMerge/>
          </w:tcPr>
          <w:p w14:paraId="70DB359C" w14:textId="77777777" w:rsidR="00EB44A8" w:rsidRPr="007855D9" w:rsidRDefault="00EB44A8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14:paraId="24A49CDB" w14:textId="35519F25" w:rsidR="00EB44A8" w:rsidRPr="008A3521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8A3521">
              <w:rPr>
                <w:rFonts w:cstheme="minorHAnsi"/>
                <w:bCs/>
                <w:sz w:val="24"/>
                <w:szCs w:val="24"/>
              </w:rPr>
              <w:t>instalacje elektryczne</w:t>
            </w:r>
          </w:p>
        </w:tc>
        <w:tc>
          <w:tcPr>
            <w:tcW w:w="3686" w:type="dxa"/>
            <w:vMerge/>
            <w:vAlign w:val="center"/>
          </w:tcPr>
          <w:p w14:paraId="704C4F12" w14:textId="77777777" w:rsidR="00EB44A8" w:rsidRPr="007855D9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2" w:type="dxa"/>
            <w:vMerge/>
            <w:vAlign w:val="center"/>
          </w:tcPr>
          <w:p w14:paraId="37C538ED" w14:textId="77777777" w:rsidR="00EB44A8" w:rsidRPr="007855D9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3521" w:rsidRPr="007855D9" w14:paraId="6EBE0E2C" w14:textId="77777777" w:rsidTr="00EB44A8">
        <w:tc>
          <w:tcPr>
            <w:tcW w:w="13511" w:type="dxa"/>
            <w:gridSpan w:val="5"/>
          </w:tcPr>
          <w:p w14:paraId="7B971999" w14:textId="7DCA4A18" w:rsidR="008A3521" w:rsidRPr="007855D9" w:rsidRDefault="008A3521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ETAP II</w:t>
            </w:r>
          </w:p>
        </w:tc>
      </w:tr>
      <w:tr w:rsidR="00EB44A8" w:rsidRPr="007855D9" w14:paraId="4C3C15DB" w14:textId="77777777" w:rsidTr="00725BB1">
        <w:trPr>
          <w:gridAfter w:val="1"/>
          <w:wAfter w:w="14" w:type="dxa"/>
        </w:trPr>
        <w:tc>
          <w:tcPr>
            <w:tcW w:w="988" w:type="dxa"/>
          </w:tcPr>
          <w:p w14:paraId="03ABCE6F" w14:textId="2D567BB1" w:rsidR="00EB44A8" w:rsidRPr="007855D9" w:rsidRDefault="00EB44A8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7855D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831" w:type="dxa"/>
            <w:vAlign w:val="center"/>
          </w:tcPr>
          <w:p w14:paraId="711B1B17" w14:textId="52AD89B0" w:rsidR="00EB44A8" w:rsidRPr="008A3521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8A3521">
              <w:rPr>
                <w:rFonts w:cstheme="minorHAnsi"/>
                <w:bCs/>
                <w:sz w:val="24"/>
                <w:szCs w:val="24"/>
              </w:rPr>
              <w:t>instalacje wod-kan, c.o., gaz, wentylacja, klimatyzacja</w:t>
            </w:r>
          </w:p>
        </w:tc>
        <w:tc>
          <w:tcPr>
            <w:tcW w:w="3686" w:type="dxa"/>
            <w:vAlign w:val="center"/>
          </w:tcPr>
          <w:p w14:paraId="531D0C49" w14:textId="34FB01D3" w:rsidR="00EB44A8" w:rsidRPr="007855D9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11 %</w:t>
            </w:r>
          </w:p>
        </w:tc>
        <w:tc>
          <w:tcPr>
            <w:tcW w:w="4992" w:type="dxa"/>
            <w:vAlign w:val="center"/>
          </w:tcPr>
          <w:p w14:paraId="266D5AAB" w14:textId="77777777" w:rsidR="00EB44A8" w:rsidRPr="007855D9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44A8" w:rsidRPr="007855D9" w14:paraId="57901E30" w14:textId="77777777" w:rsidTr="00D41B0A">
        <w:trPr>
          <w:gridAfter w:val="1"/>
          <w:wAfter w:w="14" w:type="dxa"/>
        </w:trPr>
        <w:tc>
          <w:tcPr>
            <w:tcW w:w="988" w:type="dxa"/>
            <w:vMerge w:val="restart"/>
          </w:tcPr>
          <w:p w14:paraId="71A850B5" w14:textId="770677A8" w:rsidR="00EB44A8" w:rsidRDefault="00EB44A8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831" w:type="dxa"/>
            <w:vAlign w:val="center"/>
          </w:tcPr>
          <w:p w14:paraId="612D2FF4" w14:textId="57A87D1A" w:rsidR="00EB44A8" w:rsidRPr="008A3521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8A3521">
              <w:rPr>
                <w:rFonts w:cstheme="minorHAnsi"/>
                <w:bCs/>
                <w:sz w:val="24"/>
                <w:szCs w:val="24"/>
              </w:rPr>
              <w:t>kotłownia</w:t>
            </w:r>
          </w:p>
        </w:tc>
        <w:tc>
          <w:tcPr>
            <w:tcW w:w="3686" w:type="dxa"/>
            <w:vMerge w:val="restart"/>
            <w:vAlign w:val="center"/>
          </w:tcPr>
          <w:p w14:paraId="0F84F51C" w14:textId="3C27519A" w:rsidR="00EB44A8" w:rsidRPr="007855D9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12 %</w:t>
            </w:r>
          </w:p>
        </w:tc>
        <w:tc>
          <w:tcPr>
            <w:tcW w:w="4992" w:type="dxa"/>
            <w:vMerge w:val="restart"/>
            <w:vAlign w:val="center"/>
          </w:tcPr>
          <w:p w14:paraId="18F058EC" w14:textId="77777777" w:rsidR="00EB44A8" w:rsidRPr="007855D9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44A8" w:rsidRPr="007855D9" w14:paraId="04C128FC" w14:textId="77777777" w:rsidTr="00D41B0A">
        <w:trPr>
          <w:gridAfter w:val="1"/>
          <w:wAfter w:w="14" w:type="dxa"/>
        </w:trPr>
        <w:tc>
          <w:tcPr>
            <w:tcW w:w="988" w:type="dxa"/>
            <w:vMerge/>
          </w:tcPr>
          <w:p w14:paraId="3251CB43" w14:textId="77777777" w:rsidR="00EB44A8" w:rsidRDefault="00EB44A8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14:paraId="06EF9D43" w14:textId="0CCF8CBE" w:rsidR="00EB44A8" w:rsidRPr="008A3521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8A3521">
              <w:rPr>
                <w:rFonts w:cstheme="minorHAnsi"/>
                <w:bCs/>
                <w:sz w:val="24"/>
                <w:szCs w:val="24"/>
              </w:rPr>
              <w:t>sufity podwieszane</w:t>
            </w:r>
          </w:p>
        </w:tc>
        <w:tc>
          <w:tcPr>
            <w:tcW w:w="3686" w:type="dxa"/>
            <w:vMerge/>
            <w:vAlign w:val="center"/>
          </w:tcPr>
          <w:p w14:paraId="510BF4A1" w14:textId="77777777" w:rsidR="00EB44A8" w:rsidRPr="007855D9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2" w:type="dxa"/>
            <w:vMerge/>
            <w:vAlign w:val="center"/>
          </w:tcPr>
          <w:p w14:paraId="75BD9319" w14:textId="77777777" w:rsidR="00EB44A8" w:rsidRPr="007855D9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44A8" w:rsidRPr="007855D9" w14:paraId="0E634E25" w14:textId="77777777" w:rsidTr="00D41B0A">
        <w:trPr>
          <w:gridAfter w:val="1"/>
          <w:wAfter w:w="14" w:type="dxa"/>
        </w:trPr>
        <w:tc>
          <w:tcPr>
            <w:tcW w:w="988" w:type="dxa"/>
            <w:vMerge/>
          </w:tcPr>
          <w:p w14:paraId="381F5431" w14:textId="4E29526E" w:rsidR="00EB44A8" w:rsidRPr="007855D9" w:rsidRDefault="00EB44A8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14:paraId="24EDA947" w14:textId="21B5F4B2" w:rsidR="00EB44A8" w:rsidRPr="008A3521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8A3521">
              <w:rPr>
                <w:rFonts w:cstheme="minorHAnsi"/>
                <w:bCs/>
                <w:sz w:val="24"/>
                <w:szCs w:val="24"/>
              </w:rPr>
              <w:t>posadzki</w:t>
            </w:r>
          </w:p>
        </w:tc>
        <w:tc>
          <w:tcPr>
            <w:tcW w:w="3686" w:type="dxa"/>
            <w:vMerge/>
            <w:vAlign w:val="center"/>
          </w:tcPr>
          <w:p w14:paraId="798BFEAD" w14:textId="77777777" w:rsidR="00EB44A8" w:rsidRPr="007855D9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2" w:type="dxa"/>
            <w:vMerge/>
            <w:vAlign w:val="center"/>
          </w:tcPr>
          <w:p w14:paraId="0B4FC5C8" w14:textId="77777777" w:rsidR="00EB44A8" w:rsidRPr="007855D9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44A8" w:rsidRPr="007855D9" w14:paraId="2AC4F1E2" w14:textId="77777777" w:rsidTr="004F79EC">
        <w:trPr>
          <w:gridAfter w:val="1"/>
          <w:wAfter w:w="14" w:type="dxa"/>
        </w:trPr>
        <w:tc>
          <w:tcPr>
            <w:tcW w:w="988" w:type="dxa"/>
            <w:vMerge w:val="restart"/>
          </w:tcPr>
          <w:p w14:paraId="48B9F94A" w14:textId="334C7ECA" w:rsidR="00EB44A8" w:rsidRDefault="00EB44A8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831" w:type="dxa"/>
            <w:vAlign w:val="center"/>
          </w:tcPr>
          <w:p w14:paraId="219D5ED5" w14:textId="7CB69485" w:rsidR="00EB44A8" w:rsidRPr="008A3521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8A3521">
              <w:rPr>
                <w:rFonts w:cstheme="minorHAnsi"/>
                <w:bCs/>
                <w:sz w:val="24"/>
                <w:szCs w:val="24"/>
              </w:rPr>
              <w:t>wykończenia w</w:t>
            </w:r>
            <w:r w:rsidR="005939B0">
              <w:rPr>
                <w:rFonts w:cstheme="minorHAnsi"/>
                <w:bCs/>
                <w:sz w:val="24"/>
                <w:szCs w:val="24"/>
              </w:rPr>
              <w:t>ewnętrzne</w:t>
            </w:r>
          </w:p>
        </w:tc>
        <w:tc>
          <w:tcPr>
            <w:tcW w:w="3686" w:type="dxa"/>
            <w:vMerge w:val="restart"/>
            <w:vAlign w:val="center"/>
          </w:tcPr>
          <w:p w14:paraId="4F3BF230" w14:textId="7AE9BB85" w:rsidR="00EB44A8" w:rsidRPr="007855D9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14 %</w:t>
            </w:r>
          </w:p>
        </w:tc>
        <w:tc>
          <w:tcPr>
            <w:tcW w:w="4992" w:type="dxa"/>
            <w:vMerge w:val="restart"/>
            <w:vAlign w:val="center"/>
          </w:tcPr>
          <w:p w14:paraId="6F9463C8" w14:textId="77777777" w:rsidR="00EB44A8" w:rsidRPr="007855D9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44A8" w:rsidRPr="007855D9" w14:paraId="5EB22746" w14:textId="77777777" w:rsidTr="004F79EC">
        <w:trPr>
          <w:gridAfter w:val="1"/>
          <w:wAfter w:w="14" w:type="dxa"/>
        </w:trPr>
        <w:tc>
          <w:tcPr>
            <w:tcW w:w="988" w:type="dxa"/>
            <w:vMerge/>
          </w:tcPr>
          <w:p w14:paraId="71AEADDA" w14:textId="77777777" w:rsidR="00EB44A8" w:rsidRDefault="00EB44A8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14:paraId="55507ABB" w14:textId="3F05811A" w:rsidR="00EB44A8" w:rsidRPr="008A3521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8A3521">
              <w:rPr>
                <w:rFonts w:cstheme="minorHAnsi"/>
                <w:bCs/>
                <w:sz w:val="24"/>
                <w:szCs w:val="24"/>
              </w:rPr>
              <w:t>elewacje</w:t>
            </w:r>
          </w:p>
        </w:tc>
        <w:tc>
          <w:tcPr>
            <w:tcW w:w="3686" w:type="dxa"/>
            <w:vMerge/>
            <w:vAlign w:val="center"/>
          </w:tcPr>
          <w:p w14:paraId="7A251F25" w14:textId="77777777" w:rsidR="00EB44A8" w:rsidRPr="007855D9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2" w:type="dxa"/>
            <w:vMerge/>
            <w:vAlign w:val="center"/>
          </w:tcPr>
          <w:p w14:paraId="20F128AD" w14:textId="77777777" w:rsidR="00EB44A8" w:rsidRPr="007855D9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3521" w:rsidRPr="007855D9" w14:paraId="790FE80B" w14:textId="77777777" w:rsidTr="00EB44A8">
        <w:tc>
          <w:tcPr>
            <w:tcW w:w="13511" w:type="dxa"/>
            <w:gridSpan w:val="5"/>
          </w:tcPr>
          <w:p w14:paraId="1287A69F" w14:textId="56870268" w:rsidR="008A3521" w:rsidRPr="007855D9" w:rsidRDefault="008A3521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ETAP III</w:t>
            </w:r>
          </w:p>
        </w:tc>
      </w:tr>
      <w:tr w:rsidR="00EB44A8" w:rsidRPr="007855D9" w14:paraId="3D245504" w14:textId="77777777" w:rsidTr="00E56B8F">
        <w:trPr>
          <w:gridAfter w:val="1"/>
          <w:wAfter w:w="14" w:type="dxa"/>
        </w:trPr>
        <w:tc>
          <w:tcPr>
            <w:tcW w:w="988" w:type="dxa"/>
          </w:tcPr>
          <w:p w14:paraId="12B995AB" w14:textId="5902822E" w:rsidR="00EB44A8" w:rsidRPr="007855D9" w:rsidRDefault="00EB44A8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831" w:type="dxa"/>
            <w:vAlign w:val="center"/>
          </w:tcPr>
          <w:p w14:paraId="4104C646" w14:textId="1D59C5E1" w:rsidR="00EB44A8" w:rsidRDefault="005939B0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wyposażenie </w:t>
            </w:r>
            <w:r w:rsidR="008C32DA">
              <w:rPr>
                <w:rFonts w:cstheme="minorHAnsi"/>
                <w:bCs/>
                <w:sz w:val="24"/>
                <w:szCs w:val="24"/>
              </w:rPr>
              <w:t>w</w:t>
            </w:r>
            <w:r w:rsidR="00EB44A8" w:rsidRPr="00604140">
              <w:rPr>
                <w:rFonts w:cstheme="minorHAnsi"/>
                <w:bCs/>
                <w:sz w:val="24"/>
                <w:szCs w:val="24"/>
              </w:rPr>
              <w:t>nętrz</w:t>
            </w:r>
          </w:p>
          <w:p w14:paraId="74AF8BBF" w14:textId="4C0E8E59" w:rsidR="008C32DA" w:rsidRPr="00604140" w:rsidRDefault="008C32DA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2D0DE4C" w14:textId="4F114495" w:rsidR="00EB44A8" w:rsidRPr="007855D9" w:rsidRDefault="008C32DA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13 %</w:t>
            </w:r>
          </w:p>
        </w:tc>
        <w:tc>
          <w:tcPr>
            <w:tcW w:w="4992" w:type="dxa"/>
            <w:vAlign w:val="center"/>
          </w:tcPr>
          <w:p w14:paraId="21866D85" w14:textId="77777777" w:rsidR="00EB44A8" w:rsidRPr="007855D9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A405F" w:rsidRPr="007855D9" w14:paraId="13FC1026" w14:textId="77777777" w:rsidTr="00715C77">
        <w:trPr>
          <w:gridAfter w:val="1"/>
          <w:wAfter w:w="14" w:type="dxa"/>
          <w:trHeight w:val="596"/>
        </w:trPr>
        <w:tc>
          <w:tcPr>
            <w:tcW w:w="988" w:type="dxa"/>
            <w:vMerge w:val="restart"/>
          </w:tcPr>
          <w:p w14:paraId="35DE6228" w14:textId="1A180F09" w:rsidR="00CA405F" w:rsidRPr="007855D9" w:rsidRDefault="00CA405F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31" w:type="dxa"/>
            <w:vAlign w:val="center"/>
          </w:tcPr>
          <w:p w14:paraId="2F685AFE" w14:textId="0D07E6E9" w:rsidR="00CA405F" w:rsidRPr="00604140" w:rsidRDefault="00CA405F" w:rsidP="00715C77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604140">
              <w:rPr>
                <w:rFonts w:cstheme="minorHAnsi"/>
                <w:bCs/>
                <w:sz w:val="24"/>
                <w:szCs w:val="24"/>
              </w:rPr>
              <w:t>szlabany z czytnikiem rejestracji</w:t>
            </w:r>
          </w:p>
        </w:tc>
        <w:tc>
          <w:tcPr>
            <w:tcW w:w="3686" w:type="dxa"/>
            <w:vMerge w:val="restart"/>
            <w:vAlign w:val="center"/>
          </w:tcPr>
          <w:p w14:paraId="75566E93" w14:textId="2E3BCE69" w:rsidR="00CA405F" w:rsidRPr="007855D9" w:rsidRDefault="00CA405F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Faktura końcowa stanowi różnicę wartości zamówienia i sumy dotychczasowych faktur częściowych</w:t>
            </w:r>
          </w:p>
        </w:tc>
        <w:tc>
          <w:tcPr>
            <w:tcW w:w="4992" w:type="dxa"/>
            <w:vMerge w:val="restart"/>
            <w:vAlign w:val="center"/>
          </w:tcPr>
          <w:p w14:paraId="29F76C22" w14:textId="77777777" w:rsidR="00CA405F" w:rsidRPr="007855D9" w:rsidRDefault="00CA405F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44A8" w:rsidRPr="007855D9" w14:paraId="171A9E6D" w14:textId="77777777" w:rsidTr="00AA7FD2">
        <w:trPr>
          <w:gridAfter w:val="1"/>
          <w:wAfter w:w="14" w:type="dxa"/>
        </w:trPr>
        <w:tc>
          <w:tcPr>
            <w:tcW w:w="988" w:type="dxa"/>
            <w:vMerge/>
          </w:tcPr>
          <w:p w14:paraId="43D84271" w14:textId="77777777" w:rsidR="00EB44A8" w:rsidRDefault="00EB44A8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14:paraId="5A79B10E" w14:textId="547D995E" w:rsidR="00EB44A8" w:rsidRPr="00604140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604140">
              <w:rPr>
                <w:rFonts w:cstheme="minorHAnsi"/>
                <w:bCs/>
                <w:sz w:val="24"/>
                <w:szCs w:val="24"/>
              </w:rPr>
              <w:t>zakup, ułożenie kostki</w:t>
            </w:r>
          </w:p>
        </w:tc>
        <w:tc>
          <w:tcPr>
            <w:tcW w:w="3686" w:type="dxa"/>
            <w:vMerge/>
            <w:vAlign w:val="center"/>
          </w:tcPr>
          <w:p w14:paraId="1AF673EA" w14:textId="77777777" w:rsidR="00EB44A8" w:rsidRPr="007855D9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2" w:type="dxa"/>
            <w:vMerge/>
            <w:vAlign w:val="center"/>
          </w:tcPr>
          <w:p w14:paraId="001DED06" w14:textId="77777777" w:rsidR="00EB44A8" w:rsidRPr="007855D9" w:rsidRDefault="00EB44A8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3ED0901" w14:textId="77777777" w:rsidR="00680F1C" w:rsidRPr="00680F1C" w:rsidRDefault="00680F1C" w:rsidP="00680F1C">
      <w:pPr>
        <w:rPr>
          <w:sz w:val="28"/>
        </w:rPr>
      </w:pPr>
    </w:p>
    <w:p w14:paraId="6791B8F1" w14:textId="2680220A" w:rsidR="00680F1C" w:rsidRPr="00680F1C" w:rsidRDefault="00680F1C" w:rsidP="00680F1C">
      <w:pPr>
        <w:tabs>
          <w:tab w:val="left" w:pos="1065"/>
        </w:tabs>
        <w:rPr>
          <w:sz w:val="24"/>
          <w:szCs w:val="24"/>
        </w:rPr>
      </w:pPr>
      <w:r>
        <w:rPr>
          <w:sz w:val="28"/>
        </w:rPr>
        <w:tab/>
      </w:r>
      <w:r w:rsidR="002E21A6">
        <w:rPr>
          <w:sz w:val="24"/>
          <w:szCs w:val="24"/>
        </w:rPr>
        <w:t>C</w:t>
      </w:r>
      <w:r>
        <w:rPr>
          <w:sz w:val="24"/>
          <w:szCs w:val="24"/>
        </w:rPr>
        <w:t>ałkowity okres realizacji wynosi 3</w:t>
      </w:r>
      <w:r w:rsidR="00CA405F">
        <w:rPr>
          <w:sz w:val="24"/>
          <w:szCs w:val="24"/>
        </w:rPr>
        <w:t>3</w:t>
      </w:r>
      <w:r>
        <w:rPr>
          <w:sz w:val="24"/>
          <w:szCs w:val="24"/>
        </w:rPr>
        <w:t xml:space="preserve"> miesi</w:t>
      </w:r>
      <w:r w:rsidR="00CA405F">
        <w:rPr>
          <w:sz w:val="24"/>
          <w:szCs w:val="24"/>
        </w:rPr>
        <w:t>ące</w:t>
      </w:r>
      <w:r>
        <w:rPr>
          <w:sz w:val="24"/>
          <w:szCs w:val="24"/>
        </w:rPr>
        <w:t xml:space="preserve"> od zawarcia umowy.</w:t>
      </w:r>
    </w:p>
    <w:p w14:paraId="55CAD6DC" w14:textId="77777777" w:rsidR="00680F1C" w:rsidRPr="00680F1C" w:rsidRDefault="00680F1C" w:rsidP="00680F1C">
      <w:pPr>
        <w:rPr>
          <w:sz w:val="28"/>
        </w:rPr>
      </w:pPr>
    </w:p>
    <w:p w14:paraId="0D6B6525" w14:textId="77777777" w:rsidR="00680F1C" w:rsidRPr="00680F1C" w:rsidRDefault="00680F1C" w:rsidP="00680F1C">
      <w:pPr>
        <w:rPr>
          <w:sz w:val="28"/>
        </w:rPr>
      </w:pPr>
    </w:p>
    <w:p w14:paraId="55C7E672" w14:textId="77777777" w:rsidR="00680F1C" w:rsidRPr="00680F1C" w:rsidRDefault="00680F1C" w:rsidP="00680F1C">
      <w:pPr>
        <w:rPr>
          <w:sz w:val="28"/>
        </w:rPr>
      </w:pPr>
    </w:p>
    <w:p w14:paraId="6F7CB4EC" w14:textId="77777777" w:rsidR="00680F1C" w:rsidRPr="00680F1C" w:rsidRDefault="00680F1C" w:rsidP="00680F1C">
      <w:pPr>
        <w:rPr>
          <w:sz w:val="28"/>
        </w:rPr>
      </w:pPr>
    </w:p>
    <w:p w14:paraId="0ABD9B38" w14:textId="77777777" w:rsidR="00680F1C" w:rsidRPr="00680F1C" w:rsidRDefault="00680F1C" w:rsidP="00680F1C">
      <w:pPr>
        <w:rPr>
          <w:sz w:val="28"/>
        </w:rPr>
      </w:pPr>
    </w:p>
    <w:p w14:paraId="2502DBA4" w14:textId="77777777" w:rsidR="00680F1C" w:rsidRPr="00680F1C" w:rsidRDefault="00680F1C" w:rsidP="00680F1C">
      <w:pPr>
        <w:rPr>
          <w:sz w:val="28"/>
        </w:rPr>
      </w:pPr>
    </w:p>
    <w:p w14:paraId="12B9EA1C" w14:textId="77777777" w:rsidR="00680F1C" w:rsidRPr="00680F1C" w:rsidRDefault="00680F1C" w:rsidP="00680F1C">
      <w:pPr>
        <w:rPr>
          <w:sz w:val="28"/>
        </w:rPr>
      </w:pPr>
    </w:p>
    <w:p w14:paraId="010F79CE" w14:textId="77777777" w:rsidR="00680F1C" w:rsidRPr="00680F1C" w:rsidRDefault="00680F1C" w:rsidP="00680F1C">
      <w:pPr>
        <w:rPr>
          <w:sz w:val="28"/>
        </w:rPr>
      </w:pPr>
    </w:p>
    <w:sectPr w:rsidR="00680F1C" w:rsidRPr="00680F1C" w:rsidSect="0033590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2A5FB" w14:textId="77777777" w:rsidR="009C1257" w:rsidRDefault="009C1257" w:rsidP="00604140">
      <w:pPr>
        <w:spacing w:after="0" w:line="240" w:lineRule="auto"/>
      </w:pPr>
      <w:r>
        <w:separator/>
      </w:r>
    </w:p>
  </w:endnote>
  <w:endnote w:type="continuationSeparator" w:id="0">
    <w:p w14:paraId="6DE3AD6E" w14:textId="77777777" w:rsidR="009C1257" w:rsidRDefault="009C1257" w:rsidP="0060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D0178" w14:textId="77777777" w:rsidR="009C1257" w:rsidRDefault="009C1257" w:rsidP="00604140">
      <w:pPr>
        <w:spacing w:after="0" w:line="240" w:lineRule="auto"/>
      </w:pPr>
      <w:r>
        <w:separator/>
      </w:r>
    </w:p>
  </w:footnote>
  <w:footnote w:type="continuationSeparator" w:id="0">
    <w:p w14:paraId="063E62DC" w14:textId="77777777" w:rsidR="009C1257" w:rsidRDefault="009C1257" w:rsidP="00604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1E567" w14:textId="62683533" w:rsidR="00604140" w:rsidRDefault="00604140">
    <w:pPr>
      <w:pStyle w:val="Nagwek"/>
    </w:pPr>
  </w:p>
  <w:p w14:paraId="7D73B684" w14:textId="17158B76" w:rsidR="00604140" w:rsidRDefault="00604140" w:rsidP="00604140">
    <w:pPr>
      <w:jc w:val="center"/>
      <w:rPr>
        <w:b/>
        <w:sz w:val="28"/>
      </w:rPr>
    </w:pPr>
    <w:r>
      <w:tab/>
    </w:r>
    <w:r w:rsidRPr="0033590D">
      <w:rPr>
        <w:b/>
        <w:sz w:val="28"/>
      </w:rPr>
      <w:t>Harmonogram rzeczow</w:t>
    </w:r>
    <w:r w:rsidR="00926308">
      <w:rPr>
        <w:b/>
        <w:sz w:val="28"/>
      </w:rPr>
      <w:t>o-finansowy</w:t>
    </w:r>
    <w:r w:rsidR="00944EBB">
      <w:rPr>
        <w:b/>
        <w:sz w:val="28"/>
      </w:rPr>
      <w:t xml:space="preserve"> </w:t>
    </w:r>
    <w:r>
      <w:rPr>
        <w:b/>
        <w:sz w:val="28"/>
      </w:rPr>
      <w:t xml:space="preserve">dla zadania pn. </w:t>
    </w:r>
    <w:r w:rsidR="00C83499">
      <w:rPr>
        <w:b/>
        <w:bCs/>
        <w:sz w:val="28"/>
        <w:szCs w:val="28"/>
      </w:rPr>
      <w:t xml:space="preserve">„Budowa budynku biurowo-socjalnego na działce 1043/11 </w:t>
    </w:r>
    <w:r w:rsidR="00926308">
      <w:rPr>
        <w:b/>
        <w:bCs/>
        <w:sz w:val="28"/>
        <w:szCs w:val="28"/>
      </w:rPr>
      <w:br/>
    </w:r>
    <w:r w:rsidR="00C83499">
      <w:rPr>
        <w:b/>
        <w:bCs/>
        <w:sz w:val="28"/>
        <w:szCs w:val="28"/>
      </w:rPr>
      <w:t>w Bolesławiu ul. Wyzwolenia wraz z zagospodarowaniem terenu”</w:t>
    </w:r>
  </w:p>
  <w:p w14:paraId="41A3B4E7" w14:textId="5B2DEB06" w:rsidR="00604140" w:rsidRDefault="00604140" w:rsidP="00604140">
    <w:pPr>
      <w:pStyle w:val="Nagwek"/>
      <w:tabs>
        <w:tab w:val="clear" w:pos="4536"/>
        <w:tab w:val="clear" w:pos="9072"/>
        <w:tab w:val="left" w:pos="22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C48"/>
    <w:rsid w:val="000019E5"/>
    <w:rsid w:val="000D10BA"/>
    <w:rsid w:val="000F0C90"/>
    <w:rsid w:val="000F2BD0"/>
    <w:rsid w:val="001743B1"/>
    <w:rsid w:val="0017448C"/>
    <w:rsid w:val="001D076D"/>
    <w:rsid w:val="00251A0B"/>
    <w:rsid w:val="002E21A6"/>
    <w:rsid w:val="0033590D"/>
    <w:rsid w:val="003B76F5"/>
    <w:rsid w:val="004D65C1"/>
    <w:rsid w:val="005671DA"/>
    <w:rsid w:val="005939B0"/>
    <w:rsid w:val="005B7DFD"/>
    <w:rsid w:val="00604140"/>
    <w:rsid w:val="00625849"/>
    <w:rsid w:val="00680F1C"/>
    <w:rsid w:val="006B2299"/>
    <w:rsid w:val="007255BE"/>
    <w:rsid w:val="00780079"/>
    <w:rsid w:val="007F19CB"/>
    <w:rsid w:val="008304B4"/>
    <w:rsid w:val="00861220"/>
    <w:rsid w:val="0089356E"/>
    <w:rsid w:val="008A3521"/>
    <w:rsid w:val="008C001B"/>
    <w:rsid w:val="008C32DA"/>
    <w:rsid w:val="00926308"/>
    <w:rsid w:val="00944EBB"/>
    <w:rsid w:val="009C0A9F"/>
    <w:rsid w:val="009C1257"/>
    <w:rsid w:val="00A132C4"/>
    <w:rsid w:val="00A3737B"/>
    <w:rsid w:val="00A75901"/>
    <w:rsid w:val="00AE38AA"/>
    <w:rsid w:val="00B15CBD"/>
    <w:rsid w:val="00C42E4B"/>
    <w:rsid w:val="00C83499"/>
    <w:rsid w:val="00C93C48"/>
    <w:rsid w:val="00C9541F"/>
    <w:rsid w:val="00CA405F"/>
    <w:rsid w:val="00DD4D51"/>
    <w:rsid w:val="00EB44A8"/>
    <w:rsid w:val="00F1190B"/>
    <w:rsid w:val="00F246B4"/>
    <w:rsid w:val="00FA739B"/>
    <w:rsid w:val="00FE759F"/>
    <w:rsid w:val="00F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E01DC"/>
  <w15:chartTrackingRefBased/>
  <w15:docId w15:val="{C3FACC6E-BDD7-47C0-ADAD-20C925A2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9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59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4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140"/>
  </w:style>
  <w:style w:type="paragraph" w:styleId="Stopka">
    <w:name w:val="footer"/>
    <w:basedOn w:val="Normalny"/>
    <w:link w:val="StopkaZnak"/>
    <w:uiPriority w:val="99"/>
    <w:unhideWhenUsed/>
    <w:rsid w:val="00604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D55AD-C8CD-4CA9-8874-D8BE4E4C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Łóddzki Urząd Wojewódzki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icie</dc:creator>
  <cp:keywords/>
  <dc:description/>
  <cp:lastModifiedBy>Agnieszka Wadas</cp:lastModifiedBy>
  <cp:revision>9</cp:revision>
  <cp:lastPrinted>2025-02-26T10:55:00Z</cp:lastPrinted>
  <dcterms:created xsi:type="dcterms:W3CDTF">2025-02-19T12:40:00Z</dcterms:created>
  <dcterms:modified xsi:type="dcterms:W3CDTF">2025-04-24T06:11:00Z</dcterms:modified>
</cp:coreProperties>
</file>