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3505D" w:rsidP="00D3505D" w:rsidRDefault="00D3505D" w14:paraId="69D2C42E" w14:textId="538C48DB">
      <w:pPr>
        <w:jc w:val="center"/>
        <w:rPr>
          <w:b/>
          <w:bCs/>
          <w:sz w:val="40"/>
          <w:szCs w:val="40"/>
        </w:rPr>
      </w:pPr>
    </w:p>
    <w:p w:rsidR="00D3505D" w:rsidP="00D3505D" w:rsidRDefault="00D3505D" w14:paraId="47D3D39F" w14:textId="77777777">
      <w:pPr>
        <w:jc w:val="center"/>
        <w:rPr>
          <w:b/>
          <w:bCs/>
          <w:sz w:val="40"/>
          <w:szCs w:val="40"/>
        </w:rPr>
      </w:pPr>
    </w:p>
    <w:p w:rsidR="00D3505D" w:rsidP="00D3505D" w:rsidRDefault="00D3505D" w14:paraId="4DF6AE48" w14:textId="77777777">
      <w:pPr>
        <w:jc w:val="center"/>
        <w:rPr>
          <w:b/>
          <w:bCs/>
          <w:sz w:val="40"/>
          <w:szCs w:val="40"/>
        </w:rPr>
      </w:pPr>
    </w:p>
    <w:p w:rsidR="00D3505D" w:rsidP="00D3505D" w:rsidRDefault="00D3505D" w14:paraId="1B428745" w14:textId="77777777">
      <w:pPr>
        <w:jc w:val="center"/>
        <w:rPr>
          <w:b/>
          <w:bCs/>
          <w:sz w:val="40"/>
          <w:szCs w:val="40"/>
        </w:rPr>
      </w:pPr>
    </w:p>
    <w:p w:rsidRPr="00D3505D" w:rsidR="00F65C0D" w:rsidP="00D3505D" w:rsidRDefault="007C656B" w14:paraId="284FF436" w14:textId="0B88D43B">
      <w:pPr>
        <w:jc w:val="center"/>
        <w:rPr>
          <w:b/>
          <w:bCs/>
          <w:sz w:val="40"/>
          <w:szCs w:val="40"/>
        </w:rPr>
      </w:pPr>
      <w:r w:rsidRPr="00D3505D">
        <w:rPr>
          <w:b/>
          <w:bCs/>
          <w:sz w:val="40"/>
          <w:szCs w:val="40"/>
        </w:rPr>
        <w:t>INWENTARYZACJA BUDOWLANA</w:t>
      </w:r>
    </w:p>
    <w:p w:rsidRPr="00D3505D" w:rsidR="007C656B" w:rsidP="00D3505D" w:rsidRDefault="007C656B" w14:paraId="44A2EF5E" w14:textId="4B9A0240">
      <w:pPr>
        <w:jc w:val="center"/>
        <w:rPr>
          <w:sz w:val="28"/>
          <w:szCs w:val="28"/>
        </w:rPr>
      </w:pPr>
      <w:r w:rsidRPr="00D3505D">
        <w:rPr>
          <w:sz w:val="28"/>
          <w:szCs w:val="28"/>
        </w:rPr>
        <w:t xml:space="preserve">BUDYNKU </w:t>
      </w:r>
      <w:r w:rsidRPr="00D3505D" w:rsidR="00D3505D">
        <w:rPr>
          <w:sz w:val="28"/>
          <w:szCs w:val="28"/>
        </w:rPr>
        <w:t>BYŁEGO SCHRONISKA MŁODZIEŻOWEGO W CHRUSZCZOBRODZIE</w:t>
      </w:r>
    </w:p>
    <w:p w:rsidRPr="00D3505D" w:rsidR="00D3505D" w:rsidP="00D3505D" w:rsidRDefault="00D3505D" w14:paraId="6E5522EB" w14:textId="7C5F5E53">
      <w:pPr>
        <w:jc w:val="center"/>
        <w:rPr>
          <w:sz w:val="28"/>
          <w:szCs w:val="28"/>
        </w:rPr>
      </w:pPr>
      <w:r w:rsidRPr="00D3505D">
        <w:rPr>
          <w:sz w:val="28"/>
          <w:szCs w:val="28"/>
        </w:rPr>
        <w:t>PRZY UL. DWORCOWEJ</w:t>
      </w:r>
    </w:p>
    <w:p w:rsidR="00D3505D" w:rsidRDefault="00D3505D" w14:paraId="596EE9F7" w14:textId="0F128C9D"/>
    <w:p w:rsidR="00D3505D" w:rsidRDefault="00D3505D" w14:paraId="55A91B61" w14:textId="498682E8"/>
    <w:p w:rsidR="00D3505D" w:rsidRDefault="00D3505D" w14:paraId="4BC73021" w14:textId="77777777"/>
    <w:p w:rsidR="00D3505D" w:rsidRDefault="00D3505D" w14:paraId="062561E3" w14:textId="632901E7"/>
    <w:p w:rsidR="00D3505D" w:rsidRDefault="00D3505D" w14:paraId="373ADCDA" w14:textId="77777777"/>
    <w:p w:rsidR="00D3505D" w:rsidRDefault="00D3505D" w14:paraId="4BD782F6" w14:textId="65A484C5">
      <w:r w:rsidRPr="00D3505D">
        <w:rPr>
          <w:b/>
          <w:bCs/>
        </w:rPr>
        <w:t>INWESTOR:</w:t>
      </w:r>
      <w:r>
        <w:t xml:space="preserve">        POWIAT ZAWIERCIAŃSKI </w:t>
      </w:r>
      <w:r>
        <w:br/>
        <w:t xml:space="preserve">                             UL. SIENKIEWICZA 34, 42-400 ZAWIERCIE</w:t>
      </w:r>
    </w:p>
    <w:p w:rsidR="00D3505D" w:rsidRDefault="00D3505D" w14:paraId="111E9B1C" w14:textId="5E313492"/>
    <w:p w:rsidR="00D3505D" w:rsidP="00D3505D" w:rsidRDefault="00D3505D" w14:paraId="66B945A7" w14:textId="06AD06C1">
      <w:r w:rsidRPr="00D3505D">
        <w:rPr>
          <w:b/>
          <w:bCs/>
        </w:rPr>
        <w:t>LOKALIZACJA:</w:t>
      </w:r>
      <w:r>
        <w:t xml:space="preserve"> </w:t>
      </w:r>
      <w:r w:rsidRPr="00D3505D">
        <w:t xml:space="preserve">  DZ. NR  6971 OBREB 0001 - UL. DWORCOWA, 42-456 CHRUSZCZOBRÓD</w:t>
      </w:r>
    </w:p>
    <w:p w:rsidR="00D3505D" w:rsidP="00D3505D" w:rsidRDefault="00D3505D" w14:paraId="1B75AECB" w14:textId="0CBF5945"/>
    <w:p w:rsidR="00D3505D" w:rsidP="00D3505D" w:rsidRDefault="00D3505D" w14:paraId="4A38BD3F" w14:textId="77777777">
      <w:pPr>
        <w:rPr>
          <w:b/>
          <w:bCs/>
        </w:rPr>
      </w:pPr>
    </w:p>
    <w:p w:rsidR="00D3505D" w:rsidP="00D3505D" w:rsidRDefault="00D3505D" w14:paraId="202513A2" w14:textId="496EFD33">
      <w:pPr>
        <w:rPr>
          <w:b/>
          <w:bCs/>
        </w:rPr>
      </w:pPr>
    </w:p>
    <w:p w:rsidR="00D3505D" w:rsidP="00D3505D" w:rsidRDefault="00D3505D" w14:paraId="41F47514" w14:textId="5A3C5B27">
      <w:pPr>
        <w:rPr>
          <w:b/>
          <w:bCs/>
        </w:rPr>
      </w:pPr>
    </w:p>
    <w:p w:rsidR="00D3505D" w:rsidP="00D3505D" w:rsidRDefault="00D3505D" w14:paraId="762D78F7" w14:textId="77777777">
      <w:pPr>
        <w:rPr>
          <w:b/>
          <w:bCs/>
        </w:rPr>
      </w:pPr>
    </w:p>
    <w:p w:rsidR="00D3505D" w:rsidP="00D3505D" w:rsidRDefault="00D3505D" w14:paraId="5E5D2774" w14:textId="77777777">
      <w:pPr>
        <w:rPr>
          <w:b/>
          <w:bCs/>
        </w:rPr>
      </w:pPr>
    </w:p>
    <w:p w:rsidRPr="00D3505D" w:rsidR="00D3505D" w:rsidP="00D3505D" w:rsidRDefault="00D3505D" w14:paraId="23D07666" w14:textId="52C92368">
      <w:pPr>
        <w:ind w:left="4248" w:firstLine="708"/>
      </w:pPr>
      <w:r>
        <w:rPr>
          <w:b/>
          <w:bCs/>
        </w:rPr>
        <w:t xml:space="preserve">                    </w:t>
      </w:r>
      <w:r w:rsidRPr="00D3505D">
        <w:rPr>
          <w:b/>
          <w:bCs/>
        </w:rPr>
        <w:t>OPRACOWAŁ:</w:t>
      </w:r>
      <w:r>
        <w:t xml:space="preserve">  </w:t>
      </w:r>
      <w:r>
        <w:br/>
        <w:t xml:space="preserve">                        mgr inż. Krzysztof Żmudzki</w:t>
      </w:r>
    </w:p>
    <w:p w:rsidR="00D3505D" w:rsidP="00D3505D" w:rsidRDefault="00D3505D" w14:paraId="6CEEE287" w14:textId="77777777">
      <w:pPr>
        <w:jc w:val="center"/>
      </w:pPr>
    </w:p>
    <w:p w:rsidR="00D3505D" w:rsidP="00D3505D" w:rsidRDefault="00D3505D" w14:paraId="64B0A1F3" w14:textId="338E2EDE">
      <w:pPr>
        <w:jc w:val="center"/>
      </w:pPr>
    </w:p>
    <w:p w:rsidR="00D3505D" w:rsidP="00D3505D" w:rsidRDefault="00D3505D" w14:paraId="7BDBD3A9" w14:textId="77777777"/>
    <w:p w:rsidR="00D3505D" w:rsidP="00D3505D" w:rsidRDefault="00D3505D" w14:paraId="2325CD1A" w14:textId="77777777"/>
    <w:p w:rsidR="00D3505D" w:rsidP="00D3505D" w:rsidRDefault="00D3505D" w14:paraId="20BAB61C" w14:textId="3B53E7F1">
      <w:pPr>
        <w:jc w:val="center"/>
      </w:pPr>
      <w:r>
        <w:t>Kielce, kwiecień 2021</w:t>
      </w:r>
    </w:p>
    <w:p w:rsidR="00D3505D" w:rsidP="00D3505D" w:rsidRDefault="00D3505D" w14:paraId="1CF5D19C" w14:textId="17416307">
      <w:r>
        <w:lastRenderedPageBreak/>
        <w:t>SPIS TREŚCI</w:t>
      </w:r>
    </w:p>
    <w:p w:rsidR="00D3505D" w:rsidP="00D3505D" w:rsidRDefault="00D3505D" w14:paraId="4280B825" w14:textId="5F252A8C"/>
    <w:p w:rsidR="00D3505D" w:rsidP="00D3505D" w:rsidRDefault="00D3505D" w14:paraId="2FDE2529" w14:textId="784469BC"/>
    <w:p w:rsidR="00D3505D" w:rsidP="00D3505D" w:rsidRDefault="00D3505D" w14:paraId="73995B50" w14:textId="05F041A3">
      <w:r>
        <w:t>INWENTARYZACJA BUDOWLANA</w:t>
      </w:r>
      <w:r w:rsidR="00573D61">
        <w:t>………………………………………………………………………………………………………</w:t>
      </w:r>
    </w:p>
    <w:p w:rsidR="00D3505D" w:rsidP="00D3505D" w:rsidRDefault="00D3505D" w14:paraId="18E2147D" w14:textId="35DD7C99">
      <w:r>
        <w:t>Opis techniczny…………………………………………………………………………………………………………………………………</w:t>
      </w:r>
    </w:p>
    <w:p w:rsidR="00D3505D" w:rsidP="00D3505D" w:rsidRDefault="00D3505D" w14:paraId="5A5D7660" w14:textId="67A3081F">
      <w:r>
        <w:t>Część rysunkowa……………………………………………………………………………………………………………………………….</w:t>
      </w:r>
    </w:p>
    <w:p w:rsidR="00D3505D" w:rsidP="00D3505D" w:rsidRDefault="00D3505D" w14:paraId="1F8F6E46" w14:textId="5C8632A9"/>
    <w:p w:rsidR="00D3505D" w:rsidP="00D3505D" w:rsidRDefault="00D3505D" w14:paraId="235253AD" w14:textId="483C856A">
      <w:r>
        <w:t>INWENTARYZACJA FOTOGRAFICZNA…………………………………………………………………………………………………</w:t>
      </w:r>
    </w:p>
    <w:p w:rsidR="00B875B1" w:rsidP="00D3505D" w:rsidRDefault="00B875B1" w14:paraId="54D702DB" w14:textId="5795731C"/>
    <w:p w:rsidR="00B875B1" w:rsidP="00D3505D" w:rsidRDefault="00B875B1" w14:paraId="1B6DD410" w14:textId="77C027FF">
      <w:r>
        <w:t>KWERENDA ARCHIWALNA…………………………………………………………………………………………………………………</w:t>
      </w:r>
    </w:p>
    <w:p w:rsidR="00B875B1" w:rsidP="00D3505D" w:rsidRDefault="00B875B1" w14:paraId="21CB5255" w14:textId="1022418D"/>
    <w:p w:rsidR="00B875B1" w:rsidP="00D3505D" w:rsidRDefault="00B875B1" w14:paraId="0D397A52" w14:textId="711642D3"/>
    <w:p w:rsidR="00B875B1" w:rsidP="00D3505D" w:rsidRDefault="00B875B1" w14:paraId="7E0E8AD7" w14:textId="0EF1536B"/>
    <w:p w:rsidR="00B875B1" w:rsidP="00D3505D" w:rsidRDefault="00B875B1" w14:paraId="5B19E658" w14:textId="0BA699D6"/>
    <w:p w:rsidR="00B875B1" w:rsidP="00D3505D" w:rsidRDefault="00B875B1" w14:paraId="11684E62" w14:textId="6993BC72"/>
    <w:p w:rsidR="00B875B1" w:rsidP="00D3505D" w:rsidRDefault="00B875B1" w14:paraId="63B1601E" w14:textId="26C13EA9"/>
    <w:p w:rsidR="00B875B1" w:rsidP="00D3505D" w:rsidRDefault="00B875B1" w14:paraId="5E8D921D" w14:textId="782B4FA1"/>
    <w:p w:rsidR="00B875B1" w:rsidP="00D3505D" w:rsidRDefault="00B875B1" w14:paraId="309ABF50" w14:textId="3BAA223A"/>
    <w:p w:rsidR="00B875B1" w:rsidP="00D3505D" w:rsidRDefault="00B875B1" w14:paraId="08EFCD76" w14:textId="72A9D8CB"/>
    <w:p w:rsidR="00B875B1" w:rsidP="00D3505D" w:rsidRDefault="00B875B1" w14:paraId="78EED509" w14:textId="7D6FACAE"/>
    <w:p w:rsidR="00B875B1" w:rsidP="00D3505D" w:rsidRDefault="00B875B1" w14:paraId="40409D80" w14:textId="09E70EF2"/>
    <w:p w:rsidR="00B875B1" w:rsidP="00D3505D" w:rsidRDefault="00B875B1" w14:paraId="00350C6C" w14:textId="0E2A28AF"/>
    <w:p w:rsidR="00B875B1" w:rsidP="00D3505D" w:rsidRDefault="00B875B1" w14:paraId="026783D1" w14:textId="58389A49"/>
    <w:p w:rsidR="00B875B1" w:rsidP="00D3505D" w:rsidRDefault="00B875B1" w14:paraId="0E83B8C0" w14:textId="6E534C5A"/>
    <w:p w:rsidR="00B875B1" w:rsidP="00D3505D" w:rsidRDefault="00B875B1" w14:paraId="0CA51827" w14:textId="349C4299"/>
    <w:p w:rsidR="00B875B1" w:rsidP="00D3505D" w:rsidRDefault="00B875B1" w14:paraId="69B3A46C" w14:textId="2BB7AFF5"/>
    <w:p w:rsidR="00B875B1" w:rsidP="00D3505D" w:rsidRDefault="00B875B1" w14:paraId="40E612FC" w14:textId="5573243D"/>
    <w:p w:rsidR="00B875B1" w:rsidP="00D3505D" w:rsidRDefault="00B875B1" w14:paraId="3D421812" w14:textId="2BA23133"/>
    <w:p w:rsidR="00B875B1" w:rsidP="00D3505D" w:rsidRDefault="00B875B1" w14:paraId="08463005" w14:textId="07ACF607"/>
    <w:p w:rsidR="00B875B1" w:rsidP="00D3505D" w:rsidRDefault="00B875B1" w14:paraId="11672597" w14:textId="3D19CA6D"/>
    <w:p w:rsidR="00B875B1" w:rsidP="00D3505D" w:rsidRDefault="00B875B1" w14:paraId="217796C2" w14:textId="03DF5E2E"/>
    <w:p w:rsidR="00B875B1" w:rsidP="00D3505D" w:rsidRDefault="00573D61" w14:paraId="2B2CCC0D" w14:textId="07FF76DC">
      <w:r>
        <w:lastRenderedPageBreak/>
        <w:t>INWENTARYZACJA BUDOWLANA</w:t>
      </w:r>
    </w:p>
    <w:p w:rsidR="00573D61" w:rsidP="00D3505D" w:rsidRDefault="00573D61" w14:paraId="60938A73" w14:textId="17334D80"/>
    <w:p w:rsidR="00573D61" w:rsidP="00D3505D" w:rsidRDefault="00573D61" w14:paraId="2630D44F" w14:textId="42931821">
      <w:r>
        <w:t>OPIS TECHNICZNY do inwentaryzacji budynku byłego Schroniska Młodzieżowego w Chruszczobrodzie.</w:t>
      </w:r>
    </w:p>
    <w:p w:rsidR="00573D61" w:rsidP="00D3505D" w:rsidRDefault="00573D61" w14:paraId="20117764" w14:textId="591E0328"/>
    <w:p w:rsidR="00573D61" w:rsidP="00D3505D" w:rsidRDefault="00573D61" w14:paraId="6F6BE879" w14:textId="2395A3D8">
      <w:r>
        <w:t xml:space="preserve">Przedmiotem opracowania jest inwentaryzacja budowlana istniejącego budynku byłego Schroniska Młodzieżowego w </w:t>
      </w:r>
      <w:proofErr w:type="spellStart"/>
      <w:r>
        <w:t>Chruszczobordzie</w:t>
      </w:r>
      <w:proofErr w:type="spellEnd"/>
      <w:r>
        <w:t>.</w:t>
      </w:r>
    </w:p>
    <w:p w:rsidR="00573D61" w:rsidP="00D3505D" w:rsidRDefault="00573D61" w14:paraId="3EBB5156" w14:textId="332C2F1A"/>
    <w:p w:rsidR="00573D61" w:rsidP="00D3505D" w:rsidRDefault="00573D61" w14:paraId="4117D0A3" w14:textId="39544584">
      <w:r>
        <w:t>Inwestor:    Powiat Zawierciański</w:t>
      </w:r>
    </w:p>
    <w:p w:rsidR="00573D61" w:rsidP="00D3505D" w:rsidRDefault="00573D61" w14:paraId="119C157F" w14:textId="368E9A69">
      <w:r>
        <w:t xml:space="preserve">Lokalizacja: </w:t>
      </w:r>
      <w:r w:rsidRPr="00D3505D">
        <w:t xml:space="preserve">Dz. </w:t>
      </w:r>
      <w:r>
        <w:t>n</w:t>
      </w:r>
      <w:r w:rsidRPr="00D3505D">
        <w:t xml:space="preserve">r  6971 </w:t>
      </w:r>
      <w:proofErr w:type="spellStart"/>
      <w:r>
        <w:t>o</w:t>
      </w:r>
      <w:r w:rsidRPr="00D3505D">
        <w:t>breb</w:t>
      </w:r>
      <w:proofErr w:type="spellEnd"/>
      <w:r w:rsidRPr="00D3505D">
        <w:t xml:space="preserve"> 0001 - </w:t>
      </w:r>
      <w:r>
        <w:t>u</w:t>
      </w:r>
      <w:r w:rsidRPr="00D3505D">
        <w:t>l. Dworcowa, 42-456 Chruszczobród</w:t>
      </w:r>
    </w:p>
    <w:p w:rsidR="00573D61" w:rsidP="00D3505D" w:rsidRDefault="00573D61" w14:paraId="17C683DE" w14:textId="3E188EB0">
      <w:r>
        <w:t>Opracował: mgr inż. Krzysztof Żmudzki</w:t>
      </w:r>
    </w:p>
    <w:p w:rsidR="00573D61" w:rsidP="00D3505D" w:rsidRDefault="00573D61" w14:paraId="4F26C822" w14:textId="1DD8A429"/>
    <w:p w:rsidR="00573D61" w:rsidP="00573D61" w:rsidRDefault="00573D61" w14:paraId="1B1E6A46" w14:textId="7D020CB0">
      <w:pPr>
        <w:pStyle w:val="Akapitzlist"/>
        <w:numPr>
          <w:ilvl w:val="0"/>
          <w:numId w:val="2"/>
        </w:numPr>
      </w:pPr>
      <w:r>
        <w:t>Ogólna charakterystyka obiektu:</w:t>
      </w:r>
    </w:p>
    <w:p w:rsidR="00573D61" w:rsidP="00573D61" w:rsidRDefault="00573D61" w14:paraId="52ADAF7A" w14:textId="6C31B8C1">
      <w:pPr>
        <w:pStyle w:val="Akapitzlist"/>
      </w:pPr>
    </w:p>
    <w:p w:rsidR="00573D61" w:rsidP="00080855" w:rsidRDefault="00573D61" w14:paraId="178EDF52" w14:textId="0AD51FD3">
      <w:pPr>
        <w:ind w:firstLine="360"/>
        <w:jc w:val="both"/>
      </w:pPr>
      <w:r>
        <w:t>Budynek byłego Schroniska Młodzieżowego w Chruszczobrodzie został wybudowany w 1996 roku.</w:t>
      </w:r>
      <w:r w:rsidR="00607520">
        <w:t xml:space="preserve"> Budynek częściowo podpiwniczony o 3 kondygnacjach nadziemnych tj. parter, piętro i poddasze użytkowe. Kondygnacje budynku przesunięte w pionie o ½ kondygnacji. Konstrukcja budynku tradycyjna murowana ze stropami żelbetowymi. Konstrukcja dachu drewniana, pokryta blachą. </w:t>
      </w:r>
      <w:proofErr w:type="spellStart"/>
      <w:r w:rsidR="00607520">
        <w:t>Posadownienie</w:t>
      </w:r>
      <w:proofErr w:type="spellEnd"/>
      <w:r w:rsidR="00607520">
        <w:t xml:space="preserve"> na kamiennych i betonowych ławach fundamentowych. </w:t>
      </w:r>
    </w:p>
    <w:p w:rsidR="00607520" w:rsidP="00607520" w:rsidRDefault="00607520" w14:paraId="2D329FEC" w14:textId="0A2DE909"/>
    <w:p w:rsidR="00607520" w:rsidP="00607520" w:rsidRDefault="00607520" w14:paraId="1E51AD5D" w14:textId="4FF1AE83">
      <w:pPr>
        <w:pStyle w:val="Akapitzlist"/>
        <w:numPr>
          <w:ilvl w:val="0"/>
          <w:numId w:val="2"/>
        </w:numPr>
      </w:pPr>
      <w:r>
        <w:t>Program użytkowy:</w:t>
      </w:r>
    </w:p>
    <w:p w:rsidR="005F5FE2" w:rsidP="005F5FE2" w:rsidRDefault="005F5FE2" w14:paraId="05C0C8E3" w14:textId="4FE75227">
      <w:pPr>
        <w:pStyle w:val="Akapitzlist"/>
        <w:ind w:left="360"/>
      </w:pPr>
    </w:p>
    <w:p w:rsidR="005F5FE2" w:rsidP="00607520" w:rsidRDefault="005F5FE2" w14:paraId="3662352E" w14:textId="2EA8A1CF">
      <w:r>
        <w:t>- przyziemie: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6598"/>
        <w:gridCol w:w="1978"/>
      </w:tblGrid>
      <w:tr w:rsidR="005F5FE2" w:rsidTr="005F5FE2" w14:paraId="27D8ED6E" w14:textId="77777777">
        <w:tc>
          <w:tcPr>
            <w:tcW w:w="480" w:type="dxa"/>
          </w:tcPr>
          <w:p w:rsidRPr="005F5FE2" w:rsidR="005F5FE2" w:rsidP="00607520" w:rsidRDefault="005F5FE2" w14:paraId="620EDDEE" w14:textId="0322949B">
            <w:pPr>
              <w:rPr>
                <w:b/>
                <w:bCs/>
              </w:rPr>
            </w:pPr>
            <w:r w:rsidRPr="005F5FE2">
              <w:rPr>
                <w:b/>
                <w:bCs/>
              </w:rPr>
              <w:t>Lp.</w:t>
            </w:r>
          </w:p>
        </w:tc>
        <w:tc>
          <w:tcPr>
            <w:tcW w:w="6603" w:type="dxa"/>
          </w:tcPr>
          <w:p w:rsidRPr="005F5FE2" w:rsidR="005F5FE2" w:rsidP="00607520" w:rsidRDefault="005F5FE2" w14:paraId="6F64D158" w14:textId="5736C592">
            <w:pPr>
              <w:rPr>
                <w:b/>
                <w:bCs/>
              </w:rPr>
            </w:pPr>
            <w:r w:rsidRPr="005F5FE2">
              <w:rPr>
                <w:b/>
                <w:bCs/>
              </w:rPr>
              <w:t>Nazwa pomieszczenia</w:t>
            </w:r>
          </w:p>
        </w:tc>
        <w:tc>
          <w:tcPr>
            <w:tcW w:w="1979" w:type="dxa"/>
          </w:tcPr>
          <w:p w:rsidRPr="005F5FE2" w:rsidR="005F5FE2" w:rsidP="00607520" w:rsidRDefault="005F5FE2" w14:paraId="09C00DAA" w14:textId="0878261A">
            <w:pPr>
              <w:rPr>
                <w:b/>
                <w:bCs/>
              </w:rPr>
            </w:pPr>
            <w:r w:rsidRPr="005F5FE2">
              <w:rPr>
                <w:b/>
                <w:bCs/>
              </w:rPr>
              <w:t>Powierzchnia [m</w:t>
            </w:r>
            <w:r w:rsidRPr="005F5FE2">
              <w:rPr>
                <w:b/>
                <w:bCs/>
                <w:vertAlign w:val="superscript"/>
              </w:rPr>
              <w:t>2</w:t>
            </w:r>
            <w:r w:rsidRPr="005F5FE2">
              <w:rPr>
                <w:b/>
                <w:bCs/>
              </w:rPr>
              <w:t>]</w:t>
            </w:r>
          </w:p>
        </w:tc>
      </w:tr>
      <w:tr w:rsidR="005F5FE2" w:rsidTr="005F5FE2" w14:paraId="6EDB2D1A" w14:textId="77777777">
        <w:tc>
          <w:tcPr>
            <w:tcW w:w="480" w:type="dxa"/>
          </w:tcPr>
          <w:p w:rsidR="005F5FE2" w:rsidP="005F5FE2" w:rsidRDefault="005F5FE2" w14:paraId="4819510E" w14:textId="165C7A0D">
            <w:pPr>
              <w:jc w:val="center"/>
            </w:pPr>
            <w:r>
              <w:t>-1</w:t>
            </w:r>
          </w:p>
        </w:tc>
        <w:tc>
          <w:tcPr>
            <w:tcW w:w="6603" w:type="dxa"/>
          </w:tcPr>
          <w:p w:rsidR="005F5FE2" w:rsidP="00607520" w:rsidRDefault="005F5FE2" w14:paraId="0E47537D" w14:textId="6F20E7DC">
            <w:r>
              <w:t>Komunikacja</w:t>
            </w:r>
          </w:p>
        </w:tc>
        <w:tc>
          <w:tcPr>
            <w:tcW w:w="1979" w:type="dxa"/>
          </w:tcPr>
          <w:p w:rsidR="005F5FE2" w:rsidP="005F5FE2" w:rsidRDefault="005F5FE2" w14:paraId="615AAE3C" w14:textId="3B05BDA2">
            <w:pPr>
              <w:jc w:val="center"/>
            </w:pPr>
            <w:r>
              <w:t>11,20</w:t>
            </w:r>
          </w:p>
        </w:tc>
      </w:tr>
      <w:tr w:rsidR="005F5FE2" w:rsidTr="005F5FE2" w14:paraId="4DF53088" w14:textId="77777777">
        <w:tc>
          <w:tcPr>
            <w:tcW w:w="480" w:type="dxa"/>
          </w:tcPr>
          <w:p w:rsidR="005F5FE2" w:rsidP="005F5FE2" w:rsidRDefault="005F5FE2" w14:paraId="695E4191" w14:textId="762314EC">
            <w:pPr>
              <w:jc w:val="center"/>
            </w:pPr>
            <w:r>
              <w:t>-2</w:t>
            </w:r>
          </w:p>
        </w:tc>
        <w:tc>
          <w:tcPr>
            <w:tcW w:w="6603" w:type="dxa"/>
          </w:tcPr>
          <w:p w:rsidR="005F5FE2" w:rsidP="00607520" w:rsidRDefault="005F5FE2" w14:paraId="60065315" w14:textId="79C1E814">
            <w:r>
              <w:t>Pomieszczenie 1</w:t>
            </w:r>
          </w:p>
        </w:tc>
        <w:tc>
          <w:tcPr>
            <w:tcW w:w="1979" w:type="dxa"/>
          </w:tcPr>
          <w:p w:rsidR="005F5FE2" w:rsidP="005F5FE2" w:rsidRDefault="005F5FE2" w14:paraId="6DAE2CAF" w14:textId="6648B9A7">
            <w:pPr>
              <w:jc w:val="center"/>
            </w:pPr>
            <w:r>
              <w:t>6,10</w:t>
            </w:r>
          </w:p>
        </w:tc>
      </w:tr>
      <w:tr w:rsidR="005F5FE2" w:rsidTr="005F5FE2" w14:paraId="65D9B39C" w14:textId="77777777">
        <w:tc>
          <w:tcPr>
            <w:tcW w:w="480" w:type="dxa"/>
          </w:tcPr>
          <w:p w:rsidR="005F5FE2" w:rsidP="005F5FE2" w:rsidRDefault="005F5FE2" w14:paraId="5253AE17" w14:textId="3A7261DF">
            <w:pPr>
              <w:jc w:val="center"/>
            </w:pPr>
            <w:r>
              <w:t>-3</w:t>
            </w:r>
          </w:p>
        </w:tc>
        <w:tc>
          <w:tcPr>
            <w:tcW w:w="6603" w:type="dxa"/>
          </w:tcPr>
          <w:p w:rsidR="005F5FE2" w:rsidP="00607520" w:rsidRDefault="005F5FE2" w14:paraId="6F4A9CA4" w14:textId="71C60743">
            <w:r>
              <w:t>Pomieszczenie 2</w:t>
            </w:r>
          </w:p>
        </w:tc>
        <w:tc>
          <w:tcPr>
            <w:tcW w:w="1979" w:type="dxa"/>
          </w:tcPr>
          <w:p w:rsidR="005F5FE2" w:rsidP="005F5FE2" w:rsidRDefault="005F5FE2" w14:paraId="1C683C30" w14:textId="0F0738A7">
            <w:pPr>
              <w:jc w:val="center"/>
            </w:pPr>
            <w:r>
              <w:t>5,20</w:t>
            </w:r>
          </w:p>
        </w:tc>
      </w:tr>
      <w:tr w:rsidR="005F5FE2" w:rsidTr="005F5FE2" w14:paraId="4E1D0CE4" w14:textId="77777777">
        <w:tc>
          <w:tcPr>
            <w:tcW w:w="480" w:type="dxa"/>
          </w:tcPr>
          <w:p w:rsidR="005F5FE2" w:rsidP="005F5FE2" w:rsidRDefault="005F5FE2" w14:paraId="6BCC4E06" w14:textId="09E4A362">
            <w:pPr>
              <w:jc w:val="center"/>
            </w:pPr>
            <w:r>
              <w:t>-4</w:t>
            </w:r>
          </w:p>
        </w:tc>
        <w:tc>
          <w:tcPr>
            <w:tcW w:w="6603" w:type="dxa"/>
          </w:tcPr>
          <w:p w:rsidR="005F5FE2" w:rsidP="00607520" w:rsidRDefault="005F5FE2" w14:paraId="17DA1AAB" w14:textId="1D67E390">
            <w:r>
              <w:t>Pomieszczenie 3</w:t>
            </w:r>
          </w:p>
        </w:tc>
        <w:tc>
          <w:tcPr>
            <w:tcW w:w="1979" w:type="dxa"/>
          </w:tcPr>
          <w:p w:rsidR="005F5FE2" w:rsidP="005F5FE2" w:rsidRDefault="005F5FE2" w14:paraId="253DC78C" w14:textId="2315113F">
            <w:pPr>
              <w:jc w:val="center"/>
            </w:pPr>
            <w:r>
              <w:t>2,80</w:t>
            </w:r>
          </w:p>
        </w:tc>
      </w:tr>
      <w:tr w:rsidR="005F5FE2" w:rsidTr="005F5FE2" w14:paraId="36090B38" w14:textId="77777777">
        <w:tc>
          <w:tcPr>
            <w:tcW w:w="480" w:type="dxa"/>
          </w:tcPr>
          <w:p w:rsidR="005F5FE2" w:rsidP="005F5FE2" w:rsidRDefault="005F5FE2" w14:paraId="4B846829" w14:textId="354483C5">
            <w:pPr>
              <w:jc w:val="center"/>
            </w:pPr>
            <w:r>
              <w:t>-5</w:t>
            </w:r>
          </w:p>
        </w:tc>
        <w:tc>
          <w:tcPr>
            <w:tcW w:w="6603" w:type="dxa"/>
          </w:tcPr>
          <w:p w:rsidR="005F5FE2" w:rsidP="00607520" w:rsidRDefault="005F5FE2" w14:paraId="319CC4DD" w14:textId="2AC9100F">
            <w:r>
              <w:t>WC</w:t>
            </w:r>
          </w:p>
        </w:tc>
        <w:tc>
          <w:tcPr>
            <w:tcW w:w="1979" w:type="dxa"/>
          </w:tcPr>
          <w:p w:rsidR="005F5FE2" w:rsidP="005F5FE2" w:rsidRDefault="005F5FE2" w14:paraId="66390F33" w14:textId="6CE57D53">
            <w:pPr>
              <w:jc w:val="center"/>
            </w:pPr>
            <w:r>
              <w:t>2,95</w:t>
            </w:r>
          </w:p>
        </w:tc>
      </w:tr>
      <w:tr w:rsidR="005F5FE2" w:rsidTr="005F5FE2" w14:paraId="70406CBE" w14:textId="77777777">
        <w:tc>
          <w:tcPr>
            <w:tcW w:w="480" w:type="dxa"/>
          </w:tcPr>
          <w:p w:rsidR="005F5FE2" w:rsidP="005F5FE2" w:rsidRDefault="005F5FE2" w14:paraId="14002835" w14:textId="68AF5EDB">
            <w:pPr>
              <w:jc w:val="center"/>
            </w:pPr>
            <w:r>
              <w:t>-6</w:t>
            </w:r>
          </w:p>
        </w:tc>
        <w:tc>
          <w:tcPr>
            <w:tcW w:w="6603" w:type="dxa"/>
          </w:tcPr>
          <w:p w:rsidR="005F5FE2" w:rsidP="00607520" w:rsidRDefault="005F5FE2" w14:paraId="651329F5" w14:textId="3F4C5331">
            <w:r>
              <w:t>Kotłownia</w:t>
            </w:r>
          </w:p>
        </w:tc>
        <w:tc>
          <w:tcPr>
            <w:tcW w:w="1979" w:type="dxa"/>
          </w:tcPr>
          <w:p w:rsidR="005F5FE2" w:rsidP="005F5FE2" w:rsidRDefault="005F5FE2" w14:paraId="2B3D7864" w14:textId="5E313F58">
            <w:pPr>
              <w:jc w:val="center"/>
            </w:pPr>
            <w:r>
              <w:t>13,60</w:t>
            </w:r>
          </w:p>
        </w:tc>
      </w:tr>
      <w:tr w:rsidR="005F5FE2" w:rsidTr="005F5FE2" w14:paraId="047ADA8F" w14:textId="77777777">
        <w:tc>
          <w:tcPr>
            <w:tcW w:w="480" w:type="dxa"/>
          </w:tcPr>
          <w:p w:rsidR="005F5FE2" w:rsidP="005F5FE2" w:rsidRDefault="005F5FE2" w14:paraId="72989BBF" w14:textId="111A45FA">
            <w:pPr>
              <w:jc w:val="center"/>
            </w:pPr>
            <w:r>
              <w:t>-7</w:t>
            </w:r>
          </w:p>
        </w:tc>
        <w:tc>
          <w:tcPr>
            <w:tcW w:w="6603" w:type="dxa"/>
          </w:tcPr>
          <w:p w:rsidR="005F5FE2" w:rsidP="00607520" w:rsidRDefault="005F5FE2" w14:paraId="639BEFC9" w14:textId="024CC42D">
            <w:r>
              <w:t>Schowek</w:t>
            </w:r>
          </w:p>
        </w:tc>
        <w:tc>
          <w:tcPr>
            <w:tcW w:w="1979" w:type="dxa"/>
          </w:tcPr>
          <w:p w:rsidR="005F5FE2" w:rsidP="005F5FE2" w:rsidRDefault="005F5FE2" w14:paraId="704AE688" w14:textId="5599C5C6">
            <w:pPr>
              <w:jc w:val="center"/>
            </w:pPr>
            <w:r>
              <w:t>1,60</w:t>
            </w:r>
          </w:p>
        </w:tc>
      </w:tr>
      <w:tr w:rsidR="005F5FE2" w:rsidTr="008A3610" w14:paraId="36DB98C6" w14:textId="77777777">
        <w:tc>
          <w:tcPr>
            <w:tcW w:w="7083" w:type="dxa"/>
            <w:gridSpan w:val="2"/>
          </w:tcPr>
          <w:p w:rsidRPr="005F5FE2" w:rsidR="005F5FE2" w:rsidP="00607520" w:rsidRDefault="005F5FE2" w14:paraId="309A3446" w14:textId="7EC74913">
            <w:pPr>
              <w:rPr>
                <w:b/>
                <w:bCs/>
              </w:rPr>
            </w:pPr>
            <w:r w:rsidRPr="005F5FE2">
              <w:rPr>
                <w:b/>
                <w:bCs/>
              </w:rPr>
              <w:t>SUMA</w:t>
            </w:r>
          </w:p>
        </w:tc>
        <w:tc>
          <w:tcPr>
            <w:tcW w:w="1979" w:type="dxa"/>
          </w:tcPr>
          <w:p w:rsidRPr="005F5FE2" w:rsidR="005F5FE2" w:rsidP="005F5FE2" w:rsidRDefault="005F5FE2" w14:paraId="26D43AAC" w14:textId="50E72E8D">
            <w:pPr>
              <w:jc w:val="center"/>
              <w:rPr>
                <w:b/>
                <w:bCs/>
              </w:rPr>
            </w:pPr>
            <w:r w:rsidRPr="005F5FE2">
              <w:rPr>
                <w:b/>
                <w:bCs/>
              </w:rPr>
              <w:t>43,45</w:t>
            </w:r>
          </w:p>
        </w:tc>
      </w:tr>
    </w:tbl>
    <w:p w:rsidR="005F5FE2" w:rsidP="00607520" w:rsidRDefault="005F5FE2" w14:paraId="1B54BD36" w14:textId="77777777"/>
    <w:p w:rsidR="00607520" w:rsidP="00573D61" w:rsidRDefault="005F5FE2" w14:paraId="4CB5B6CD" w14:textId="16545C57">
      <w:r>
        <w:t>- parter: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6598"/>
        <w:gridCol w:w="1978"/>
      </w:tblGrid>
      <w:tr w:rsidRPr="005F5FE2" w:rsidR="005F5FE2" w:rsidTr="005F5FE2" w14:paraId="330A5AE3" w14:textId="77777777">
        <w:tc>
          <w:tcPr>
            <w:tcW w:w="486" w:type="dxa"/>
          </w:tcPr>
          <w:p w:rsidRPr="005F5FE2" w:rsidR="005F5FE2" w:rsidP="0043114E" w:rsidRDefault="005F5FE2" w14:paraId="4BE18CB6" w14:textId="77777777">
            <w:pPr>
              <w:rPr>
                <w:b/>
                <w:bCs/>
              </w:rPr>
            </w:pPr>
            <w:r w:rsidRPr="005F5FE2">
              <w:rPr>
                <w:b/>
                <w:bCs/>
              </w:rPr>
              <w:t>Lp.</w:t>
            </w:r>
          </w:p>
        </w:tc>
        <w:tc>
          <w:tcPr>
            <w:tcW w:w="6598" w:type="dxa"/>
          </w:tcPr>
          <w:p w:rsidRPr="005F5FE2" w:rsidR="005F5FE2" w:rsidP="0043114E" w:rsidRDefault="005F5FE2" w14:paraId="26DFED1F" w14:textId="77777777">
            <w:pPr>
              <w:rPr>
                <w:b/>
                <w:bCs/>
              </w:rPr>
            </w:pPr>
            <w:r w:rsidRPr="005F5FE2">
              <w:rPr>
                <w:b/>
                <w:bCs/>
              </w:rPr>
              <w:t>Nazwa pomieszczenia</w:t>
            </w:r>
          </w:p>
        </w:tc>
        <w:tc>
          <w:tcPr>
            <w:tcW w:w="1978" w:type="dxa"/>
          </w:tcPr>
          <w:p w:rsidRPr="005F5FE2" w:rsidR="005F5FE2" w:rsidP="0043114E" w:rsidRDefault="005F5FE2" w14:paraId="77989147" w14:textId="77777777">
            <w:pPr>
              <w:rPr>
                <w:b/>
                <w:bCs/>
              </w:rPr>
            </w:pPr>
            <w:r w:rsidRPr="005F5FE2">
              <w:rPr>
                <w:b/>
                <w:bCs/>
              </w:rPr>
              <w:t>Powierzchnia [m</w:t>
            </w:r>
            <w:r w:rsidRPr="005F5FE2">
              <w:rPr>
                <w:b/>
                <w:bCs/>
                <w:vertAlign w:val="superscript"/>
              </w:rPr>
              <w:t>2</w:t>
            </w:r>
            <w:r w:rsidRPr="005F5FE2">
              <w:rPr>
                <w:b/>
                <w:bCs/>
              </w:rPr>
              <w:t>]</w:t>
            </w:r>
          </w:p>
        </w:tc>
      </w:tr>
      <w:tr w:rsidR="005F5FE2" w:rsidTr="005F5FE2" w14:paraId="67F264CA" w14:textId="77777777">
        <w:tc>
          <w:tcPr>
            <w:tcW w:w="486" w:type="dxa"/>
          </w:tcPr>
          <w:p w:rsidR="005F5FE2" w:rsidP="005F5FE2" w:rsidRDefault="005F5FE2" w14:paraId="2F4D8750" w14:textId="141AB36D">
            <w:pPr>
              <w:jc w:val="center"/>
            </w:pPr>
            <w:r>
              <w:t>1</w:t>
            </w:r>
          </w:p>
        </w:tc>
        <w:tc>
          <w:tcPr>
            <w:tcW w:w="6598" w:type="dxa"/>
          </w:tcPr>
          <w:p w:rsidR="005F5FE2" w:rsidP="0043114E" w:rsidRDefault="005F5FE2" w14:paraId="4C4CE187" w14:textId="685B4D74">
            <w:r>
              <w:t>Hol</w:t>
            </w:r>
          </w:p>
        </w:tc>
        <w:tc>
          <w:tcPr>
            <w:tcW w:w="1978" w:type="dxa"/>
          </w:tcPr>
          <w:p w:rsidR="005F5FE2" w:rsidP="0043114E" w:rsidRDefault="005F5FE2" w14:paraId="3C74CD3D" w14:textId="33C6498B">
            <w:pPr>
              <w:jc w:val="center"/>
            </w:pPr>
            <w:r>
              <w:t>19,20</w:t>
            </w:r>
          </w:p>
        </w:tc>
      </w:tr>
      <w:tr w:rsidR="005F5FE2" w:rsidTr="005F5FE2" w14:paraId="207C0709" w14:textId="77777777">
        <w:tc>
          <w:tcPr>
            <w:tcW w:w="486" w:type="dxa"/>
          </w:tcPr>
          <w:p w:rsidR="005F5FE2" w:rsidP="005F5FE2" w:rsidRDefault="005F5FE2" w14:paraId="59118C19" w14:textId="5F621398">
            <w:pPr>
              <w:jc w:val="center"/>
            </w:pPr>
            <w:r>
              <w:t>2</w:t>
            </w:r>
          </w:p>
        </w:tc>
        <w:tc>
          <w:tcPr>
            <w:tcW w:w="6598" w:type="dxa"/>
          </w:tcPr>
          <w:p w:rsidR="005F5FE2" w:rsidP="0043114E" w:rsidRDefault="005F5FE2" w14:paraId="11387872" w14:textId="483D0F12">
            <w:r>
              <w:t>Schowek</w:t>
            </w:r>
          </w:p>
        </w:tc>
        <w:tc>
          <w:tcPr>
            <w:tcW w:w="1978" w:type="dxa"/>
          </w:tcPr>
          <w:p w:rsidR="005F5FE2" w:rsidP="0043114E" w:rsidRDefault="005F5FE2" w14:paraId="3E716D54" w14:textId="2F67A8FA">
            <w:pPr>
              <w:jc w:val="center"/>
            </w:pPr>
            <w:r>
              <w:t>2,40</w:t>
            </w:r>
          </w:p>
        </w:tc>
      </w:tr>
      <w:tr w:rsidR="005F5FE2" w:rsidTr="005F5FE2" w14:paraId="20C17A8E" w14:textId="77777777">
        <w:tc>
          <w:tcPr>
            <w:tcW w:w="486" w:type="dxa"/>
          </w:tcPr>
          <w:p w:rsidR="005F5FE2" w:rsidP="005F5FE2" w:rsidRDefault="005F5FE2" w14:paraId="51269DBD" w14:textId="5096947F">
            <w:pPr>
              <w:jc w:val="center"/>
            </w:pPr>
            <w:r>
              <w:t>3</w:t>
            </w:r>
          </w:p>
        </w:tc>
        <w:tc>
          <w:tcPr>
            <w:tcW w:w="6598" w:type="dxa"/>
          </w:tcPr>
          <w:p w:rsidR="005F5FE2" w:rsidP="0043114E" w:rsidRDefault="005F5FE2" w14:paraId="517E41B6" w14:textId="3B97C80F">
            <w:r>
              <w:t>Kuchnia</w:t>
            </w:r>
          </w:p>
        </w:tc>
        <w:tc>
          <w:tcPr>
            <w:tcW w:w="1978" w:type="dxa"/>
          </w:tcPr>
          <w:p w:rsidR="005F5FE2" w:rsidP="0043114E" w:rsidRDefault="005F5FE2" w14:paraId="73ABCC17" w14:textId="57913FE9">
            <w:pPr>
              <w:jc w:val="center"/>
            </w:pPr>
            <w:r>
              <w:t>11,70</w:t>
            </w:r>
          </w:p>
        </w:tc>
      </w:tr>
      <w:tr w:rsidR="005F5FE2" w:rsidTr="005F5FE2" w14:paraId="56549AEC" w14:textId="77777777">
        <w:tc>
          <w:tcPr>
            <w:tcW w:w="486" w:type="dxa"/>
          </w:tcPr>
          <w:p w:rsidR="005F5FE2" w:rsidP="005F5FE2" w:rsidRDefault="005F5FE2" w14:paraId="39875827" w14:textId="3BCBA3A7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5F5FE2" w:rsidP="0043114E" w:rsidRDefault="005F5FE2" w14:paraId="184D9D59" w14:textId="31A62D99">
            <w:r>
              <w:t>Schowek</w:t>
            </w:r>
          </w:p>
        </w:tc>
        <w:tc>
          <w:tcPr>
            <w:tcW w:w="1978" w:type="dxa"/>
          </w:tcPr>
          <w:p w:rsidR="005F5FE2" w:rsidP="0043114E" w:rsidRDefault="005F5FE2" w14:paraId="749A1640" w14:textId="666808F9">
            <w:pPr>
              <w:jc w:val="center"/>
            </w:pPr>
            <w:r>
              <w:t>5,00</w:t>
            </w:r>
          </w:p>
        </w:tc>
      </w:tr>
      <w:tr w:rsidR="005F5FE2" w:rsidTr="005F5FE2" w14:paraId="4FE16856" w14:textId="77777777">
        <w:tc>
          <w:tcPr>
            <w:tcW w:w="486" w:type="dxa"/>
          </w:tcPr>
          <w:p w:rsidR="005F5FE2" w:rsidP="005F5FE2" w:rsidRDefault="005F5FE2" w14:paraId="06C82B60" w14:textId="0E521D81">
            <w:pPr>
              <w:jc w:val="center"/>
            </w:pPr>
            <w:r>
              <w:t>5</w:t>
            </w:r>
          </w:p>
        </w:tc>
        <w:tc>
          <w:tcPr>
            <w:tcW w:w="6598" w:type="dxa"/>
          </w:tcPr>
          <w:p w:rsidR="005F5FE2" w:rsidP="0043114E" w:rsidRDefault="009447BD" w14:paraId="4834BAF8" w14:textId="698EE4AF">
            <w:r>
              <w:t>Komunikacja</w:t>
            </w:r>
          </w:p>
        </w:tc>
        <w:tc>
          <w:tcPr>
            <w:tcW w:w="1978" w:type="dxa"/>
          </w:tcPr>
          <w:p w:rsidR="005F5FE2" w:rsidP="0043114E" w:rsidRDefault="009447BD" w14:paraId="29F5A5AB" w14:textId="431723CA">
            <w:pPr>
              <w:jc w:val="center"/>
            </w:pPr>
            <w:r>
              <w:t>10,80</w:t>
            </w:r>
          </w:p>
        </w:tc>
      </w:tr>
      <w:tr w:rsidR="005F5FE2" w:rsidTr="005F5FE2" w14:paraId="0B2829A0" w14:textId="77777777">
        <w:tc>
          <w:tcPr>
            <w:tcW w:w="486" w:type="dxa"/>
          </w:tcPr>
          <w:p w:rsidR="005F5FE2" w:rsidP="005F5FE2" w:rsidRDefault="005F5FE2" w14:paraId="156C9591" w14:textId="0C907920">
            <w:pPr>
              <w:jc w:val="center"/>
            </w:pPr>
            <w:r>
              <w:lastRenderedPageBreak/>
              <w:t>6</w:t>
            </w:r>
          </w:p>
        </w:tc>
        <w:tc>
          <w:tcPr>
            <w:tcW w:w="6598" w:type="dxa"/>
          </w:tcPr>
          <w:p w:rsidR="005F5FE2" w:rsidP="0043114E" w:rsidRDefault="009447BD" w14:paraId="01B2ABDA" w14:textId="1BFC4824">
            <w:r>
              <w:t>Pokój 1</w:t>
            </w:r>
          </w:p>
        </w:tc>
        <w:tc>
          <w:tcPr>
            <w:tcW w:w="1978" w:type="dxa"/>
          </w:tcPr>
          <w:p w:rsidR="005F5FE2" w:rsidP="0043114E" w:rsidRDefault="009447BD" w14:paraId="3E778B4F" w14:textId="694E5978">
            <w:pPr>
              <w:jc w:val="center"/>
            </w:pPr>
            <w:r>
              <w:t>21,90</w:t>
            </w:r>
          </w:p>
        </w:tc>
      </w:tr>
      <w:tr w:rsidR="005F5FE2" w:rsidTr="005F5FE2" w14:paraId="76655C75" w14:textId="77777777">
        <w:tc>
          <w:tcPr>
            <w:tcW w:w="486" w:type="dxa"/>
          </w:tcPr>
          <w:p w:rsidR="005F5FE2" w:rsidP="005F5FE2" w:rsidRDefault="005F5FE2" w14:paraId="1ED19407" w14:textId="1D8372FB">
            <w:pPr>
              <w:jc w:val="center"/>
            </w:pPr>
            <w:r>
              <w:t>7</w:t>
            </w:r>
          </w:p>
        </w:tc>
        <w:tc>
          <w:tcPr>
            <w:tcW w:w="6598" w:type="dxa"/>
          </w:tcPr>
          <w:p w:rsidR="005F5FE2" w:rsidP="0043114E" w:rsidRDefault="009447BD" w14:paraId="69288D28" w14:textId="7BA276E2">
            <w:r>
              <w:t>WC</w:t>
            </w:r>
          </w:p>
        </w:tc>
        <w:tc>
          <w:tcPr>
            <w:tcW w:w="1978" w:type="dxa"/>
          </w:tcPr>
          <w:p w:rsidR="005F5FE2" w:rsidP="0043114E" w:rsidRDefault="009447BD" w14:paraId="53BC35B6" w14:textId="03DC568F">
            <w:pPr>
              <w:jc w:val="center"/>
            </w:pPr>
            <w:r>
              <w:t>1,46</w:t>
            </w:r>
          </w:p>
        </w:tc>
      </w:tr>
      <w:tr w:rsidR="005F5FE2" w:rsidTr="005F5FE2" w14:paraId="17DDCBC6" w14:textId="77777777">
        <w:tc>
          <w:tcPr>
            <w:tcW w:w="486" w:type="dxa"/>
          </w:tcPr>
          <w:p w:rsidR="005F5FE2" w:rsidP="005F5FE2" w:rsidRDefault="005F5FE2" w14:paraId="6B11F0E9" w14:textId="108916FE">
            <w:pPr>
              <w:jc w:val="center"/>
            </w:pPr>
            <w:r>
              <w:t>8</w:t>
            </w:r>
          </w:p>
        </w:tc>
        <w:tc>
          <w:tcPr>
            <w:tcW w:w="6598" w:type="dxa"/>
          </w:tcPr>
          <w:p w:rsidR="005F5FE2" w:rsidP="0043114E" w:rsidRDefault="009447BD" w14:paraId="2A541DEC" w14:textId="020DE46E">
            <w:r>
              <w:t>Łazienka</w:t>
            </w:r>
          </w:p>
        </w:tc>
        <w:tc>
          <w:tcPr>
            <w:tcW w:w="1978" w:type="dxa"/>
          </w:tcPr>
          <w:p w:rsidR="005F5FE2" w:rsidP="0043114E" w:rsidRDefault="009447BD" w14:paraId="780CA333" w14:textId="738683B3">
            <w:pPr>
              <w:jc w:val="center"/>
            </w:pPr>
            <w:r>
              <w:t>3,10</w:t>
            </w:r>
          </w:p>
        </w:tc>
      </w:tr>
      <w:tr w:rsidR="005F5FE2" w:rsidTr="005F5FE2" w14:paraId="18908870" w14:textId="77777777">
        <w:tc>
          <w:tcPr>
            <w:tcW w:w="486" w:type="dxa"/>
          </w:tcPr>
          <w:p w:rsidR="005F5FE2" w:rsidP="005F5FE2" w:rsidRDefault="005F5FE2" w14:paraId="3F825E2D" w14:textId="7643C1BF">
            <w:pPr>
              <w:jc w:val="center"/>
            </w:pPr>
            <w:r>
              <w:t>9</w:t>
            </w:r>
          </w:p>
        </w:tc>
        <w:tc>
          <w:tcPr>
            <w:tcW w:w="6598" w:type="dxa"/>
          </w:tcPr>
          <w:p w:rsidR="005F5FE2" w:rsidP="0043114E" w:rsidRDefault="009447BD" w14:paraId="0763B8CC" w14:textId="338F6AB9">
            <w:r>
              <w:t>Pokój 2</w:t>
            </w:r>
          </w:p>
        </w:tc>
        <w:tc>
          <w:tcPr>
            <w:tcW w:w="1978" w:type="dxa"/>
          </w:tcPr>
          <w:p w:rsidR="005F5FE2" w:rsidP="0043114E" w:rsidRDefault="009447BD" w14:paraId="17B5126C" w14:textId="103F1979">
            <w:pPr>
              <w:jc w:val="center"/>
            </w:pPr>
            <w:r>
              <w:t>14,50</w:t>
            </w:r>
          </w:p>
        </w:tc>
      </w:tr>
      <w:tr w:rsidR="005F5FE2" w:rsidTr="005F5FE2" w14:paraId="739E0740" w14:textId="77777777">
        <w:tc>
          <w:tcPr>
            <w:tcW w:w="7084" w:type="dxa"/>
            <w:gridSpan w:val="2"/>
          </w:tcPr>
          <w:p w:rsidRPr="005F5FE2" w:rsidR="005F5FE2" w:rsidP="0043114E" w:rsidRDefault="005F5FE2" w14:paraId="56AD5EC5" w14:textId="0C0B1EA3">
            <w:pPr>
              <w:rPr>
                <w:b/>
                <w:bCs/>
              </w:rPr>
            </w:pPr>
            <w:r w:rsidRPr="005F5FE2">
              <w:rPr>
                <w:b/>
                <w:bCs/>
              </w:rPr>
              <w:t>SUMA</w:t>
            </w:r>
          </w:p>
        </w:tc>
        <w:tc>
          <w:tcPr>
            <w:tcW w:w="1978" w:type="dxa"/>
          </w:tcPr>
          <w:p w:rsidRPr="005F5FE2" w:rsidR="005F5FE2" w:rsidP="0043114E" w:rsidRDefault="009447BD" w14:paraId="54198F5F" w14:textId="755FE9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90,06</w:t>
            </w:r>
          </w:p>
        </w:tc>
      </w:tr>
    </w:tbl>
    <w:p w:rsidR="00607520" w:rsidP="00573D61" w:rsidRDefault="00607520" w14:paraId="1F96E83C" w14:textId="77777777"/>
    <w:p w:rsidR="00B875B1" w:rsidP="00D3505D" w:rsidRDefault="009447BD" w14:paraId="4B11D655" w14:textId="6826B1EA">
      <w:r>
        <w:t>- piętro: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6598"/>
        <w:gridCol w:w="1978"/>
      </w:tblGrid>
      <w:tr w:rsidRPr="005F5FE2" w:rsidR="009447BD" w:rsidTr="0043114E" w14:paraId="3619C039" w14:textId="77777777">
        <w:tc>
          <w:tcPr>
            <w:tcW w:w="480" w:type="dxa"/>
          </w:tcPr>
          <w:p w:rsidRPr="005F5FE2" w:rsidR="009447BD" w:rsidP="0043114E" w:rsidRDefault="009447BD" w14:paraId="6DE34E4E" w14:textId="77777777">
            <w:pPr>
              <w:rPr>
                <w:b/>
                <w:bCs/>
              </w:rPr>
            </w:pPr>
            <w:r w:rsidRPr="005F5FE2">
              <w:rPr>
                <w:b/>
                <w:bCs/>
              </w:rPr>
              <w:t>Lp.</w:t>
            </w:r>
          </w:p>
        </w:tc>
        <w:tc>
          <w:tcPr>
            <w:tcW w:w="6603" w:type="dxa"/>
          </w:tcPr>
          <w:p w:rsidRPr="005F5FE2" w:rsidR="009447BD" w:rsidP="0043114E" w:rsidRDefault="009447BD" w14:paraId="44400723" w14:textId="77777777">
            <w:pPr>
              <w:rPr>
                <w:b/>
                <w:bCs/>
              </w:rPr>
            </w:pPr>
            <w:r w:rsidRPr="005F5FE2">
              <w:rPr>
                <w:b/>
                <w:bCs/>
              </w:rPr>
              <w:t>Nazwa pomieszczenia</w:t>
            </w:r>
          </w:p>
        </w:tc>
        <w:tc>
          <w:tcPr>
            <w:tcW w:w="1979" w:type="dxa"/>
          </w:tcPr>
          <w:p w:rsidRPr="005F5FE2" w:rsidR="009447BD" w:rsidP="0043114E" w:rsidRDefault="009447BD" w14:paraId="675EACD8" w14:textId="77777777">
            <w:pPr>
              <w:rPr>
                <w:b/>
                <w:bCs/>
              </w:rPr>
            </w:pPr>
            <w:r w:rsidRPr="005F5FE2">
              <w:rPr>
                <w:b/>
                <w:bCs/>
              </w:rPr>
              <w:t>Powierzchnia [m</w:t>
            </w:r>
            <w:r w:rsidRPr="005F5FE2">
              <w:rPr>
                <w:b/>
                <w:bCs/>
                <w:vertAlign w:val="superscript"/>
              </w:rPr>
              <w:t>2</w:t>
            </w:r>
            <w:r w:rsidRPr="005F5FE2">
              <w:rPr>
                <w:b/>
                <w:bCs/>
              </w:rPr>
              <w:t>]</w:t>
            </w:r>
          </w:p>
        </w:tc>
      </w:tr>
      <w:tr w:rsidR="009447BD" w:rsidTr="0043114E" w14:paraId="5A220FDD" w14:textId="77777777">
        <w:tc>
          <w:tcPr>
            <w:tcW w:w="480" w:type="dxa"/>
          </w:tcPr>
          <w:p w:rsidR="009447BD" w:rsidP="0043114E" w:rsidRDefault="009447BD" w14:paraId="14F017D0" w14:textId="77A870A6">
            <w:pPr>
              <w:jc w:val="center"/>
            </w:pPr>
            <w:r>
              <w:t>10</w:t>
            </w:r>
          </w:p>
        </w:tc>
        <w:tc>
          <w:tcPr>
            <w:tcW w:w="6603" w:type="dxa"/>
          </w:tcPr>
          <w:p w:rsidR="009447BD" w:rsidP="0043114E" w:rsidRDefault="009447BD" w14:paraId="59CE3684" w14:textId="3D273654">
            <w:r>
              <w:t>Komunikacja 2</w:t>
            </w:r>
          </w:p>
        </w:tc>
        <w:tc>
          <w:tcPr>
            <w:tcW w:w="1979" w:type="dxa"/>
          </w:tcPr>
          <w:p w:rsidR="009447BD" w:rsidP="0043114E" w:rsidRDefault="009447BD" w14:paraId="570E4962" w14:textId="7FDD6BF4">
            <w:pPr>
              <w:jc w:val="center"/>
            </w:pPr>
            <w:r>
              <w:t>13,30</w:t>
            </w:r>
          </w:p>
        </w:tc>
      </w:tr>
      <w:tr w:rsidR="009447BD" w:rsidTr="0043114E" w14:paraId="06818BF7" w14:textId="77777777">
        <w:tc>
          <w:tcPr>
            <w:tcW w:w="480" w:type="dxa"/>
          </w:tcPr>
          <w:p w:rsidR="009447BD" w:rsidP="0043114E" w:rsidRDefault="009447BD" w14:paraId="67C77443" w14:textId="0960C37A">
            <w:pPr>
              <w:jc w:val="center"/>
            </w:pPr>
            <w:r>
              <w:t>11</w:t>
            </w:r>
          </w:p>
        </w:tc>
        <w:tc>
          <w:tcPr>
            <w:tcW w:w="6603" w:type="dxa"/>
          </w:tcPr>
          <w:p w:rsidR="009447BD" w:rsidP="0043114E" w:rsidRDefault="009447BD" w14:paraId="69C42C84" w14:textId="3294FCC0">
            <w:r>
              <w:t>Pokój 3</w:t>
            </w:r>
          </w:p>
        </w:tc>
        <w:tc>
          <w:tcPr>
            <w:tcW w:w="1979" w:type="dxa"/>
          </w:tcPr>
          <w:p w:rsidR="009447BD" w:rsidP="0043114E" w:rsidRDefault="009447BD" w14:paraId="25ECBFA9" w14:textId="767BBAD7">
            <w:pPr>
              <w:jc w:val="center"/>
            </w:pPr>
            <w:r>
              <w:t>20,40</w:t>
            </w:r>
          </w:p>
        </w:tc>
      </w:tr>
      <w:tr w:rsidR="009447BD" w:rsidTr="0043114E" w14:paraId="5CD33FA6" w14:textId="77777777">
        <w:tc>
          <w:tcPr>
            <w:tcW w:w="480" w:type="dxa"/>
          </w:tcPr>
          <w:p w:rsidR="009447BD" w:rsidP="0043114E" w:rsidRDefault="009447BD" w14:paraId="32E346D7" w14:textId="55EE2ECA">
            <w:pPr>
              <w:jc w:val="center"/>
            </w:pPr>
            <w:r>
              <w:t>12</w:t>
            </w:r>
          </w:p>
        </w:tc>
        <w:tc>
          <w:tcPr>
            <w:tcW w:w="6603" w:type="dxa"/>
          </w:tcPr>
          <w:p w:rsidR="009447BD" w:rsidP="0043114E" w:rsidRDefault="009447BD" w14:paraId="54218437" w14:textId="50E55F0F">
            <w:r>
              <w:t>Pokój 4</w:t>
            </w:r>
          </w:p>
        </w:tc>
        <w:tc>
          <w:tcPr>
            <w:tcW w:w="1979" w:type="dxa"/>
          </w:tcPr>
          <w:p w:rsidR="009447BD" w:rsidP="0043114E" w:rsidRDefault="009447BD" w14:paraId="24DA1137" w14:textId="66E1992A">
            <w:pPr>
              <w:jc w:val="center"/>
            </w:pPr>
            <w:r>
              <w:t>13,60</w:t>
            </w:r>
          </w:p>
        </w:tc>
      </w:tr>
      <w:tr w:rsidR="009447BD" w:rsidTr="0043114E" w14:paraId="5365EFC2" w14:textId="77777777">
        <w:tc>
          <w:tcPr>
            <w:tcW w:w="480" w:type="dxa"/>
          </w:tcPr>
          <w:p w:rsidR="009447BD" w:rsidP="0043114E" w:rsidRDefault="009447BD" w14:paraId="2F3DA6E3" w14:textId="481FBA25">
            <w:pPr>
              <w:jc w:val="center"/>
            </w:pPr>
            <w:r>
              <w:t>13</w:t>
            </w:r>
          </w:p>
        </w:tc>
        <w:tc>
          <w:tcPr>
            <w:tcW w:w="6603" w:type="dxa"/>
          </w:tcPr>
          <w:p w:rsidR="009447BD" w:rsidP="0043114E" w:rsidRDefault="009447BD" w14:paraId="6B38154C" w14:textId="08CAC897">
            <w:r>
              <w:t>Pokój 5</w:t>
            </w:r>
          </w:p>
        </w:tc>
        <w:tc>
          <w:tcPr>
            <w:tcW w:w="1979" w:type="dxa"/>
          </w:tcPr>
          <w:p w:rsidR="009447BD" w:rsidP="0043114E" w:rsidRDefault="009447BD" w14:paraId="619605B6" w14:textId="610AAB3A">
            <w:pPr>
              <w:jc w:val="center"/>
            </w:pPr>
            <w:r>
              <w:t>21,80</w:t>
            </w:r>
          </w:p>
        </w:tc>
      </w:tr>
      <w:tr w:rsidR="009447BD" w:rsidTr="0043114E" w14:paraId="619323D0" w14:textId="77777777">
        <w:tc>
          <w:tcPr>
            <w:tcW w:w="480" w:type="dxa"/>
          </w:tcPr>
          <w:p w:rsidR="009447BD" w:rsidP="0043114E" w:rsidRDefault="009447BD" w14:paraId="08ABBAC0" w14:textId="500368EE">
            <w:pPr>
              <w:jc w:val="center"/>
            </w:pPr>
            <w:r>
              <w:t>14</w:t>
            </w:r>
          </w:p>
        </w:tc>
        <w:tc>
          <w:tcPr>
            <w:tcW w:w="6603" w:type="dxa"/>
          </w:tcPr>
          <w:p w:rsidR="009447BD" w:rsidP="0043114E" w:rsidRDefault="009447BD" w14:paraId="3F27FFFD" w14:textId="1EAAED4D">
            <w:r>
              <w:t>WC</w:t>
            </w:r>
          </w:p>
        </w:tc>
        <w:tc>
          <w:tcPr>
            <w:tcW w:w="1979" w:type="dxa"/>
          </w:tcPr>
          <w:p w:rsidR="009447BD" w:rsidP="0043114E" w:rsidRDefault="009447BD" w14:paraId="7C945523" w14:textId="608F0CCE">
            <w:pPr>
              <w:jc w:val="center"/>
            </w:pPr>
            <w:r>
              <w:t>1,45</w:t>
            </w:r>
          </w:p>
        </w:tc>
      </w:tr>
      <w:tr w:rsidR="009447BD" w:rsidTr="0043114E" w14:paraId="5220F9F1" w14:textId="77777777">
        <w:tc>
          <w:tcPr>
            <w:tcW w:w="480" w:type="dxa"/>
          </w:tcPr>
          <w:p w:rsidR="009447BD" w:rsidP="0043114E" w:rsidRDefault="009447BD" w14:paraId="64D1C564" w14:textId="58093C92">
            <w:pPr>
              <w:jc w:val="center"/>
            </w:pPr>
            <w:r>
              <w:t>15</w:t>
            </w:r>
          </w:p>
        </w:tc>
        <w:tc>
          <w:tcPr>
            <w:tcW w:w="6603" w:type="dxa"/>
          </w:tcPr>
          <w:p w:rsidR="009447BD" w:rsidP="0043114E" w:rsidRDefault="009447BD" w14:paraId="5E8E7D92" w14:textId="51EED2B8">
            <w:r>
              <w:t>Łazienka</w:t>
            </w:r>
          </w:p>
        </w:tc>
        <w:tc>
          <w:tcPr>
            <w:tcW w:w="1979" w:type="dxa"/>
          </w:tcPr>
          <w:p w:rsidR="009447BD" w:rsidP="0043114E" w:rsidRDefault="009447BD" w14:paraId="1B7427A1" w14:textId="480EF082">
            <w:pPr>
              <w:jc w:val="center"/>
            </w:pPr>
            <w:r>
              <w:t>6,60</w:t>
            </w:r>
          </w:p>
        </w:tc>
      </w:tr>
      <w:tr w:rsidR="009447BD" w:rsidTr="0043114E" w14:paraId="3A2179A1" w14:textId="77777777">
        <w:tc>
          <w:tcPr>
            <w:tcW w:w="480" w:type="dxa"/>
          </w:tcPr>
          <w:p w:rsidR="009447BD" w:rsidP="0043114E" w:rsidRDefault="009447BD" w14:paraId="56218411" w14:textId="70648BAB">
            <w:pPr>
              <w:jc w:val="center"/>
            </w:pPr>
            <w:r>
              <w:t>16</w:t>
            </w:r>
          </w:p>
        </w:tc>
        <w:tc>
          <w:tcPr>
            <w:tcW w:w="6603" w:type="dxa"/>
          </w:tcPr>
          <w:p w:rsidR="009447BD" w:rsidP="0043114E" w:rsidRDefault="009447BD" w14:paraId="5ED46122" w14:textId="3CA76612">
            <w:r>
              <w:t>Pokój 6</w:t>
            </w:r>
          </w:p>
        </w:tc>
        <w:tc>
          <w:tcPr>
            <w:tcW w:w="1979" w:type="dxa"/>
          </w:tcPr>
          <w:p w:rsidR="009447BD" w:rsidP="0043114E" w:rsidRDefault="009447BD" w14:paraId="149F30D8" w14:textId="3A2045E0">
            <w:pPr>
              <w:jc w:val="center"/>
            </w:pPr>
            <w:r>
              <w:t>10,90</w:t>
            </w:r>
          </w:p>
        </w:tc>
      </w:tr>
      <w:tr w:rsidRPr="005F5FE2" w:rsidR="009447BD" w:rsidTr="0043114E" w14:paraId="2AB90ED2" w14:textId="77777777">
        <w:tc>
          <w:tcPr>
            <w:tcW w:w="7083" w:type="dxa"/>
            <w:gridSpan w:val="2"/>
          </w:tcPr>
          <w:p w:rsidRPr="005F5FE2" w:rsidR="009447BD" w:rsidP="0043114E" w:rsidRDefault="009447BD" w14:paraId="3143E0F1" w14:textId="77777777">
            <w:pPr>
              <w:rPr>
                <w:b/>
                <w:bCs/>
              </w:rPr>
            </w:pPr>
            <w:r w:rsidRPr="005F5FE2">
              <w:rPr>
                <w:b/>
                <w:bCs/>
              </w:rPr>
              <w:t>SUMA</w:t>
            </w:r>
          </w:p>
        </w:tc>
        <w:tc>
          <w:tcPr>
            <w:tcW w:w="1979" w:type="dxa"/>
          </w:tcPr>
          <w:p w:rsidRPr="005F5FE2" w:rsidR="009447BD" w:rsidP="0043114E" w:rsidRDefault="009447BD" w14:paraId="14195405" w14:textId="7FBC62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88,05</w:t>
            </w:r>
          </w:p>
        </w:tc>
      </w:tr>
    </w:tbl>
    <w:p w:rsidR="009447BD" w:rsidP="00D3505D" w:rsidRDefault="009447BD" w14:paraId="2F844ABB" w14:textId="77777777"/>
    <w:p w:rsidR="00B875B1" w:rsidP="00D3505D" w:rsidRDefault="009447BD" w14:paraId="08A246E5" w14:textId="1ADA5A62">
      <w:r>
        <w:t>- poddasze: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6598"/>
        <w:gridCol w:w="1978"/>
      </w:tblGrid>
      <w:tr w:rsidRPr="005F5FE2" w:rsidR="009447BD" w:rsidTr="009447BD" w14:paraId="4B9C54B6" w14:textId="77777777">
        <w:tc>
          <w:tcPr>
            <w:tcW w:w="486" w:type="dxa"/>
          </w:tcPr>
          <w:p w:rsidRPr="005F5FE2" w:rsidR="009447BD" w:rsidP="0043114E" w:rsidRDefault="009447BD" w14:paraId="7835084B" w14:textId="77777777">
            <w:pPr>
              <w:rPr>
                <w:b/>
                <w:bCs/>
              </w:rPr>
            </w:pPr>
            <w:r w:rsidRPr="005F5FE2">
              <w:rPr>
                <w:b/>
                <w:bCs/>
              </w:rPr>
              <w:t>Lp.</w:t>
            </w:r>
          </w:p>
        </w:tc>
        <w:tc>
          <w:tcPr>
            <w:tcW w:w="6598" w:type="dxa"/>
          </w:tcPr>
          <w:p w:rsidRPr="005F5FE2" w:rsidR="009447BD" w:rsidP="0043114E" w:rsidRDefault="009447BD" w14:paraId="258C0E5F" w14:textId="77777777">
            <w:pPr>
              <w:rPr>
                <w:b/>
                <w:bCs/>
              </w:rPr>
            </w:pPr>
            <w:r w:rsidRPr="005F5FE2">
              <w:rPr>
                <w:b/>
                <w:bCs/>
              </w:rPr>
              <w:t>Nazwa pomieszczenia</w:t>
            </w:r>
          </w:p>
        </w:tc>
        <w:tc>
          <w:tcPr>
            <w:tcW w:w="1978" w:type="dxa"/>
          </w:tcPr>
          <w:p w:rsidRPr="005F5FE2" w:rsidR="009447BD" w:rsidP="0043114E" w:rsidRDefault="009447BD" w14:paraId="0910265C" w14:textId="77777777">
            <w:pPr>
              <w:rPr>
                <w:b/>
                <w:bCs/>
              </w:rPr>
            </w:pPr>
            <w:r w:rsidRPr="005F5FE2">
              <w:rPr>
                <w:b/>
                <w:bCs/>
              </w:rPr>
              <w:t>Powierzchnia [m</w:t>
            </w:r>
            <w:r w:rsidRPr="005F5FE2">
              <w:rPr>
                <w:b/>
                <w:bCs/>
                <w:vertAlign w:val="superscript"/>
              </w:rPr>
              <w:t>2</w:t>
            </w:r>
            <w:r w:rsidRPr="005F5FE2">
              <w:rPr>
                <w:b/>
                <w:bCs/>
              </w:rPr>
              <w:t>]</w:t>
            </w:r>
          </w:p>
        </w:tc>
      </w:tr>
      <w:tr w:rsidR="009447BD" w:rsidTr="009447BD" w14:paraId="011E33D0" w14:textId="77777777">
        <w:tc>
          <w:tcPr>
            <w:tcW w:w="486" w:type="dxa"/>
          </w:tcPr>
          <w:p w:rsidR="009447BD" w:rsidP="0043114E" w:rsidRDefault="009447BD" w14:paraId="476ABA49" w14:textId="4D4EE668">
            <w:pPr>
              <w:jc w:val="center"/>
            </w:pPr>
            <w:r>
              <w:t>17</w:t>
            </w:r>
          </w:p>
        </w:tc>
        <w:tc>
          <w:tcPr>
            <w:tcW w:w="6598" w:type="dxa"/>
          </w:tcPr>
          <w:p w:rsidR="009447BD" w:rsidP="0043114E" w:rsidRDefault="009447BD" w14:paraId="64795922" w14:textId="681FE840">
            <w:r>
              <w:t>Salon</w:t>
            </w:r>
          </w:p>
        </w:tc>
        <w:tc>
          <w:tcPr>
            <w:tcW w:w="1978" w:type="dxa"/>
          </w:tcPr>
          <w:p w:rsidR="009447BD" w:rsidP="0043114E" w:rsidRDefault="009447BD" w14:paraId="1E5D6CA8" w14:textId="57A23715">
            <w:pPr>
              <w:jc w:val="center"/>
            </w:pPr>
            <w:r>
              <w:t>38,00</w:t>
            </w:r>
          </w:p>
        </w:tc>
      </w:tr>
      <w:tr w:rsidR="009447BD" w:rsidTr="009447BD" w14:paraId="37C232AC" w14:textId="77777777">
        <w:tc>
          <w:tcPr>
            <w:tcW w:w="486" w:type="dxa"/>
          </w:tcPr>
          <w:p w:rsidR="009447BD" w:rsidP="0043114E" w:rsidRDefault="009447BD" w14:paraId="7EB670AD" w14:textId="6DF96EA3">
            <w:pPr>
              <w:jc w:val="center"/>
            </w:pPr>
            <w:r>
              <w:t>18</w:t>
            </w:r>
          </w:p>
        </w:tc>
        <w:tc>
          <w:tcPr>
            <w:tcW w:w="6598" w:type="dxa"/>
          </w:tcPr>
          <w:p w:rsidR="009447BD" w:rsidP="0043114E" w:rsidRDefault="009447BD" w14:paraId="380D8CF1" w14:textId="27304B4B">
            <w:r>
              <w:t>Komunikacja</w:t>
            </w:r>
          </w:p>
        </w:tc>
        <w:tc>
          <w:tcPr>
            <w:tcW w:w="1978" w:type="dxa"/>
          </w:tcPr>
          <w:p w:rsidR="009447BD" w:rsidP="0043114E" w:rsidRDefault="009447BD" w14:paraId="7AE4D4BC" w14:textId="1FD0DFFE">
            <w:pPr>
              <w:jc w:val="center"/>
            </w:pPr>
            <w:r>
              <w:t>10,60</w:t>
            </w:r>
          </w:p>
        </w:tc>
      </w:tr>
      <w:tr w:rsidR="009447BD" w:rsidTr="009447BD" w14:paraId="5799CCE6" w14:textId="77777777">
        <w:tc>
          <w:tcPr>
            <w:tcW w:w="486" w:type="dxa"/>
          </w:tcPr>
          <w:p w:rsidR="009447BD" w:rsidP="0043114E" w:rsidRDefault="009447BD" w14:paraId="301ECC6C" w14:textId="19A3DD98">
            <w:pPr>
              <w:jc w:val="center"/>
            </w:pPr>
            <w:r>
              <w:t>19</w:t>
            </w:r>
          </w:p>
        </w:tc>
        <w:tc>
          <w:tcPr>
            <w:tcW w:w="6598" w:type="dxa"/>
          </w:tcPr>
          <w:p w:rsidR="009447BD" w:rsidP="0043114E" w:rsidRDefault="009447BD" w14:paraId="28952034" w14:textId="3A9810D6">
            <w:r>
              <w:t>Pokój 7</w:t>
            </w:r>
          </w:p>
        </w:tc>
        <w:tc>
          <w:tcPr>
            <w:tcW w:w="1978" w:type="dxa"/>
          </w:tcPr>
          <w:p w:rsidR="009447BD" w:rsidP="0043114E" w:rsidRDefault="009447BD" w14:paraId="7C0143FA" w14:textId="4FD107DA">
            <w:pPr>
              <w:jc w:val="center"/>
            </w:pPr>
            <w:r>
              <w:t>16,00</w:t>
            </w:r>
          </w:p>
        </w:tc>
      </w:tr>
      <w:tr w:rsidR="009447BD" w:rsidTr="009447BD" w14:paraId="771D4D0F" w14:textId="77777777">
        <w:tc>
          <w:tcPr>
            <w:tcW w:w="486" w:type="dxa"/>
          </w:tcPr>
          <w:p w:rsidR="009447BD" w:rsidP="0043114E" w:rsidRDefault="009447BD" w14:paraId="42566FCB" w14:textId="715D096C">
            <w:pPr>
              <w:jc w:val="center"/>
            </w:pPr>
            <w:r>
              <w:t>20</w:t>
            </w:r>
          </w:p>
        </w:tc>
        <w:tc>
          <w:tcPr>
            <w:tcW w:w="6598" w:type="dxa"/>
          </w:tcPr>
          <w:p w:rsidR="009447BD" w:rsidP="0043114E" w:rsidRDefault="009447BD" w14:paraId="090B893A" w14:textId="07062BA3">
            <w:r>
              <w:t>Pokój 8</w:t>
            </w:r>
          </w:p>
        </w:tc>
        <w:tc>
          <w:tcPr>
            <w:tcW w:w="1978" w:type="dxa"/>
          </w:tcPr>
          <w:p w:rsidR="009447BD" w:rsidP="0043114E" w:rsidRDefault="009447BD" w14:paraId="1A9C3EAE" w14:textId="41BEFDB8">
            <w:pPr>
              <w:jc w:val="center"/>
            </w:pPr>
            <w:r>
              <w:t>12,10</w:t>
            </w:r>
          </w:p>
        </w:tc>
      </w:tr>
      <w:tr w:rsidRPr="005F5FE2" w:rsidR="009447BD" w:rsidTr="009447BD" w14:paraId="7DE25F71" w14:textId="77777777">
        <w:tc>
          <w:tcPr>
            <w:tcW w:w="7084" w:type="dxa"/>
            <w:gridSpan w:val="2"/>
          </w:tcPr>
          <w:p w:rsidRPr="005F5FE2" w:rsidR="009447BD" w:rsidP="0043114E" w:rsidRDefault="009447BD" w14:paraId="57503230" w14:textId="77777777">
            <w:pPr>
              <w:rPr>
                <w:b/>
                <w:bCs/>
              </w:rPr>
            </w:pPr>
            <w:r w:rsidRPr="005F5FE2">
              <w:rPr>
                <w:b/>
                <w:bCs/>
              </w:rPr>
              <w:t>SUMA</w:t>
            </w:r>
          </w:p>
        </w:tc>
        <w:tc>
          <w:tcPr>
            <w:tcW w:w="1978" w:type="dxa"/>
          </w:tcPr>
          <w:p w:rsidRPr="005F5FE2" w:rsidR="009447BD" w:rsidP="0043114E" w:rsidRDefault="009447BD" w14:paraId="3AA2429D" w14:textId="4647F2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76,70</w:t>
            </w:r>
          </w:p>
        </w:tc>
      </w:tr>
    </w:tbl>
    <w:p w:rsidR="009447BD" w:rsidP="00D3505D" w:rsidRDefault="009447BD" w14:paraId="45CA2D34" w14:textId="77777777"/>
    <w:p w:rsidR="00B875B1" w:rsidP="00D3505D" w:rsidRDefault="00F90A48" w14:paraId="454017EA" w14:textId="6B5B2AF3">
      <w:r>
        <w:t>- patio: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6598"/>
        <w:gridCol w:w="1978"/>
      </w:tblGrid>
      <w:tr w:rsidRPr="005F5FE2" w:rsidR="00F90A48" w:rsidTr="0043114E" w14:paraId="137D1174" w14:textId="77777777">
        <w:tc>
          <w:tcPr>
            <w:tcW w:w="486" w:type="dxa"/>
          </w:tcPr>
          <w:p w:rsidRPr="005F5FE2" w:rsidR="00F90A48" w:rsidP="0043114E" w:rsidRDefault="00F90A48" w14:paraId="74B5F14E" w14:textId="77777777">
            <w:pPr>
              <w:rPr>
                <w:b/>
                <w:bCs/>
              </w:rPr>
            </w:pPr>
            <w:r w:rsidRPr="005F5FE2">
              <w:rPr>
                <w:b/>
                <w:bCs/>
              </w:rPr>
              <w:t>Lp.</w:t>
            </w:r>
          </w:p>
        </w:tc>
        <w:tc>
          <w:tcPr>
            <w:tcW w:w="6598" w:type="dxa"/>
          </w:tcPr>
          <w:p w:rsidRPr="005F5FE2" w:rsidR="00F90A48" w:rsidP="0043114E" w:rsidRDefault="00F90A48" w14:paraId="02F735AD" w14:textId="77777777">
            <w:pPr>
              <w:rPr>
                <w:b/>
                <w:bCs/>
              </w:rPr>
            </w:pPr>
            <w:r w:rsidRPr="005F5FE2">
              <w:rPr>
                <w:b/>
                <w:bCs/>
              </w:rPr>
              <w:t>Nazwa pomieszczenia</w:t>
            </w:r>
          </w:p>
        </w:tc>
        <w:tc>
          <w:tcPr>
            <w:tcW w:w="1978" w:type="dxa"/>
          </w:tcPr>
          <w:p w:rsidRPr="005F5FE2" w:rsidR="00F90A48" w:rsidP="0043114E" w:rsidRDefault="00F90A48" w14:paraId="60D2D688" w14:textId="77777777">
            <w:pPr>
              <w:rPr>
                <w:b/>
                <w:bCs/>
              </w:rPr>
            </w:pPr>
            <w:r w:rsidRPr="005F5FE2">
              <w:rPr>
                <w:b/>
                <w:bCs/>
              </w:rPr>
              <w:t>Powierzchnia [m</w:t>
            </w:r>
            <w:r w:rsidRPr="005F5FE2">
              <w:rPr>
                <w:b/>
                <w:bCs/>
                <w:vertAlign w:val="superscript"/>
              </w:rPr>
              <w:t>2</w:t>
            </w:r>
            <w:r w:rsidRPr="005F5FE2">
              <w:rPr>
                <w:b/>
                <w:bCs/>
              </w:rPr>
              <w:t>]</w:t>
            </w:r>
          </w:p>
        </w:tc>
      </w:tr>
      <w:tr w:rsidR="00F90A48" w:rsidTr="0043114E" w14:paraId="52780E91" w14:textId="77777777">
        <w:tc>
          <w:tcPr>
            <w:tcW w:w="486" w:type="dxa"/>
          </w:tcPr>
          <w:p w:rsidR="00F90A48" w:rsidP="0043114E" w:rsidRDefault="00F90A48" w14:paraId="401344CA" w14:textId="7324B136">
            <w:pPr>
              <w:jc w:val="center"/>
            </w:pPr>
            <w:r>
              <w:t>--</w:t>
            </w:r>
          </w:p>
        </w:tc>
        <w:tc>
          <w:tcPr>
            <w:tcW w:w="6598" w:type="dxa"/>
          </w:tcPr>
          <w:p w:rsidR="00F90A48" w:rsidP="0043114E" w:rsidRDefault="00F90A48" w14:paraId="3E42D552" w14:textId="354206F8">
            <w:r>
              <w:t>Patio</w:t>
            </w:r>
          </w:p>
        </w:tc>
        <w:tc>
          <w:tcPr>
            <w:tcW w:w="1978" w:type="dxa"/>
          </w:tcPr>
          <w:p w:rsidR="00F90A48" w:rsidP="0043114E" w:rsidRDefault="00F90A48" w14:paraId="24FE7FC2" w14:textId="72289F18">
            <w:pPr>
              <w:jc w:val="center"/>
            </w:pPr>
            <w:r>
              <w:t>54,40</w:t>
            </w:r>
          </w:p>
        </w:tc>
      </w:tr>
      <w:tr w:rsidRPr="005F5FE2" w:rsidR="00F90A48" w:rsidTr="0043114E" w14:paraId="61E297BE" w14:textId="77777777">
        <w:tc>
          <w:tcPr>
            <w:tcW w:w="7084" w:type="dxa"/>
            <w:gridSpan w:val="2"/>
          </w:tcPr>
          <w:p w:rsidRPr="005F5FE2" w:rsidR="00F90A48" w:rsidP="0043114E" w:rsidRDefault="00F90A48" w14:paraId="2FB2A4AC" w14:textId="77777777">
            <w:pPr>
              <w:rPr>
                <w:b/>
                <w:bCs/>
              </w:rPr>
            </w:pPr>
            <w:r w:rsidRPr="005F5FE2">
              <w:rPr>
                <w:b/>
                <w:bCs/>
              </w:rPr>
              <w:t>SUMA</w:t>
            </w:r>
          </w:p>
        </w:tc>
        <w:tc>
          <w:tcPr>
            <w:tcW w:w="1978" w:type="dxa"/>
          </w:tcPr>
          <w:p w:rsidRPr="005F5FE2" w:rsidR="00F90A48" w:rsidP="0043114E" w:rsidRDefault="00F90A48" w14:paraId="73641766" w14:textId="14B167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54,50</w:t>
            </w:r>
          </w:p>
        </w:tc>
      </w:tr>
    </w:tbl>
    <w:p w:rsidR="00F90A48" w:rsidP="00D3505D" w:rsidRDefault="00F90A48" w14:paraId="05F326F0" w14:textId="77777777"/>
    <w:p w:rsidR="00B875B1" w:rsidP="00080855" w:rsidRDefault="00080855" w14:paraId="70457705" w14:textId="4769C5B5">
      <w:pPr>
        <w:pStyle w:val="Akapitzlist"/>
        <w:numPr>
          <w:ilvl w:val="0"/>
          <w:numId w:val="2"/>
        </w:numPr>
      </w:pPr>
      <w:r>
        <w:t>Elementy konstrukcji:</w:t>
      </w:r>
    </w:p>
    <w:p w:rsidR="00080855" w:rsidP="00080855" w:rsidRDefault="00080855" w14:paraId="3FD28B1E" w14:textId="676B34AD"/>
    <w:p w:rsidR="00080855" w:rsidP="00080855" w:rsidRDefault="00080855" w14:paraId="16D0BBEC" w14:textId="24E9D7CB">
      <w:pPr>
        <w:pStyle w:val="Akapitzlist"/>
        <w:numPr>
          <w:ilvl w:val="0"/>
          <w:numId w:val="4"/>
        </w:numPr>
      </w:pPr>
      <w:r>
        <w:t xml:space="preserve">Fundamenty: </w:t>
      </w:r>
      <w:r w:rsidR="002C022C">
        <w:t>ławy fundamentowe murowane z kamienia i betonowe</w:t>
      </w:r>
    </w:p>
    <w:p w:rsidR="00080855" w:rsidP="00080855" w:rsidRDefault="00080855" w14:paraId="5B223803" w14:textId="33DC3065">
      <w:pPr>
        <w:pStyle w:val="Akapitzlist"/>
        <w:numPr>
          <w:ilvl w:val="0"/>
          <w:numId w:val="4"/>
        </w:numPr>
      </w:pPr>
      <w:r>
        <w:t>Ściany:</w:t>
      </w:r>
      <w:r w:rsidR="002C022C">
        <w:t xml:space="preserve"> ściany </w:t>
      </w:r>
      <w:proofErr w:type="spellStart"/>
      <w:r w:rsidR="002C022C">
        <w:t>nadziemia</w:t>
      </w:r>
      <w:proofErr w:type="spellEnd"/>
      <w:r w:rsidR="002C022C">
        <w:t xml:space="preserve"> murowane z pustaków żużlobetonowych, cegły ceramicznej </w:t>
      </w:r>
      <w:r w:rsidR="00F31521">
        <w:br/>
      </w:r>
      <w:r w:rsidR="002C022C">
        <w:t xml:space="preserve">i wapienno piaskowej. </w:t>
      </w:r>
    </w:p>
    <w:p w:rsidR="00080855" w:rsidP="00080855" w:rsidRDefault="00080855" w14:paraId="049F3E04" w14:textId="6C848173">
      <w:pPr>
        <w:pStyle w:val="Akapitzlist"/>
        <w:numPr>
          <w:ilvl w:val="0"/>
          <w:numId w:val="4"/>
        </w:numPr>
      </w:pPr>
      <w:r>
        <w:t>Stropy:</w:t>
      </w:r>
      <w:r w:rsidR="002C022C">
        <w:t xml:space="preserve"> żelbetowe monolityczne wraz z wieńcami.</w:t>
      </w:r>
    </w:p>
    <w:p w:rsidR="00080855" w:rsidP="00080855" w:rsidRDefault="00080855" w14:paraId="1719917A" w14:textId="1B438BC2">
      <w:pPr>
        <w:pStyle w:val="Akapitzlist"/>
        <w:numPr>
          <w:ilvl w:val="0"/>
          <w:numId w:val="4"/>
        </w:numPr>
      </w:pPr>
      <w:r>
        <w:t>Dach:</w:t>
      </w:r>
      <w:r w:rsidR="002C022C">
        <w:t xml:space="preserve"> dwuspadowy o konstrukcji drewnianej.</w:t>
      </w:r>
    </w:p>
    <w:p w:rsidR="00080855" w:rsidP="00080855" w:rsidRDefault="00080855" w14:paraId="29A8F860" w14:textId="57DA4C3B">
      <w:pPr>
        <w:pStyle w:val="Akapitzlist"/>
        <w:numPr>
          <w:ilvl w:val="0"/>
          <w:numId w:val="4"/>
        </w:numPr>
      </w:pPr>
      <w:r>
        <w:t>Schody:</w:t>
      </w:r>
      <w:r w:rsidR="002C022C">
        <w:t xml:space="preserve"> żelbetowe monolityczne.</w:t>
      </w:r>
    </w:p>
    <w:p w:rsidR="002C022C" w:rsidP="00080855" w:rsidRDefault="002C022C" w14:paraId="6CAB57C3" w14:textId="6C3C4909">
      <w:pPr>
        <w:pStyle w:val="Akapitzlist"/>
        <w:numPr>
          <w:ilvl w:val="0"/>
          <w:numId w:val="4"/>
        </w:numPr>
      </w:pPr>
      <w:r>
        <w:t>Posadzki: betonowe.</w:t>
      </w:r>
    </w:p>
    <w:p w:rsidR="00F31521" w:rsidP="00080855" w:rsidRDefault="00F31521" w14:paraId="5FCACD89" w14:textId="73E1788E">
      <w:pPr>
        <w:pStyle w:val="Akapitzlist"/>
        <w:numPr>
          <w:ilvl w:val="0"/>
          <w:numId w:val="4"/>
        </w:numPr>
      </w:pPr>
      <w:r>
        <w:t>Kominy: w całym budynku tradycyjne murowane z cegły ceramicznej pełnej.</w:t>
      </w:r>
    </w:p>
    <w:p w:rsidR="00080855" w:rsidP="00080855" w:rsidRDefault="00080855" w14:paraId="2834826D" w14:textId="2BDAE20A"/>
    <w:p w:rsidR="00F31521" w:rsidP="00080855" w:rsidRDefault="00F31521" w14:paraId="071E5641" w14:textId="77777777"/>
    <w:p w:rsidR="00080855" w:rsidP="00080855" w:rsidRDefault="00080855" w14:paraId="4B8CA0DF" w14:textId="1B6B5E35">
      <w:pPr>
        <w:pStyle w:val="Akapitzlist"/>
        <w:numPr>
          <w:ilvl w:val="0"/>
          <w:numId w:val="2"/>
        </w:numPr>
      </w:pPr>
      <w:r>
        <w:lastRenderedPageBreak/>
        <w:t>Elementy wykończeniowe budynku:</w:t>
      </w:r>
    </w:p>
    <w:p w:rsidR="00080855" w:rsidP="00080855" w:rsidRDefault="00080855" w14:paraId="69E75844" w14:textId="6B321319"/>
    <w:p w:rsidR="00080855" w:rsidP="00080855" w:rsidRDefault="00080855" w14:paraId="7B13A395" w14:textId="10829095">
      <w:pPr>
        <w:pStyle w:val="Akapitzlist"/>
        <w:numPr>
          <w:ilvl w:val="0"/>
          <w:numId w:val="5"/>
        </w:numPr>
      </w:pPr>
      <w:r>
        <w:t>Posadzki:</w:t>
      </w:r>
      <w:r w:rsidR="002C022C">
        <w:t xml:space="preserve"> w pokojach deski drewniane na legarach, ma poddaszu panele podłogowe, płytki ceramiczne w łazienkach, kuchni, pomieszczeniach w piwnicy i w patio, schody wykończone deskami drewnianymi.</w:t>
      </w:r>
    </w:p>
    <w:p w:rsidR="00080855" w:rsidP="00080855" w:rsidRDefault="00080855" w14:paraId="01FB217F" w14:textId="07BCEC4F">
      <w:pPr>
        <w:pStyle w:val="Akapitzlist"/>
        <w:numPr>
          <w:ilvl w:val="0"/>
          <w:numId w:val="5"/>
        </w:numPr>
      </w:pPr>
      <w:r>
        <w:t>Tynki:</w:t>
      </w:r>
      <w:r w:rsidR="002C022C">
        <w:t xml:space="preserve"> cementowo-wapienne,</w:t>
      </w:r>
    </w:p>
    <w:p w:rsidR="002C022C" w:rsidP="00080855" w:rsidRDefault="002C022C" w14:paraId="75C25143" w14:textId="560BA5CC">
      <w:pPr>
        <w:pStyle w:val="Akapitzlist"/>
        <w:numPr>
          <w:ilvl w:val="0"/>
          <w:numId w:val="5"/>
        </w:numPr>
      </w:pPr>
      <w:r>
        <w:t>Ściany: malowane farbami akrylowymi oraz olejnymi, w pomieszczeniach sanitarnych obłożone płytkami ceramicznymi, w ciągach komunikacyjnych pokryte boazerią drewnianą</w:t>
      </w:r>
      <w:r w:rsidR="00F31521">
        <w:t>, w części pomieszczeń tapety.</w:t>
      </w:r>
    </w:p>
    <w:p w:rsidR="00080855" w:rsidP="00080855" w:rsidRDefault="00080855" w14:paraId="658E2BA6" w14:textId="1F10F06B">
      <w:pPr>
        <w:pStyle w:val="Akapitzlist"/>
        <w:numPr>
          <w:ilvl w:val="0"/>
          <w:numId w:val="5"/>
        </w:numPr>
      </w:pPr>
      <w:r>
        <w:t>Pokrycie dachu:</w:t>
      </w:r>
      <w:r w:rsidR="00F31521">
        <w:t xml:space="preserve"> pokrycie z blachy płaskiej</w:t>
      </w:r>
    </w:p>
    <w:p w:rsidR="00080855" w:rsidP="00080855" w:rsidRDefault="00080855" w14:paraId="4A5E33F9" w14:textId="4819D6A5">
      <w:pPr>
        <w:pStyle w:val="Akapitzlist"/>
        <w:numPr>
          <w:ilvl w:val="0"/>
          <w:numId w:val="5"/>
        </w:numPr>
      </w:pPr>
      <w:r>
        <w:t>Stolarka i ślusarka:</w:t>
      </w:r>
      <w:r w:rsidR="00F31521">
        <w:t xml:space="preserve"> okna i drzwi drewniane, drzwi do patio aluminiowe, obudowa patio wykonana z drewna oraz pleksi.</w:t>
      </w:r>
    </w:p>
    <w:p w:rsidR="00080855" w:rsidP="00080855" w:rsidRDefault="00080855" w14:paraId="03EB8AF5" w14:textId="3F98380D">
      <w:pPr>
        <w:pStyle w:val="Akapitzlist"/>
        <w:numPr>
          <w:ilvl w:val="0"/>
          <w:numId w:val="5"/>
        </w:numPr>
      </w:pPr>
      <w:r>
        <w:t>Obróbki blacharskie, rynny:</w:t>
      </w:r>
      <w:r w:rsidR="00F31521">
        <w:t xml:space="preserve"> obróbki i rynny blaszane malowane,</w:t>
      </w:r>
    </w:p>
    <w:p w:rsidR="00080855" w:rsidP="00080855" w:rsidRDefault="00080855" w14:paraId="3BFD1D6A" w14:textId="5126F371">
      <w:pPr>
        <w:pStyle w:val="Akapitzlist"/>
        <w:numPr>
          <w:ilvl w:val="0"/>
          <w:numId w:val="5"/>
        </w:numPr>
      </w:pPr>
      <w:r>
        <w:t>Elewacja:</w:t>
      </w:r>
      <w:r w:rsidR="00F31521">
        <w:t xml:space="preserve"> ściany zewnętrzne wykończone w technologii lekkiej mokrej z izolacją ze styropianu grubości 5 cm, wyprawa elewacyjna z tynku cienkowarstwowego.</w:t>
      </w:r>
    </w:p>
    <w:p w:rsidR="00F31521" w:rsidP="00080855" w:rsidRDefault="00F31521" w14:paraId="5E561548" w14:textId="580C5596">
      <w:pPr>
        <w:pStyle w:val="Akapitzlist"/>
        <w:numPr>
          <w:ilvl w:val="0"/>
          <w:numId w:val="5"/>
        </w:numPr>
      </w:pPr>
      <w:r>
        <w:t>Balustrady: wewnętrzne drewniane, zewnętrzne stalowe obłożone drewnem.</w:t>
      </w:r>
    </w:p>
    <w:p w:rsidR="00080855" w:rsidP="00080855" w:rsidRDefault="00080855" w14:paraId="74EAFA3B" w14:textId="701A0981">
      <w:pPr>
        <w:pStyle w:val="Akapitzlist"/>
      </w:pPr>
    </w:p>
    <w:p w:rsidR="00080855" w:rsidP="00080855" w:rsidRDefault="00080855" w14:paraId="018D9C4D" w14:textId="63D7B7DC">
      <w:pPr>
        <w:pStyle w:val="Akapitzlist"/>
        <w:numPr>
          <w:ilvl w:val="0"/>
          <w:numId w:val="2"/>
        </w:numPr>
      </w:pPr>
      <w:r>
        <w:t>Instalacje:</w:t>
      </w:r>
    </w:p>
    <w:p w:rsidR="00080855" w:rsidP="00080855" w:rsidRDefault="00080855" w14:paraId="65B55A8C" w14:textId="77777777">
      <w:pPr>
        <w:pStyle w:val="Akapitzlist"/>
        <w:ind w:left="360"/>
      </w:pPr>
    </w:p>
    <w:p w:rsidR="00080855" w:rsidP="00080855" w:rsidRDefault="00080855" w14:paraId="0CF151DE" w14:textId="38DD6D51">
      <w:pPr>
        <w:pStyle w:val="Akapitzlist"/>
        <w:numPr>
          <w:ilvl w:val="0"/>
          <w:numId w:val="6"/>
        </w:numPr>
      </w:pPr>
      <w:r>
        <w:t>Instalacja elektryczna:</w:t>
      </w:r>
    </w:p>
    <w:p w:rsidR="00CA07E9" w:rsidP="00080855" w:rsidRDefault="00CA07E9" w14:paraId="21B77FB7" w14:textId="692D1B8B">
      <w:pPr>
        <w:pStyle w:val="Akapitzlist"/>
        <w:numPr>
          <w:ilvl w:val="0"/>
          <w:numId w:val="6"/>
        </w:numPr>
      </w:pPr>
      <w:r>
        <w:t>Instalacja gazowa:</w:t>
      </w:r>
    </w:p>
    <w:p w:rsidR="00080855" w:rsidP="00080855" w:rsidRDefault="00CA07E9" w14:paraId="51E3BA35" w14:textId="0868ADC9">
      <w:pPr>
        <w:pStyle w:val="Akapitzlist"/>
        <w:numPr>
          <w:ilvl w:val="0"/>
          <w:numId w:val="6"/>
        </w:numPr>
      </w:pPr>
      <w:r>
        <w:t>Instalacja wodociągowa:</w:t>
      </w:r>
    </w:p>
    <w:p w:rsidR="00CA07E9" w:rsidP="00080855" w:rsidRDefault="00CA07E9" w14:paraId="32DFBCE1" w14:textId="3FDAC6AD">
      <w:pPr>
        <w:pStyle w:val="Akapitzlist"/>
        <w:numPr>
          <w:ilvl w:val="0"/>
          <w:numId w:val="6"/>
        </w:numPr>
      </w:pPr>
      <w:r>
        <w:t>Instalacja kanalizacyjna:</w:t>
      </w:r>
    </w:p>
    <w:p w:rsidR="00CA07E9" w:rsidP="00080855" w:rsidRDefault="00CA07E9" w14:paraId="4704C1F3" w14:textId="052F4711">
      <w:pPr>
        <w:pStyle w:val="Akapitzlist"/>
        <w:numPr>
          <w:ilvl w:val="0"/>
          <w:numId w:val="6"/>
        </w:numPr>
      </w:pPr>
      <w:r>
        <w:t>Instalacja centralnego ogrzewania:</w:t>
      </w:r>
    </w:p>
    <w:p w:rsidR="00CA07E9" w:rsidP="00CA07E9" w:rsidRDefault="00CA07E9" w14:paraId="186B2EB9" w14:textId="02869205">
      <w:pPr>
        <w:pStyle w:val="Akapitzlist"/>
        <w:numPr>
          <w:ilvl w:val="0"/>
          <w:numId w:val="6"/>
        </w:numPr>
      </w:pPr>
      <w:r>
        <w:t>Instalacja odgromowa:</w:t>
      </w:r>
    </w:p>
    <w:p w:rsidR="00CA07E9" w:rsidP="00CA07E9" w:rsidRDefault="00CA07E9" w14:paraId="57C87A6D" w14:textId="51A74B9D">
      <w:pPr>
        <w:pStyle w:val="Akapitzlist"/>
        <w:numPr>
          <w:ilvl w:val="0"/>
          <w:numId w:val="6"/>
        </w:numPr>
      </w:pPr>
      <w:r>
        <w:t>Instalacja wentylacji:</w:t>
      </w:r>
    </w:p>
    <w:p w:rsidR="00B875B1" w:rsidP="00D3505D" w:rsidRDefault="00B875B1" w14:paraId="38F70805" w14:textId="77FB682D"/>
    <w:p w:rsidR="00B875B1" w:rsidP="00D3505D" w:rsidRDefault="00B875B1" w14:paraId="02D887AE" w14:textId="47D9BF1B"/>
    <w:p w:rsidR="00B875B1" w:rsidP="00D3505D" w:rsidRDefault="00B875B1" w14:paraId="07853EB0" w14:textId="1DC2A22F"/>
    <w:p w:rsidR="00B875B1" w:rsidP="00D3505D" w:rsidRDefault="00B875B1" w14:paraId="4ED49A0C" w14:textId="4D26A84F"/>
    <w:p w:rsidR="00B875B1" w:rsidP="00D3505D" w:rsidRDefault="00B875B1" w14:paraId="5F13B264" w14:textId="11AFA26A"/>
    <w:p w:rsidR="00B875B1" w:rsidP="00D3505D" w:rsidRDefault="00B875B1" w14:paraId="19F66832" w14:textId="1D07F5AC"/>
    <w:p w:rsidR="00B875B1" w:rsidP="00D3505D" w:rsidRDefault="00B875B1" w14:paraId="5568811A" w14:textId="252DB670"/>
    <w:p w:rsidR="00B875B1" w:rsidP="00D3505D" w:rsidRDefault="00B875B1" w14:paraId="65BCA10E" w14:textId="77777777"/>
    <w:sectPr w:rsidR="00B875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725C2"/>
    <w:multiLevelType w:val="hybridMultilevel"/>
    <w:tmpl w:val="00E4A1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CD181D"/>
    <w:multiLevelType w:val="hybridMultilevel"/>
    <w:tmpl w:val="AA669F22"/>
    <w:lvl w:ilvl="0" w:tplc="23E2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E3D29"/>
    <w:multiLevelType w:val="multilevel"/>
    <w:tmpl w:val="0415001F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19525BC"/>
    <w:multiLevelType w:val="hybridMultilevel"/>
    <w:tmpl w:val="A02AFE12"/>
    <w:lvl w:ilvl="0" w:tplc="23E2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400FF0"/>
    <w:multiLevelType w:val="hybridMultilevel"/>
    <w:tmpl w:val="195085C0"/>
    <w:lvl w:ilvl="0" w:tplc="23E2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245A5"/>
    <w:multiLevelType w:val="hybridMultilevel"/>
    <w:tmpl w:val="10F86300"/>
    <w:lvl w:ilvl="0" w:tplc="23E2F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LIR_DOCUMENT_ID" w:val="cdbc76c6-046c-46c4-8268-f98726781bfb"/>
  </w:docVars>
  <w:rsids>
    <w:rsidRoot w:val="007C656B"/>
    <w:rsid w:val="00080855"/>
    <w:rsid w:val="002C022C"/>
    <w:rsid w:val="00434735"/>
    <w:rsid w:val="00573D61"/>
    <w:rsid w:val="005F5FE2"/>
    <w:rsid w:val="00607520"/>
    <w:rsid w:val="007C656B"/>
    <w:rsid w:val="009447BD"/>
    <w:rsid w:val="00B57320"/>
    <w:rsid w:val="00B875B1"/>
    <w:rsid w:val="00CA07E9"/>
    <w:rsid w:val="00D3505D"/>
    <w:rsid w:val="00E45328"/>
    <w:rsid w:val="00F31521"/>
    <w:rsid w:val="00F65C0D"/>
    <w:rsid w:val="00F90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4C196"/>
  <w15:chartTrackingRefBased/>
  <w15:docId w15:val="{14D91F57-8490-4D07-9AA1-C381A28E9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E45328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573D61"/>
    <w:pPr>
      <w:ind w:left="720"/>
      <w:contextualSpacing/>
    </w:pPr>
  </w:style>
  <w:style w:type="table" w:styleId="Tabela-Siatka">
    <w:name w:val="Table Grid"/>
    <w:basedOn w:val="Standardowy"/>
    <w:uiPriority w:val="39"/>
    <w:rsid w:val="005F5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569</Words>
  <Characters>3418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Żmudzki</dc:creator>
  <cp:keywords/>
  <dc:description/>
  <cp:lastModifiedBy>Krzysztof Żmudzki</cp:lastModifiedBy>
  <cp:revision>1</cp:revision>
  <dcterms:created xsi:type="dcterms:W3CDTF">2021-05-07T06:24:00Z</dcterms:created>
  <dcterms:modified xsi:type="dcterms:W3CDTF">2021-05-09T17:51:00Z</dcterms:modified>
</cp:coreProperties>
</file>