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2D9F6F" w14:textId="77777777"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14:paraId="264A36FF" w14:textId="77777777"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14:paraId="082CAE08" w14:textId="77777777"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14:paraId="351D10C5" w14:textId="5682339E" w:rsidR="00366924" w:rsidRPr="00201EF8" w:rsidRDefault="0034116B" w:rsidP="00970893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Nazwa Wykonawcy, NIP </w:t>
      </w:r>
    </w:p>
    <w:p w14:paraId="37192152" w14:textId="77777777"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14:paraId="5A2012C4" w14:textId="77777777"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14:paraId="6406DACE" w14:textId="77777777" w:rsidR="00333215" w:rsidRDefault="00333215" w:rsidP="00B7090A">
      <w:pPr>
        <w:spacing w:line="360" w:lineRule="auto"/>
        <w:jc w:val="center"/>
      </w:pPr>
    </w:p>
    <w:p w14:paraId="3B3289C1" w14:textId="77777777" w:rsidR="00333215" w:rsidRPr="00F7321F" w:rsidRDefault="006E22FB" w:rsidP="00333215">
      <w:pPr>
        <w:spacing w:line="360" w:lineRule="auto"/>
        <w:contextualSpacing/>
        <w:jc w:val="center"/>
        <w:rPr>
          <w:b/>
        </w:rPr>
      </w:pPr>
      <w:r>
        <w:rPr>
          <w:b/>
          <w:szCs w:val="22"/>
        </w:rPr>
        <w:t xml:space="preserve"> </w:t>
      </w:r>
      <w:r w:rsidR="00333215" w:rsidRPr="00F7321F">
        <w:rPr>
          <w:rFonts w:ascii="Calibri" w:hAnsi="Calibri" w:cs="Calibri"/>
          <w:b/>
          <w:u w:val="single"/>
          <w:lang w:eastAsia="en-US"/>
        </w:rPr>
        <w:br/>
      </w:r>
      <w:r w:rsidR="00333215" w:rsidRPr="00F7321F">
        <w:rPr>
          <w:b/>
        </w:rPr>
        <w:t xml:space="preserve">Dostawa NOWYCH </w:t>
      </w:r>
      <w:r w:rsidR="00333215" w:rsidRPr="00F7321F">
        <w:rPr>
          <w:bCs/>
          <w:u w:val="single"/>
        </w:rPr>
        <w:t>zamkniętych</w:t>
      </w:r>
      <w:r w:rsidR="00333215" w:rsidRPr="00F7321F">
        <w:rPr>
          <w:bCs/>
        </w:rPr>
        <w:t xml:space="preserve"> kontenerów metalowych typu: KP 7 i KP 10</w:t>
      </w:r>
    </w:p>
    <w:p w14:paraId="0844F243" w14:textId="318719A2" w:rsidR="000A7C68" w:rsidRPr="00B7090A" w:rsidRDefault="000A7C68" w:rsidP="00333215">
      <w:pPr>
        <w:spacing w:line="360" w:lineRule="auto"/>
        <w:rPr>
          <w:b/>
          <w:szCs w:val="22"/>
        </w:rPr>
      </w:pPr>
    </w:p>
    <w:p w14:paraId="40D8B13C" w14:textId="77777777"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541415E0" w14:textId="629EBC51" w:rsidR="00366924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p w14:paraId="7EAB5181" w14:textId="77777777" w:rsidR="004E7540" w:rsidRPr="004E7540" w:rsidRDefault="004E7540" w:rsidP="004E7540"/>
    <w:tbl>
      <w:tblPr>
        <w:tblW w:w="0" w:type="auto"/>
        <w:tblInd w:w="2424" w:type="dxa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9"/>
      </w:tblGrid>
      <w:tr w:rsidR="00366924" w:rsidRPr="00201EF8" w14:paraId="7613EAA7" w14:textId="77777777" w:rsidTr="004E7540">
        <w:tc>
          <w:tcPr>
            <w:tcW w:w="9169" w:type="dxa"/>
            <w:shd w:val="clear" w:color="auto" w:fill="D9D9D9"/>
          </w:tcPr>
          <w:p w14:paraId="21980C5E" w14:textId="77777777" w:rsidR="00366924" w:rsidRPr="00201EF8" w:rsidRDefault="00366924" w:rsidP="004E7540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  <w:p w14:paraId="611F2B64" w14:textId="77777777" w:rsidR="00366924" w:rsidRPr="00201EF8" w:rsidRDefault="00366924" w:rsidP="004E7540">
            <w:pPr>
              <w:spacing w:line="240" w:lineRule="atLeast"/>
              <w:jc w:val="center"/>
              <w:rPr>
                <w:color w:val="000000"/>
                <w:sz w:val="28"/>
                <w:szCs w:val="28"/>
              </w:rPr>
            </w:pPr>
          </w:p>
          <w:p w14:paraId="03D092D8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739E1114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2021757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75462DCF" w14:textId="77777777" w:rsidR="00366924" w:rsidRPr="00201EF8" w:rsidRDefault="00366924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205849CC" w14:textId="7905D4F7" w:rsidR="00366924" w:rsidRPr="00201EF8" w:rsidRDefault="00333215" w:rsidP="004E754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(nazwa, siedziba, telefon, 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adres mailowy</w:t>
            </w:r>
            <w:r w:rsidR="00366924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14:paraId="751DF6CF" w14:textId="77777777" w:rsidR="00366924" w:rsidRPr="00201EF8" w:rsidRDefault="00366924" w:rsidP="004E7540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</w:p>
    <w:p w14:paraId="19926401" w14:textId="7AC6797E" w:rsidR="00905D94" w:rsidRPr="00201EF8" w:rsidRDefault="00905D94" w:rsidP="004E7540">
      <w:pPr>
        <w:spacing w:line="240" w:lineRule="atLeast"/>
        <w:jc w:val="center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</w:p>
    <w:p w14:paraId="20133722" w14:textId="77777777" w:rsidR="00366924" w:rsidRPr="00201EF8" w:rsidRDefault="00366924" w:rsidP="004E7540">
      <w:pPr>
        <w:jc w:val="center"/>
        <w:rPr>
          <w:rFonts w:ascii="Trebuchet MS" w:hAnsi="Trebuchet MS"/>
          <w:sz w:val="28"/>
          <w:szCs w:val="28"/>
        </w:rPr>
      </w:pPr>
    </w:p>
    <w:p w14:paraId="6788F1F1" w14:textId="04BB3B20" w:rsidR="00A24C41" w:rsidRPr="00D02E23" w:rsidRDefault="00D12441" w:rsidP="004E7540">
      <w:pPr>
        <w:pStyle w:val="Akapitzlist"/>
        <w:numPr>
          <w:ilvl w:val="0"/>
          <w:numId w:val="9"/>
        </w:numPr>
        <w:spacing w:line="360" w:lineRule="auto"/>
        <w:jc w:val="center"/>
      </w:pPr>
      <w:r w:rsidRPr="00D02E23">
        <w:t>Cen</w:t>
      </w:r>
      <w:r w:rsidR="00061CC1" w:rsidRPr="00D02E23">
        <w:t xml:space="preserve">a </w:t>
      </w:r>
      <w:r w:rsidR="00A24C41">
        <w:t>za całość przedmiotu zamówienia</w:t>
      </w:r>
      <w:r w:rsidR="00333215">
        <w:t xml:space="preserve">: </w:t>
      </w:r>
    </w:p>
    <w:p w14:paraId="0BB68DFC" w14:textId="77777777" w:rsidR="00366924" w:rsidRPr="00D02E23" w:rsidRDefault="00366924" w:rsidP="004E7540">
      <w:pPr>
        <w:ind w:left="360"/>
        <w:jc w:val="center"/>
        <w:rPr>
          <w:b/>
          <w:bCs/>
        </w:rPr>
      </w:pPr>
      <w:r w:rsidRPr="00D02E23">
        <w:rPr>
          <w:b/>
          <w:bCs/>
        </w:rPr>
        <w:t>Cena brutto..................................................................................</w:t>
      </w:r>
      <w:r w:rsidR="00D02E23" w:rsidRPr="00D02E23">
        <w:rPr>
          <w:b/>
          <w:bCs/>
        </w:rPr>
        <w:t>...............................</w:t>
      </w:r>
    </w:p>
    <w:p w14:paraId="7571B171" w14:textId="77777777" w:rsidR="00366924" w:rsidRPr="00D02E23" w:rsidRDefault="00366924" w:rsidP="004E7540">
      <w:pPr>
        <w:ind w:left="360"/>
        <w:jc w:val="center"/>
        <w:rPr>
          <w:b/>
          <w:bCs/>
        </w:rPr>
      </w:pPr>
    </w:p>
    <w:p w14:paraId="3FEDD380" w14:textId="3FCC7F6C" w:rsidR="00366924" w:rsidRPr="00D02E23" w:rsidRDefault="00366924" w:rsidP="00333215">
      <w:pPr>
        <w:ind w:left="360"/>
        <w:jc w:val="center"/>
        <w:rPr>
          <w:b/>
          <w:bCs/>
        </w:rPr>
      </w:pPr>
      <w:r w:rsidRPr="00D02E23">
        <w:rPr>
          <w:b/>
          <w:bCs/>
        </w:rPr>
        <w:t>(słownie:.............................................................................................................</w:t>
      </w:r>
      <w:r w:rsidR="00333215">
        <w:rPr>
          <w:b/>
          <w:bCs/>
        </w:rPr>
        <w:t>...........</w:t>
      </w:r>
      <w:bookmarkStart w:id="0" w:name="_GoBack"/>
      <w:bookmarkEnd w:id="0"/>
    </w:p>
    <w:p w14:paraId="3605FF83" w14:textId="7C9F17A0" w:rsidR="00266FEB" w:rsidRDefault="00266FEB" w:rsidP="00333215">
      <w:pPr>
        <w:rPr>
          <w:b/>
          <w:bCs/>
        </w:rPr>
      </w:pPr>
    </w:p>
    <w:p w14:paraId="613572DB" w14:textId="77777777" w:rsidR="00266FEB" w:rsidRDefault="00266FEB">
      <w:pPr>
        <w:ind w:left="360"/>
        <w:rPr>
          <w:b/>
          <w:bCs/>
        </w:rPr>
      </w:pPr>
    </w:p>
    <w:p w14:paraId="4116B05D" w14:textId="318FA8D4" w:rsidR="00F538D1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Oświadczam, iż akceptujemy wó</w:t>
      </w:r>
      <w:r w:rsidR="008F001A">
        <w:rPr>
          <w:b/>
          <w:bCs/>
        </w:rPr>
        <w:t xml:space="preserve">r umowy stanowiący załącznik </w:t>
      </w:r>
      <w:r>
        <w:rPr>
          <w:b/>
          <w:bCs/>
        </w:rPr>
        <w:t xml:space="preserve">do niniejszego postępowania. </w:t>
      </w:r>
    </w:p>
    <w:p w14:paraId="5BC9CABD" w14:textId="077A9116" w:rsidR="009E1289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Oświadczamy, iż zrealizujemy dostawy w terminie.</w:t>
      </w:r>
    </w:p>
    <w:p w14:paraId="041CAFFE" w14:textId="29B9B1F1" w:rsidR="009E1289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Oświadczamy, iż podane dane w ofercie są wiarygodne i prawdziwe.</w:t>
      </w:r>
    </w:p>
    <w:p w14:paraId="0A906220" w14:textId="77777777" w:rsidR="009E1289" w:rsidRPr="009E1289" w:rsidRDefault="009E1289" w:rsidP="009E1289">
      <w:pPr>
        <w:ind w:left="360"/>
        <w:rPr>
          <w:b/>
          <w:bCs/>
        </w:rPr>
      </w:pPr>
    </w:p>
    <w:p w14:paraId="265E4FC4" w14:textId="77777777" w:rsidR="008F001A" w:rsidRDefault="008F001A" w:rsidP="008F001A">
      <w:pPr>
        <w:pStyle w:val="Tekstpodstawowy"/>
        <w:spacing w:line="240" w:lineRule="auto"/>
        <w:ind w:left="5812" w:right="-2"/>
        <w:rPr>
          <w:i/>
          <w:sz w:val="18"/>
          <w:szCs w:val="18"/>
        </w:rPr>
      </w:pPr>
    </w:p>
    <w:p w14:paraId="0B26D45E" w14:textId="77777777" w:rsidR="008F001A" w:rsidRDefault="008F001A" w:rsidP="008F001A">
      <w:pPr>
        <w:pStyle w:val="Akapitzlist"/>
        <w:ind w:left="1080"/>
        <w:jc w:val="center"/>
      </w:pPr>
      <w:r w:rsidRPr="0028597B">
        <w:rPr>
          <w:b/>
          <w:bCs/>
        </w:rPr>
        <w:t>Formularz oferty musi być opatrzony przez osobę lub osoby upoważnione do reprezentacji Wykonawcy kwalifikowanym podpisem elektronicznym, podpisem zaufanych lub podpisem osobistym.</w:t>
      </w:r>
    </w:p>
    <w:p w14:paraId="05D5AE50" w14:textId="77777777" w:rsidR="004E7540" w:rsidRDefault="004E7540" w:rsidP="00201EF8">
      <w:pPr>
        <w:ind w:left="720"/>
      </w:pPr>
    </w:p>
    <w:p w14:paraId="47F33118" w14:textId="77777777" w:rsidR="004E7540" w:rsidRDefault="004E7540" w:rsidP="00201EF8">
      <w:pPr>
        <w:ind w:left="720"/>
      </w:pPr>
    </w:p>
    <w:p w14:paraId="79F5194E" w14:textId="77777777" w:rsidR="004E7540" w:rsidRDefault="004E7540" w:rsidP="00201EF8">
      <w:pPr>
        <w:ind w:left="720"/>
      </w:pPr>
    </w:p>
    <w:p w14:paraId="7A94C010" w14:textId="77777777" w:rsidR="004E7540" w:rsidRDefault="004E7540" w:rsidP="00201EF8">
      <w:pPr>
        <w:ind w:left="720"/>
      </w:pPr>
    </w:p>
    <w:p w14:paraId="0A820B8D" w14:textId="77777777" w:rsidR="004E7540" w:rsidRDefault="004E7540" w:rsidP="00201EF8">
      <w:pPr>
        <w:ind w:left="720"/>
      </w:pPr>
    </w:p>
    <w:p w14:paraId="7176FEF7" w14:textId="77777777" w:rsidR="004E7540" w:rsidRDefault="004E7540" w:rsidP="00201EF8">
      <w:pPr>
        <w:ind w:left="720"/>
      </w:pPr>
    </w:p>
    <w:sectPr w:rsidR="004E7540" w:rsidSect="003A3BB5">
      <w:footerReference w:type="even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E251B" w14:textId="77777777" w:rsidR="00940148" w:rsidRDefault="00940148">
      <w:r>
        <w:separator/>
      </w:r>
    </w:p>
  </w:endnote>
  <w:endnote w:type="continuationSeparator" w:id="0">
    <w:p w14:paraId="6C7CDB1D" w14:textId="77777777" w:rsidR="00940148" w:rsidRDefault="00940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CBCFF1" w14:textId="77777777" w:rsidR="00B6131F" w:rsidRDefault="002C2667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F529F2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42E0C" w14:textId="77777777" w:rsidR="00B6131F" w:rsidRDefault="002C2667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3321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B74E57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B2083" w14:textId="77777777" w:rsidR="00940148" w:rsidRDefault="00940148">
      <w:r>
        <w:separator/>
      </w:r>
    </w:p>
  </w:footnote>
  <w:footnote w:type="continuationSeparator" w:id="0">
    <w:p w14:paraId="7CE00F43" w14:textId="77777777" w:rsidR="00940148" w:rsidRDefault="00940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837E56"/>
    <w:multiLevelType w:val="hybridMultilevel"/>
    <w:tmpl w:val="64FC97BA"/>
    <w:lvl w:ilvl="0" w:tplc="4732B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4640F"/>
    <w:rsid w:val="00057767"/>
    <w:rsid w:val="00061CC1"/>
    <w:rsid w:val="00063F98"/>
    <w:rsid w:val="000A7C68"/>
    <w:rsid w:val="001227AF"/>
    <w:rsid w:val="0012297B"/>
    <w:rsid w:val="00131604"/>
    <w:rsid w:val="00201EF8"/>
    <w:rsid w:val="00203592"/>
    <w:rsid w:val="00266FEB"/>
    <w:rsid w:val="002C2667"/>
    <w:rsid w:val="002C4BD0"/>
    <w:rsid w:val="003022AB"/>
    <w:rsid w:val="00315565"/>
    <w:rsid w:val="0033238D"/>
    <w:rsid w:val="00333215"/>
    <w:rsid w:val="0034116B"/>
    <w:rsid w:val="00366924"/>
    <w:rsid w:val="00393AE0"/>
    <w:rsid w:val="003A11B0"/>
    <w:rsid w:val="003A3BB5"/>
    <w:rsid w:val="003C1C92"/>
    <w:rsid w:val="00425DCE"/>
    <w:rsid w:val="00472DE8"/>
    <w:rsid w:val="004B460E"/>
    <w:rsid w:val="004D31E9"/>
    <w:rsid w:val="004E6240"/>
    <w:rsid w:val="004E7540"/>
    <w:rsid w:val="00591F69"/>
    <w:rsid w:val="00594F6A"/>
    <w:rsid w:val="005F7751"/>
    <w:rsid w:val="006003BC"/>
    <w:rsid w:val="006050B7"/>
    <w:rsid w:val="00611BF4"/>
    <w:rsid w:val="006414CC"/>
    <w:rsid w:val="006A391D"/>
    <w:rsid w:val="006B1139"/>
    <w:rsid w:val="006E22FB"/>
    <w:rsid w:val="006E283B"/>
    <w:rsid w:val="006F0E43"/>
    <w:rsid w:val="0074527F"/>
    <w:rsid w:val="00761720"/>
    <w:rsid w:val="007D4A9F"/>
    <w:rsid w:val="008177B6"/>
    <w:rsid w:val="00844D5B"/>
    <w:rsid w:val="008578CA"/>
    <w:rsid w:val="00872749"/>
    <w:rsid w:val="008856F3"/>
    <w:rsid w:val="00897834"/>
    <w:rsid w:val="008F001A"/>
    <w:rsid w:val="00905D94"/>
    <w:rsid w:val="00940148"/>
    <w:rsid w:val="00970893"/>
    <w:rsid w:val="009E1289"/>
    <w:rsid w:val="00A24C41"/>
    <w:rsid w:val="00A3459B"/>
    <w:rsid w:val="00A364F7"/>
    <w:rsid w:val="00A4260B"/>
    <w:rsid w:val="00A64065"/>
    <w:rsid w:val="00A76FFC"/>
    <w:rsid w:val="00A94E4B"/>
    <w:rsid w:val="00AA047F"/>
    <w:rsid w:val="00AC76BA"/>
    <w:rsid w:val="00B6131F"/>
    <w:rsid w:val="00B7090A"/>
    <w:rsid w:val="00B733CC"/>
    <w:rsid w:val="00B8031F"/>
    <w:rsid w:val="00C03ADC"/>
    <w:rsid w:val="00C54E9A"/>
    <w:rsid w:val="00C56F83"/>
    <w:rsid w:val="00C578CE"/>
    <w:rsid w:val="00D02E23"/>
    <w:rsid w:val="00D12441"/>
    <w:rsid w:val="00D513C5"/>
    <w:rsid w:val="00D61B4E"/>
    <w:rsid w:val="00D91E7E"/>
    <w:rsid w:val="00DD4B77"/>
    <w:rsid w:val="00DE4EBA"/>
    <w:rsid w:val="00DE778F"/>
    <w:rsid w:val="00DF64A2"/>
    <w:rsid w:val="00E57CEC"/>
    <w:rsid w:val="00EC09B7"/>
    <w:rsid w:val="00F538D1"/>
    <w:rsid w:val="00F5490A"/>
    <w:rsid w:val="00F65766"/>
    <w:rsid w:val="00F70216"/>
    <w:rsid w:val="00F86395"/>
    <w:rsid w:val="00F93D3B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37612"/>
  <w15:docId w15:val="{5354BAC5-2E65-4D85-9693-8D5896C3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link w:val="AkapitzlistZnak"/>
    <w:uiPriority w:val="99"/>
    <w:qFormat/>
    <w:rsid w:val="00F538D1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063F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2023-03-16T14:09:00Z</cp:lastPrinted>
  <dcterms:created xsi:type="dcterms:W3CDTF">2025-04-11T12:27:00Z</dcterms:created>
  <dcterms:modified xsi:type="dcterms:W3CDTF">2025-04-11T12:27:00Z</dcterms:modified>
</cp:coreProperties>
</file>