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FE97" w14:textId="77777777" w:rsidR="00DF0384" w:rsidRPr="00C21711" w:rsidRDefault="00DF0384" w:rsidP="00DF0384">
      <w:pPr>
        <w:pStyle w:val="Cytat"/>
        <w:jc w:val="right"/>
        <w:outlineLvl w:val="1"/>
      </w:pPr>
      <w:bookmarkStart w:id="0" w:name="_Toc183096654"/>
      <w:r w:rsidRPr="00C21711">
        <w:t>Załącznik nr 3</w:t>
      </w:r>
      <w:r>
        <w:t>d</w:t>
      </w:r>
      <w:r w:rsidRPr="00C21711">
        <w:t xml:space="preserve"> do SWZ</w:t>
      </w:r>
      <w:bookmarkEnd w:id="0"/>
    </w:p>
    <w:p w14:paraId="4D05B1B5" w14:textId="77777777" w:rsidR="00DF0384" w:rsidRPr="009F11B4" w:rsidRDefault="00DF0384" w:rsidP="00DF0384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49/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6E7F5833" w14:textId="77777777" w:rsidR="00DF0384" w:rsidRPr="00525441" w:rsidRDefault="00DF0384" w:rsidP="00DF0384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26678880" w14:textId="77777777" w:rsidR="00DF0384" w:rsidRDefault="00DF0384" w:rsidP="00DF0384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6CEC6699" w14:textId="77777777" w:rsidR="00DF0384" w:rsidRDefault="00DF0384" w:rsidP="00DF0384">
      <w:pPr>
        <w:snapToGrid w:val="0"/>
        <w:spacing w:after="0"/>
        <w:jc w:val="center"/>
        <w:rPr>
          <w:rFonts w:cstheme="minorHAnsi"/>
          <w:b/>
          <w:bCs/>
        </w:rPr>
      </w:pPr>
    </w:p>
    <w:p w14:paraId="4428DC17" w14:textId="77777777" w:rsidR="00DF0384" w:rsidRDefault="00DF0384" w:rsidP="00DF0384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  <w:r w:rsidRPr="00183CED">
        <w:rPr>
          <w:rFonts w:eastAsia="Times New Roman" w:cstheme="minorHAnsi"/>
          <w:b/>
          <w:bCs/>
          <w:lang w:eastAsia="pl-PL"/>
        </w:rPr>
        <w:t xml:space="preserve">Część </w:t>
      </w:r>
      <w:r>
        <w:rPr>
          <w:rFonts w:eastAsia="Times New Roman" w:cstheme="minorHAnsi"/>
          <w:b/>
          <w:bCs/>
          <w:lang w:eastAsia="pl-PL"/>
        </w:rPr>
        <w:t>IV</w:t>
      </w:r>
      <w:r w:rsidRPr="00183CED">
        <w:rPr>
          <w:rFonts w:eastAsia="Times New Roman" w:cstheme="minorHAnsi"/>
          <w:b/>
          <w:bCs/>
          <w:lang w:eastAsia="pl-PL"/>
        </w:rPr>
        <w:t>. Materiały promocyjne</w:t>
      </w:r>
    </w:p>
    <w:p w14:paraId="6E903665" w14:textId="77777777" w:rsidR="00DF0384" w:rsidRDefault="00DF0384" w:rsidP="00DF0384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068"/>
        <w:gridCol w:w="1134"/>
        <w:gridCol w:w="1322"/>
        <w:gridCol w:w="1229"/>
        <w:gridCol w:w="1567"/>
      </w:tblGrid>
      <w:tr w:rsidR="00DF0384" w:rsidRPr="0046345D" w14:paraId="3711A387" w14:textId="77777777" w:rsidTr="000318A2">
        <w:trPr>
          <w:trHeight w:val="9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83AAF1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41A8E8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F99F75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66F071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[zł]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230DF2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DAD029" w14:textId="77777777" w:rsidR="00DF0384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  <w:p w14:paraId="0F70872B" w14:textId="77777777" w:rsidR="00DF0384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[zł]</w:t>
            </w:r>
          </w:p>
          <w:p w14:paraId="6AFE4107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(kol.4*kol.5)</w:t>
            </w:r>
          </w:p>
        </w:tc>
      </w:tr>
      <w:tr w:rsidR="00DF0384" w:rsidRPr="0046345D" w14:paraId="73E93690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0CB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1EA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381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902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D99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A94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DF0384" w:rsidRPr="0046345D" w14:paraId="7265A1B9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3A9B" w14:textId="77777777" w:rsidR="00DF0384" w:rsidRPr="00DB5AF6" w:rsidRDefault="00DF0384" w:rsidP="00DF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35BC" w14:textId="77777777" w:rsidR="00DF0384" w:rsidRPr="00DB5AF6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Teczki z herbem w języku polskim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695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97F9" w14:textId="77777777" w:rsidR="00DF0384" w:rsidRPr="00DB5AF6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D484" w14:textId="77777777" w:rsidR="00DF0384" w:rsidRPr="00DB5AF6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A7A" w14:textId="77777777" w:rsidR="00DF0384" w:rsidRPr="00DB5AF6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F0384" w:rsidRPr="0046345D" w14:paraId="29E91118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A62" w14:textId="77777777" w:rsidR="00DF0384" w:rsidRPr="00DB5AF6" w:rsidRDefault="00DF0384" w:rsidP="00DF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84F5" w14:textId="77777777" w:rsidR="00DF0384" w:rsidRPr="00DB5AF6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Teczki z herbem w języku angielskim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B685" w14:textId="77777777" w:rsidR="00DF0384" w:rsidRPr="0046345D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EE8D" w14:textId="77777777" w:rsidR="00DF0384" w:rsidRPr="00DB5AF6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FB8" w14:textId="77777777" w:rsidR="00DF0384" w:rsidRPr="00DB5AF6" w:rsidRDefault="00DF0384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1E09" w14:textId="77777777" w:rsidR="00DF0384" w:rsidRPr="00DB5AF6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F0384" w:rsidRPr="0046345D" w14:paraId="2D07CDD1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6AE" w14:textId="77777777" w:rsidR="00DF0384" w:rsidRPr="00DB5AF6" w:rsidRDefault="00DF0384" w:rsidP="00DF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D90" w14:textId="77777777" w:rsidR="00DF0384" w:rsidRPr="0046345D" w:rsidRDefault="00DF0384" w:rsidP="00031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4871399" w14:textId="77777777" w:rsidR="00DF0384" w:rsidRPr="0046345D" w:rsidRDefault="00DF0384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F6FA0B9" w14:textId="77777777" w:rsidR="00DF0384" w:rsidRDefault="00DF0384" w:rsidP="00DF0384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18758BDC" w14:textId="77777777" w:rsidR="00DF0384" w:rsidRPr="00832F14" w:rsidRDefault="00DF0384" w:rsidP="00DF0384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08348AA" w14:textId="77777777" w:rsidR="00DF0384" w:rsidRPr="00832F14" w:rsidRDefault="00DF0384" w:rsidP="00DF0384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7787A87A" w14:textId="77777777" w:rsidR="00DF0384" w:rsidRPr="00832F14" w:rsidRDefault="00DF0384" w:rsidP="00DF0384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A5740F0" w14:textId="77777777" w:rsidR="00DF0384" w:rsidRDefault="00DF0384" w:rsidP="00DF0384">
      <w:pPr>
        <w:snapToGrid w:val="0"/>
        <w:spacing w:after="0" w:line="100" w:lineRule="atLeast"/>
        <w:ind w:left="4860"/>
        <w:jc w:val="center"/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E6E50E1" w14:textId="795055DD" w:rsidR="00776D9A" w:rsidRPr="00832F14" w:rsidRDefault="00776D9A" w:rsidP="00776D9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]</w:t>
      </w:r>
    </w:p>
    <w:sectPr w:rsidR="00776D9A" w:rsidRPr="0083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F4B"/>
    <w:multiLevelType w:val="hybridMultilevel"/>
    <w:tmpl w:val="60646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90209"/>
    <w:multiLevelType w:val="hybridMultilevel"/>
    <w:tmpl w:val="60646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19"/>
    <w:rsid w:val="00102C19"/>
    <w:rsid w:val="001F57C4"/>
    <w:rsid w:val="00405C44"/>
    <w:rsid w:val="00776D9A"/>
    <w:rsid w:val="009C450D"/>
    <w:rsid w:val="00DF0384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1E09"/>
  <w15:chartTrackingRefBased/>
  <w15:docId w15:val="{123AA450-E0D1-4CE4-B2D0-5A36728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102C1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102C1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qFormat/>
    <w:rsid w:val="00102C1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102C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3</cp:revision>
  <dcterms:created xsi:type="dcterms:W3CDTF">2024-08-27T05:57:00Z</dcterms:created>
  <dcterms:modified xsi:type="dcterms:W3CDTF">2024-11-21T15:31:00Z</dcterms:modified>
</cp:coreProperties>
</file>