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80E" w14:textId="679E4043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D5924BD" w14:textId="55A1E168" w:rsid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3E5145B9" w14:textId="4EEC961C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65478A15" w14:textId="048946A3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21678A1F" w14:textId="77777777" w:rsidR="00545179" w:rsidRPr="00E95913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0FE356FB" w14:textId="6BB78AA6" w:rsidR="00E95913" w:rsidRDefault="00CF1E88" w:rsidP="00E95913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IR.210.12.2024</w:t>
      </w:r>
    </w:p>
    <w:p w14:paraId="0D0D99CC" w14:textId="33B108F4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5DD1D69D" w14:textId="3D143E8E" w:rsidR="00CD1B45" w:rsidRDefault="00CD1B45" w:rsidP="0096272C">
      <w:pPr>
        <w:pStyle w:val="Nagwek4"/>
        <w:spacing w:before="0" w:line="240" w:lineRule="auto"/>
        <w:jc w:val="right"/>
        <w:rPr>
          <w:rFonts w:ascii="Arial" w:hAnsi="Arial" w:cs="Arial"/>
          <w:b w:val="0"/>
          <w:i w:val="0"/>
          <w:color w:val="auto"/>
        </w:rPr>
      </w:pPr>
      <w:r w:rsidRPr="00545179">
        <w:rPr>
          <w:rFonts w:ascii="Arial" w:hAnsi="Arial" w:cs="Arial"/>
          <w:b w:val="0"/>
          <w:i w:val="0"/>
          <w:color w:val="auto"/>
        </w:rPr>
        <w:t xml:space="preserve">Załącznik nr 4 </w:t>
      </w:r>
    </w:p>
    <w:p w14:paraId="4CB09CDC" w14:textId="2E7E8481" w:rsidR="00A84D03" w:rsidRDefault="00A84D03" w:rsidP="00A84D03"/>
    <w:p w14:paraId="46AE27DF" w14:textId="77777777" w:rsidR="00A84D03" w:rsidRPr="00A84D03" w:rsidRDefault="00A84D03" w:rsidP="00A84D03"/>
    <w:p w14:paraId="56232504" w14:textId="77777777" w:rsidR="00CD1B45" w:rsidRPr="00E95913" w:rsidRDefault="00CD1B45" w:rsidP="00E95913">
      <w:pPr>
        <w:pStyle w:val="Nagwek4"/>
        <w:spacing w:before="0" w:line="240" w:lineRule="auto"/>
        <w:rPr>
          <w:rFonts w:ascii="Arial" w:hAnsi="Arial" w:cs="Arial"/>
          <w:b w:val="0"/>
          <w:color w:val="auto"/>
        </w:rPr>
      </w:pPr>
    </w:p>
    <w:p w14:paraId="1D4FFE72" w14:textId="763630B1" w:rsidR="00CD1B45" w:rsidRDefault="00CD1B45" w:rsidP="00E95913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OSÓB</w:t>
      </w:r>
    </w:p>
    <w:p w14:paraId="17F6FB00" w14:textId="77777777" w:rsidR="00110140" w:rsidRDefault="00110140" w:rsidP="00E95913">
      <w:pPr>
        <w:jc w:val="center"/>
        <w:rPr>
          <w:rFonts w:ascii="Arial" w:hAnsi="Arial" w:cs="Arial"/>
          <w:b/>
          <w:sz w:val="22"/>
          <w:szCs w:val="22"/>
        </w:rPr>
      </w:pPr>
    </w:p>
    <w:p w14:paraId="05DC45E6" w14:textId="77777777" w:rsidR="008F6A55" w:rsidRDefault="00545179" w:rsidP="008F6A55">
      <w:pPr>
        <w:jc w:val="center"/>
        <w:rPr>
          <w:rFonts w:ascii="Arial" w:hAnsi="Arial" w:cs="Arial"/>
          <w:b/>
          <w:bCs/>
        </w:rPr>
      </w:pPr>
      <w:r w:rsidRPr="009667EC">
        <w:rPr>
          <w:rFonts w:ascii="Arial" w:hAnsi="Arial" w:cs="Arial"/>
          <w:b/>
          <w:sz w:val="22"/>
          <w:szCs w:val="22"/>
        </w:rPr>
        <w:t xml:space="preserve">Opracowanie dokumentacji projektowej dla inwestycji </w:t>
      </w:r>
      <w:r w:rsidR="00691448">
        <w:rPr>
          <w:rFonts w:ascii="Arial" w:hAnsi="Arial" w:cs="Arial"/>
          <w:b/>
          <w:sz w:val="22"/>
          <w:szCs w:val="22"/>
        </w:rPr>
        <w:br/>
      </w:r>
      <w:r w:rsidR="008F6A55" w:rsidRPr="007B4A04">
        <w:rPr>
          <w:rFonts w:ascii="Arial" w:hAnsi="Arial" w:cs="Arial"/>
          <w:b/>
          <w:bCs/>
        </w:rPr>
        <w:t>"</w:t>
      </w:r>
      <w:r w:rsidR="008F6A55" w:rsidRPr="007B4A04">
        <w:rPr>
          <w:rFonts w:ascii="Arial" w:hAnsi="Arial" w:cs="Arial"/>
          <w:b/>
          <w:bCs/>
          <w:color w:val="222222"/>
          <w:shd w:val="clear" w:color="auto" w:fill="FFFFFF"/>
        </w:rPr>
        <w:t xml:space="preserve">Wykonanie </w:t>
      </w:r>
      <w:r w:rsidR="008F6A55">
        <w:rPr>
          <w:rFonts w:ascii="Arial" w:hAnsi="Arial" w:cs="Arial"/>
          <w:b/>
          <w:bCs/>
          <w:color w:val="222222"/>
          <w:shd w:val="clear" w:color="auto" w:fill="FFFFFF"/>
        </w:rPr>
        <w:t xml:space="preserve">dwóch wiatrołapów przy wejściach  do budynku „E” </w:t>
      </w:r>
      <w:r w:rsidR="008F6A55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8F6A55" w:rsidRPr="00E95913">
        <w:rPr>
          <w:rFonts w:ascii="Arial" w:hAnsi="Arial" w:cs="Arial"/>
          <w:b/>
          <w:bCs/>
        </w:rPr>
        <w:t xml:space="preserve">" </w:t>
      </w:r>
    </w:p>
    <w:p w14:paraId="2A54EBBC" w14:textId="1422607D" w:rsidR="008F6A55" w:rsidRPr="008F6A55" w:rsidRDefault="008F6A55" w:rsidP="008F6A55">
      <w:pPr>
        <w:jc w:val="center"/>
        <w:rPr>
          <w:rFonts w:ascii="Arial" w:hAnsi="Arial" w:cs="Arial"/>
          <w:b/>
          <w:lang w:eastAsia="pl-PL"/>
        </w:rPr>
      </w:pPr>
      <w:r w:rsidRPr="008F6A55">
        <w:rPr>
          <w:rFonts w:ascii="Arial" w:hAnsi="Arial" w:cs="Arial"/>
          <w:b/>
        </w:rPr>
        <w:t>wraz z pełnieniem nadzoru autorskiego.</w:t>
      </w:r>
    </w:p>
    <w:p w14:paraId="6C4B874E" w14:textId="77777777" w:rsidR="00545179" w:rsidRPr="00E95913" w:rsidRDefault="00545179" w:rsidP="00E95913">
      <w:pPr>
        <w:jc w:val="center"/>
        <w:rPr>
          <w:rFonts w:ascii="Arial" w:hAnsi="Arial" w:cs="Arial"/>
          <w:b/>
          <w:sz w:val="22"/>
          <w:szCs w:val="22"/>
        </w:rPr>
      </w:pPr>
    </w:p>
    <w:p w14:paraId="7FF19FD4" w14:textId="77777777"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738D78C8" w14:textId="77777777"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155F78BC" w14:textId="77777777"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0AA78351" w14:textId="77777777" w:rsidR="00CD1B45" w:rsidRPr="00E95913" w:rsidRDefault="00CD1B45" w:rsidP="00E95913">
      <w:pPr>
        <w:tabs>
          <w:tab w:val="num" w:pos="240"/>
        </w:tabs>
        <w:ind w:left="238" w:hanging="238"/>
        <w:rPr>
          <w:rStyle w:val="Pogrubienie"/>
          <w:rFonts w:ascii="Arial" w:hAnsi="Arial" w:cs="Arial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576564AF" w14:textId="77777777"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</w:p>
    <w:p w14:paraId="55C4F120" w14:textId="77777777"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14:paraId="7F6339E1" w14:textId="77777777" w:rsidR="008B6C54" w:rsidRDefault="006B74F2">
      <w:pPr>
        <w:pStyle w:val="Tekstpodstawowy2"/>
        <w:spacing w:after="0" w:line="240" w:lineRule="auto"/>
        <w:jc w:val="center"/>
        <w:rPr>
          <w:rFonts w:ascii="Arial" w:hAnsi="Arial" w:cs="Arial"/>
          <w:b/>
          <w:noProof/>
        </w:rPr>
      </w:pPr>
      <w:r w:rsidRPr="006B74F2">
        <w:rPr>
          <w:rFonts w:ascii="Arial" w:hAnsi="Arial" w:cs="Arial"/>
          <w:b/>
          <w:noProof/>
        </w:rPr>
        <w:t>Oświadczam(y), że:</w:t>
      </w:r>
    </w:p>
    <w:p w14:paraId="1CB0641A" w14:textId="77777777" w:rsidR="008B6C54" w:rsidRDefault="006B74F2">
      <w:pPr>
        <w:rPr>
          <w:rFonts w:ascii="Arial" w:hAnsi="Arial" w:cs="Arial"/>
          <w:sz w:val="22"/>
          <w:szCs w:val="22"/>
        </w:rPr>
      </w:pPr>
      <w:r w:rsidRPr="006B74F2">
        <w:rPr>
          <w:rFonts w:ascii="Arial" w:hAnsi="Arial" w:cs="Arial"/>
          <w:sz w:val="22"/>
          <w:szCs w:val="22"/>
        </w:rPr>
        <w:t>dysponuję n/w osobami/będę dysponował n/w osobami</w:t>
      </w:r>
      <w:r w:rsidRPr="006B74F2">
        <w:rPr>
          <w:rFonts w:ascii="Arial" w:hAnsi="Arial" w:cs="Arial"/>
          <w:sz w:val="22"/>
          <w:szCs w:val="22"/>
          <w:vertAlign w:val="superscript"/>
        </w:rPr>
        <w:t>*</w:t>
      </w:r>
      <w:r w:rsidRPr="006B74F2">
        <w:rPr>
          <w:rFonts w:ascii="Arial" w:hAnsi="Arial" w:cs="Arial"/>
          <w:sz w:val="22"/>
          <w:szCs w:val="22"/>
        </w:rPr>
        <w:t>: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769"/>
        <w:gridCol w:w="2035"/>
        <w:gridCol w:w="1651"/>
        <w:gridCol w:w="2034"/>
      </w:tblGrid>
      <w:tr w:rsidR="00C833A5" w:rsidRPr="00545179" w14:paraId="0E1A440E" w14:textId="77777777" w:rsidTr="00545179">
        <w:trPr>
          <w:cantSplit/>
          <w:trHeight w:val="317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5FCFA8F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52513DE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A781646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FB411D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zakres wykonywanych czynności w zamówieniu</w:t>
            </w: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DCC86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posiadane uprawnienia</w:t>
            </w:r>
          </w:p>
          <w:p w14:paraId="19628768" w14:textId="17971B95" w:rsidR="00C833A5" w:rsidRPr="00545179" w:rsidRDefault="00C833A5" w:rsidP="0054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 xml:space="preserve">(zakres, Nr </w:t>
            </w:r>
            <w:r w:rsidR="00691448">
              <w:rPr>
                <w:rFonts w:ascii="Arial" w:hAnsi="Arial" w:cs="Arial"/>
                <w:sz w:val="20"/>
                <w:szCs w:val="20"/>
              </w:rPr>
              <w:br/>
            </w:r>
            <w:r w:rsidRPr="00545179">
              <w:rPr>
                <w:rFonts w:ascii="Arial" w:hAnsi="Arial" w:cs="Arial"/>
                <w:sz w:val="20"/>
                <w:szCs w:val="20"/>
              </w:rPr>
              <w:t>i data wydania)</w:t>
            </w:r>
          </w:p>
        </w:tc>
        <w:tc>
          <w:tcPr>
            <w:tcW w:w="20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3F160C4" w14:textId="1B09DDCD" w:rsidR="00C833A5" w:rsidRPr="00545179" w:rsidRDefault="00C833A5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 xml:space="preserve">Informacja </w:t>
            </w:r>
            <w:r w:rsidR="00691448">
              <w:rPr>
                <w:rFonts w:ascii="Arial" w:hAnsi="Arial" w:cs="Arial"/>
                <w:sz w:val="20"/>
                <w:szCs w:val="20"/>
              </w:rPr>
              <w:br/>
            </w:r>
            <w:r w:rsidRPr="00545179">
              <w:rPr>
                <w:rFonts w:ascii="Arial" w:hAnsi="Arial" w:cs="Arial"/>
                <w:sz w:val="20"/>
                <w:szCs w:val="20"/>
              </w:rPr>
              <w:t>o podstawie do dysponowania osobą</w:t>
            </w:r>
          </w:p>
        </w:tc>
      </w:tr>
      <w:tr w:rsidR="00C833A5" w:rsidRPr="00545179" w14:paraId="486245A0" w14:textId="77777777" w:rsidTr="00545179">
        <w:trPr>
          <w:cantSplit/>
          <w:trHeight w:val="642"/>
          <w:jc w:val="center"/>
        </w:trPr>
        <w:tc>
          <w:tcPr>
            <w:tcW w:w="710" w:type="dxa"/>
            <w:vMerge/>
            <w:shd w:val="clear" w:color="auto" w:fill="F3F3F3"/>
            <w:vAlign w:val="center"/>
          </w:tcPr>
          <w:p w14:paraId="20B18283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  <w:vMerge/>
            <w:shd w:val="clear" w:color="auto" w:fill="F3F3F3"/>
            <w:vAlign w:val="center"/>
          </w:tcPr>
          <w:p w14:paraId="54E8A29F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BB38F17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8563B0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24E1401" w14:textId="77777777" w:rsidR="00C833A5" w:rsidRPr="00545179" w:rsidRDefault="00C833A5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A5" w:rsidRPr="00545179" w14:paraId="34FAF76F" w14:textId="77777777" w:rsidTr="00545179">
        <w:trPr>
          <w:cantSplit/>
          <w:trHeight w:val="694"/>
          <w:jc w:val="center"/>
        </w:trPr>
        <w:tc>
          <w:tcPr>
            <w:tcW w:w="710" w:type="dxa"/>
          </w:tcPr>
          <w:p w14:paraId="7D15EE1A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4D5C59A0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72477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14:paraId="406EE52A" w14:textId="77777777" w:rsidR="00C833A5" w:rsidRPr="00545179" w:rsidRDefault="00C833A5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95A4084" w14:textId="77777777" w:rsidR="00C833A5" w:rsidRPr="00545179" w:rsidRDefault="00C833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14:paraId="1669F401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</w:tcPr>
          <w:p w14:paraId="79C27B23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A5" w:rsidRPr="00545179" w14:paraId="70ADD06D" w14:textId="77777777" w:rsidTr="006269E0">
        <w:trPr>
          <w:cantSplit/>
          <w:trHeight w:val="690"/>
          <w:jc w:val="center"/>
        </w:trPr>
        <w:tc>
          <w:tcPr>
            <w:tcW w:w="710" w:type="dxa"/>
          </w:tcPr>
          <w:p w14:paraId="1AF331C5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7EC9213D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0D16BA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14:paraId="622D90E5" w14:textId="77777777" w:rsidR="00C833A5" w:rsidRPr="00545179" w:rsidRDefault="00C833A5">
            <w:pPr>
              <w:ind w:left="-1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14:paraId="091C8B4B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</w:tcPr>
          <w:p w14:paraId="27187784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A5" w:rsidRPr="00545179" w14:paraId="0F21BDA8" w14:textId="77777777" w:rsidTr="006269E0">
        <w:trPr>
          <w:cantSplit/>
          <w:trHeight w:val="700"/>
          <w:jc w:val="center"/>
        </w:trPr>
        <w:tc>
          <w:tcPr>
            <w:tcW w:w="710" w:type="dxa"/>
          </w:tcPr>
          <w:p w14:paraId="5721DEC1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496B8760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551FB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14:paraId="4196D76F" w14:textId="77777777" w:rsidR="00C833A5" w:rsidRPr="00545179" w:rsidRDefault="00C833A5" w:rsidP="00E95913">
            <w:pPr>
              <w:ind w:left="-1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14:paraId="52D3A194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</w:tcPr>
          <w:p w14:paraId="1BEA85F5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9E0" w:rsidRPr="00545179" w14:paraId="07275227" w14:textId="77777777" w:rsidTr="006269E0">
        <w:trPr>
          <w:cantSplit/>
          <w:trHeight w:val="682"/>
          <w:jc w:val="center"/>
        </w:trPr>
        <w:tc>
          <w:tcPr>
            <w:tcW w:w="710" w:type="dxa"/>
          </w:tcPr>
          <w:p w14:paraId="66C83EA9" w14:textId="77777777" w:rsidR="006269E0" w:rsidRPr="00545179" w:rsidRDefault="006269E0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2B18BC4D" w14:textId="77777777" w:rsidR="006269E0" w:rsidRPr="00545179" w:rsidRDefault="006269E0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14:paraId="6EFCA6D1" w14:textId="77777777" w:rsidR="006269E0" w:rsidRPr="00545179" w:rsidRDefault="006269E0" w:rsidP="00E95913">
            <w:pPr>
              <w:ind w:left="-1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14:paraId="6D989FC0" w14:textId="77777777" w:rsidR="006269E0" w:rsidRPr="00545179" w:rsidRDefault="006269E0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</w:tcPr>
          <w:p w14:paraId="13358476" w14:textId="77777777" w:rsidR="006269E0" w:rsidRPr="00545179" w:rsidRDefault="006269E0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2B5125" w14:textId="77777777" w:rsidR="008B6C54" w:rsidRDefault="006B74F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B74F2">
        <w:rPr>
          <w:rFonts w:ascii="Arial" w:hAnsi="Arial" w:cs="Arial"/>
          <w:b/>
          <w:bCs/>
          <w:sz w:val="22"/>
          <w:szCs w:val="22"/>
        </w:rPr>
        <w:t>Oświadczamy, że osoby wykazane w tabeli powyżej posiadają wymagane uprawnienia.</w:t>
      </w:r>
    </w:p>
    <w:p w14:paraId="54D4F293" w14:textId="77777777" w:rsidR="008B6C54" w:rsidRDefault="008B6C5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6ACE3E" w14:textId="2AD2935E" w:rsidR="00CD1B45" w:rsidRDefault="00CD1B45" w:rsidP="00E95913">
      <w:pPr>
        <w:pStyle w:val="Nagwek4"/>
        <w:spacing w:before="0" w:line="240" w:lineRule="auto"/>
        <w:rPr>
          <w:rFonts w:ascii="Arial" w:hAnsi="Arial" w:cs="Arial"/>
          <w:b w:val="0"/>
          <w:color w:val="auto"/>
        </w:rPr>
      </w:pPr>
    </w:p>
    <w:p w14:paraId="6B6C3B56" w14:textId="77777777" w:rsidR="006269E0" w:rsidRPr="006269E0" w:rsidRDefault="006269E0" w:rsidP="006269E0"/>
    <w:p w14:paraId="0476D607" w14:textId="77777777"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5DFD722E" w14:textId="77777777" w:rsidR="0096272C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F122BEC" w14:textId="77777777" w:rsidR="0096272C" w:rsidRPr="00E95913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72BD513" w14:textId="77777777"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79A19A9" w14:textId="77777777" w:rsidR="008B6C54" w:rsidRDefault="00CD1B45">
      <w:pPr>
        <w:ind w:left="5664" w:firstLine="708"/>
        <w:jc w:val="both"/>
        <w:rPr>
          <w:rFonts w:ascii="Arial" w:eastAsiaTheme="minorHAnsi" w:hAnsi="Arial" w:cs="Arial"/>
          <w:b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8B6C54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D1C3" w14:textId="77777777" w:rsidR="00D91F1B" w:rsidRDefault="00D91F1B">
      <w:r>
        <w:separator/>
      </w:r>
    </w:p>
  </w:endnote>
  <w:endnote w:type="continuationSeparator" w:id="0">
    <w:p w14:paraId="19E6772A" w14:textId="77777777" w:rsidR="00D91F1B" w:rsidRDefault="00D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6032" w14:textId="77777777" w:rsidR="00D91F1B" w:rsidRDefault="00D91F1B">
      <w:r>
        <w:separator/>
      </w:r>
    </w:p>
  </w:footnote>
  <w:footnote w:type="continuationSeparator" w:id="0">
    <w:p w14:paraId="2E5CBDC3" w14:textId="77777777" w:rsidR="00D91F1B" w:rsidRDefault="00D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9204B"/>
    <w:rsid w:val="0009216B"/>
    <w:rsid w:val="000973E4"/>
    <w:rsid w:val="000A57A9"/>
    <w:rsid w:val="000B4E3D"/>
    <w:rsid w:val="000C57A7"/>
    <w:rsid w:val="000D0F71"/>
    <w:rsid w:val="000E00B9"/>
    <w:rsid w:val="000E6A23"/>
    <w:rsid w:val="00104824"/>
    <w:rsid w:val="00110140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3108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7473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A7645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F41CA"/>
    <w:rsid w:val="00716EBD"/>
    <w:rsid w:val="00717401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185E"/>
    <w:rsid w:val="007928F5"/>
    <w:rsid w:val="00793F8C"/>
    <w:rsid w:val="007B4A04"/>
    <w:rsid w:val="007C4968"/>
    <w:rsid w:val="007D0080"/>
    <w:rsid w:val="007D1A5A"/>
    <w:rsid w:val="007D6F7A"/>
    <w:rsid w:val="007E1860"/>
    <w:rsid w:val="007E77C5"/>
    <w:rsid w:val="007F75AA"/>
    <w:rsid w:val="00806D05"/>
    <w:rsid w:val="0081057E"/>
    <w:rsid w:val="008223FF"/>
    <w:rsid w:val="00834F98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E2C6E"/>
    <w:rsid w:val="008F1FCE"/>
    <w:rsid w:val="008F59F5"/>
    <w:rsid w:val="008F6A55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A04471"/>
    <w:rsid w:val="00A070AC"/>
    <w:rsid w:val="00A1643C"/>
    <w:rsid w:val="00A25046"/>
    <w:rsid w:val="00A478FF"/>
    <w:rsid w:val="00A52A28"/>
    <w:rsid w:val="00A61E7B"/>
    <w:rsid w:val="00A623B5"/>
    <w:rsid w:val="00A64D9B"/>
    <w:rsid w:val="00A82D6A"/>
    <w:rsid w:val="00A84D03"/>
    <w:rsid w:val="00AA7764"/>
    <w:rsid w:val="00AB23EB"/>
    <w:rsid w:val="00AB566B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9166D"/>
    <w:rsid w:val="00B91D77"/>
    <w:rsid w:val="00B9357E"/>
    <w:rsid w:val="00B957E3"/>
    <w:rsid w:val="00BA1DF8"/>
    <w:rsid w:val="00BC02D7"/>
    <w:rsid w:val="00BF2544"/>
    <w:rsid w:val="00BF7C9D"/>
    <w:rsid w:val="00C241B3"/>
    <w:rsid w:val="00C3026E"/>
    <w:rsid w:val="00C41F88"/>
    <w:rsid w:val="00C65B21"/>
    <w:rsid w:val="00C81AB7"/>
    <w:rsid w:val="00C833A5"/>
    <w:rsid w:val="00C84A41"/>
    <w:rsid w:val="00C9276C"/>
    <w:rsid w:val="00C93D08"/>
    <w:rsid w:val="00CC1124"/>
    <w:rsid w:val="00CC6426"/>
    <w:rsid w:val="00CD1B45"/>
    <w:rsid w:val="00CD2501"/>
    <w:rsid w:val="00CF1E88"/>
    <w:rsid w:val="00D03910"/>
    <w:rsid w:val="00D07CC5"/>
    <w:rsid w:val="00D20CAC"/>
    <w:rsid w:val="00D2736A"/>
    <w:rsid w:val="00D303FF"/>
    <w:rsid w:val="00D5150C"/>
    <w:rsid w:val="00D64AC3"/>
    <w:rsid w:val="00D73F18"/>
    <w:rsid w:val="00D8248D"/>
    <w:rsid w:val="00D8301A"/>
    <w:rsid w:val="00D91F1B"/>
    <w:rsid w:val="00D97124"/>
    <w:rsid w:val="00DA2CF3"/>
    <w:rsid w:val="00DA3507"/>
    <w:rsid w:val="00DB2666"/>
    <w:rsid w:val="00DB4267"/>
    <w:rsid w:val="00DB7D08"/>
    <w:rsid w:val="00DC7984"/>
    <w:rsid w:val="00DD3DA5"/>
    <w:rsid w:val="00DE3103"/>
    <w:rsid w:val="00DF11A6"/>
    <w:rsid w:val="00DF66C9"/>
    <w:rsid w:val="00E06FEF"/>
    <w:rsid w:val="00E14A7C"/>
    <w:rsid w:val="00E37B35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F6315"/>
    <w:rsid w:val="00F2094E"/>
    <w:rsid w:val="00F308B6"/>
    <w:rsid w:val="00F35CB0"/>
    <w:rsid w:val="00F53322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8</cp:revision>
  <cp:lastPrinted>2020-12-15T08:08:00Z</cp:lastPrinted>
  <dcterms:created xsi:type="dcterms:W3CDTF">2021-09-07T12:32:00Z</dcterms:created>
  <dcterms:modified xsi:type="dcterms:W3CDTF">2024-10-09T06:53:00Z</dcterms:modified>
</cp:coreProperties>
</file>