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D0C" w:rsidRDefault="008E0D0C" w:rsidP="008E0D0C">
      <w:pPr>
        <w:spacing w:after="0" w:line="23" w:lineRule="atLeast"/>
        <w:rPr>
          <w:rFonts w:ascii="Arial" w:eastAsia="Times New Roman" w:hAnsi="Arial" w:cs="Arial"/>
          <w:sz w:val="20"/>
          <w:szCs w:val="20"/>
          <w:lang w:eastAsia="pl-PL"/>
        </w:rPr>
      </w:pPr>
    </w:p>
    <w:p w:rsidR="008E0D0C" w:rsidRDefault="008E0D0C" w:rsidP="008E0D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………………………………..</w:t>
      </w:r>
    </w:p>
    <w:p w:rsidR="008E0D0C" w:rsidRDefault="008E0D0C" w:rsidP="008E0D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(Nazwa i adres Wykonawcy)</w:t>
      </w:r>
    </w:p>
    <w:p w:rsidR="008E0D0C" w:rsidRDefault="008E0D0C" w:rsidP="008E0D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8E0D0C" w:rsidRDefault="008E0D0C" w:rsidP="008E0D0C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PRZPiFP.271.</w:t>
      </w:r>
      <w:r w:rsidR="00E466CF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4547E5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BD72EB">
        <w:rPr>
          <w:rFonts w:ascii="Arial" w:eastAsia="Times New Roman" w:hAnsi="Arial" w:cs="Arial"/>
          <w:sz w:val="20"/>
          <w:szCs w:val="20"/>
          <w:lang w:eastAsia="pl-PL"/>
        </w:rPr>
        <w:t>11</w:t>
      </w:r>
      <w:r w:rsidR="009B44D2">
        <w:rPr>
          <w:rFonts w:ascii="Arial" w:eastAsia="Times New Roman" w:hAnsi="Arial" w:cs="Arial"/>
          <w:sz w:val="20"/>
          <w:szCs w:val="20"/>
          <w:lang w:eastAsia="pl-PL"/>
        </w:rPr>
        <w:t>.2024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</w:t>
      </w:r>
      <w:r w:rsidR="00C071C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                                                   </w:t>
      </w:r>
      <w:r w:rsidR="00E466C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                       </w:t>
      </w:r>
      <w:r w:rsidR="00493A9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Załącznik nr </w:t>
      </w:r>
      <w:r w:rsidR="00CD5EAC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SWZ</w:t>
      </w:r>
    </w:p>
    <w:p w:rsidR="008E0D0C" w:rsidRDefault="008E0D0C" w:rsidP="008E0D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8E0D0C" w:rsidRDefault="008E0D0C" w:rsidP="008E0D0C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  <w:r>
        <w:rPr>
          <w:rFonts w:ascii="Arial" w:eastAsia="Times New Roman" w:hAnsi="Arial" w:cs="Arial"/>
          <w:sz w:val="24"/>
          <w:szCs w:val="24"/>
          <w:u w:val="single"/>
        </w:rPr>
        <w:t xml:space="preserve">WYKAZ OSÓB - </w:t>
      </w:r>
    </w:p>
    <w:p w:rsidR="008E0D0C" w:rsidRDefault="008E0D0C" w:rsidP="008E0D0C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  <w:r>
        <w:rPr>
          <w:rFonts w:ascii="Arial" w:eastAsia="Times New Roman" w:hAnsi="Arial" w:cs="Arial"/>
          <w:sz w:val="24"/>
          <w:szCs w:val="24"/>
          <w:u w:val="single"/>
        </w:rPr>
        <w:t>skierowanych przez Wykonawcę do realizacji zamówienia</w:t>
      </w:r>
    </w:p>
    <w:p w:rsidR="008E0D0C" w:rsidRDefault="008E0D0C" w:rsidP="008E0D0C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:rsidR="008E0D0C" w:rsidRDefault="008E0D0C" w:rsidP="008E0D0C">
      <w:pPr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 pn.: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</w:t>
      </w:r>
      <w:r w:rsidR="00E4114D">
        <w:rPr>
          <w:rFonts w:cs="Arial"/>
          <w:b/>
          <w:bCs/>
          <w:sz w:val="20"/>
          <w:szCs w:val="20"/>
        </w:rPr>
        <w:t>Przebudowa odcinka drogi gminnej nr 460101W Dębsk – Karniszyn Parcele</w:t>
      </w:r>
      <w:r w:rsidR="009B44D2">
        <w:rPr>
          <w:rFonts w:ascii="Arial" w:hAnsi="Arial"/>
          <w:b/>
          <w:i/>
          <w:snapToGrid w:val="0"/>
          <w:color w:val="000000"/>
          <w:sz w:val="20"/>
          <w:szCs w:val="20"/>
        </w:rPr>
        <w:t>”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, </w:t>
      </w:r>
      <w:r>
        <w:rPr>
          <w:rFonts w:ascii="Arial" w:eastAsia="Times New Roman" w:hAnsi="Arial" w:cs="Arial"/>
          <w:sz w:val="20"/>
          <w:szCs w:val="20"/>
          <w:lang w:eastAsia="pl-PL"/>
        </w:rPr>
        <w:t>składamy wykaz osób, skierowanych przez Wykonawcę do realizacji zamówienia:</w:t>
      </w:r>
    </w:p>
    <w:tbl>
      <w:tblPr>
        <w:tblW w:w="9645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1417"/>
        <w:gridCol w:w="2412"/>
        <w:gridCol w:w="3687"/>
        <w:gridCol w:w="1561"/>
      </w:tblGrid>
      <w:tr w:rsidR="008E0D0C" w:rsidTr="00D95B7E">
        <w:trPr>
          <w:cantSplit/>
          <w:trHeight w:val="264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8E0D0C" w:rsidRDefault="008E0D0C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</w:pPr>
            <w:proofErr w:type="spellStart"/>
            <w:r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  <w:t>Poz</w:t>
            </w:r>
            <w:proofErr w:type="spellEnd"/>
            <w:r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  <w:t>.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8E0D0C" w:rsidRDefault="008E0D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  <w:t xml:space="preserve">Nazwisko </w:t>
            </w:r>
            <w:proofErr w:type="spellStart"/>
            <w:r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  <w:t>i</w:t>
            </w:r>
            <w:proofErr w:type="spellEnd"/>
            <w:r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  <w:t xml:space="preserve"> Imię</w:t>
            </w:r>
          </w:p>
          <w:p w:rsidR="008E0D0C" w:rsidRDefault="008E0D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</w:pPr>
          </w:p>
        </w:tc>
        <w:tc>
          <w:tcPr>
            <w:tcW w:w="2412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8E0D0C" w:rsidRPr="008E0D0C" w:rsidRDefault="008E0D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 w:rsidRPr="008E0D0C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Zakres wykonywanych czynności oraz funkcja w realizacji zamówienia</w:t>
            </w:r>
          </w:p>
        </w:tc>
        <w:tc>
          <w:tcPr>
            <w:tcW w:w="3687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8E0D0C" w:rsidRPr="008E0D0C" w:rsidRDefault="008E0D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</w:p>
          <w:p w:rsidR="008E0D0C" w:rsidRPr="008E0D0C" w:rsidRDefault="008E0D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 w:rsidRPr="008E0D0C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Opis posiadanych</w:t>
            </w:r>
          </w:p>
          <w:p w:rsidR="008E0D0C" w:rsidRPr="008E0D0C" w:rsidRDefault="008E0D0C" w:rsidP="00DA29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 w:rsidRPr="008E0D0C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uprawnień oraz kwalifikacji zawodowych</w:t>
            </w:r>
            <w:r w:rsidR="00DA29F7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 xml:space="preserve">, doświadczenia </w:t>
            </w:r>
            <w:r w:rsidR="004B2721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 xml:space="preserve">(spełnienie warunku określonego w pkt </w:t>
            </w:r>
            <w:r w:rsidR="00DA29F7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 xml:space="preserve">10 </w:t>
            </w:r>
            <w:proofErr w:type="spellStart"/>
            <w:r w:rsidR="00DA29F7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ppkt</w:t>
            </w:r>
            <w:proofErr w:type="spellEnd"/>
            <w:r w:rsidR="00DA29F7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 xml:space="preserve"> 10.1</w:t>
            </w:r>
            <w:r w:rsidR="006B68D8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 xml:space="preserve"> 4b</w:t>
            </w:r>
            <w:bookmarkStart w:id="0" w:name="_GoBack"/>
            <w:bookmarkEnd w:id="0"/>
            <w:r w:rsidR="00B37EF4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)</w:t>
            </w:r>
            <w:r w:rsidR="00DA29F7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 xml:space="preserve"> </w:t>
            </w:r>
            <w:r w:rsidR="004B2721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 xml:space="preserve">SWZ </w:t>
            </w:r>
          </w:p>
        </w:tc>
        <w:tc>
          <w:tcPr>
            <w:tcW w:w="156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8E0D0C" w:rsidRPr="00A60C09" w:rsidRDefault="008E0D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 w:rsidRPr="00A60C09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Podstawa dysponowania</w:t>
            </w:r>
          </w:p>
        </w:tc>
      </w:tr>
      <w:tr w:rsidR="008E0D0C" w:rsidTr="00D95B7E">
        <w:trPr>
          <w:cantSplit/>
          <w:trHeight w:val="80"/>
        </w:trPr>
        <w:tc>
          <w:tcPr>
            <w:tcW w:w="568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8E0D0C" w:rsidRPr="00DA29F7" w:rsidRDefault="008E0D0C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</w:p>
        </w:tc>
        <w:tc>
          <w:tcPr>
            <w:tcW w:w="1417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8E0D0C" w:rsidRPr="00DA29F7" w:rsidRDefault="008E0D0C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</w:p>
        </w:tc>
        <w:tc>
          <w:tcPr>
            <w:tcW w:w="2412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8E0D0C" w:rsidRPr="00DA29F7" w:rsidRDefault="008E0D0C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</w:p>
        </w:tc>
        <w:tc>
          <w:tcPr>
            <w:tcW w:w="3687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8E0D0C" w:rsidRPr="00DA29F7" w:rsidRDefault="008E0D0C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</w:p>
        </w:tc>
        <w:tc>
          <w:tcPr>
            <w:tcW w:w="15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E0D0C" w:rsidRPr="00DA29F7" w:rsidRDefault="008E0D0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 w:bidi="en-US"/>
              </w:rPr>
            </w:pPr>
          </w:p>
        </w:tc>
      </w:tr>
      <w:tr w:rsidR="008E0D0C" w:rsidTr="00D95B7E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8E0D0C" w:rsidRPr="00DA29F7" w:rsidRDefault="008E0D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 w:rsidRPr="00DA29F7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8E0D0C" w:rsidRPr="00DA29F7" w:rsidRDefault="008E0D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 w:rsidRPr="00DA29F7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2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8E0D0C" w:rsidRPr="00DA29F7" w:rsidRDefault="008E0D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 w:rsidRPr="00DA29F7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3</w:t>
            </w:r>
          </w:p>
        </w:tc>
        <w:tc>
          <w:tcPr>
            <w:tcW w:w="3687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8E0D0C" w:rsidRPr="00DA29F7" w:rsidRDefault="008E0D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 w:rsidRPr="00DA29F7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4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8E0D0C" w:rsidRPr="00DA29F7" w:rsidRDefault="008E0D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 w:rsidRPr="00DA29F7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5</w:t>
            </w:r>
          </w:p>
        </w:tc>
      </w:tr>
      <w:tr w:rsidR="008E0D0C" w:rsidTr="00D95B7E">
        <w:trPr>
          <w:trHeight w:val="1131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0D0C" w:rsidRDefault="00453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 w:bidi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pl-PL" w:bidi="en-US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0D0C" w:rsidRDefault="008E0D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</w:tc>
        <w:tc>
          <w:tcPr>
            <w:tcW w:w="241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0D0C" w:rsidRPr="008E0D0C" w:rsidRDefault="008E0D0C" w:rsidP="000A36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 w:bidi="en-US"/>
              </w:rPr>
            </w:pPr>
            <w:r w:rsidRPr="008E0D0C">
              <w:rPr>
                <w:rFonts w:ascii="Arial" w:eastAsia="Times New Roman" w:hAnsi="Arial" w:cs="Arial"/>
                <w:sz w:val="16"/>
                <w:szCs w:val="16"/>
                <w:lang w:eastAsia="pl-PL" w:bidi="en-US"/>
              </w:rPr>
              <w:t xml:space="preserve">osoba, która będzie pełniła funkcję </w:t>
            </w:r>
            <w:r w:rsidRPr="008E0D0C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 xml:space="preserve">kierownika </w:t>
            </w:r>
            <w:r w:rsidR="00B37EF4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 xml:space="preserve">budowy 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 xml:space="preserve">posiadająca uprawnienia budowlane do kierowania robotami budowlanymi w </w:t>
            </w:r>
            <w:r w:rsidRPr="00314B6D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specjalnośc</w:t>
            </w:r>
            <w:r w:rsidR="00314B6D" w:rsidRPr="00314B6D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i</w:t>
            </w:r>
            <w:r w:rsidR="00314B6D" w:rsidRPr="00314B6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0A36A6">
              <w:rPr>
                <w:rFonts w:ascii="Arial" w:hAnsi="Arial" w:cs="Arial"/>
                <w:b/>
                <w:sz w:val="16"/>
                <w:szCs w:val="16"/>
              </w:rPr>
              <w:t>inżynieryjnej drogowej</w:t>
            </w:r>
          </w:p>
        </w:tc>
        <w:tc>
          <w:tcPr>
            <w:tcW w:w="368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14B6D" w:rsidRDefault="00314B6D" w:rsidP="00314B6D">
            <w:pPr>
              <w:keepNext/>
              <w:spacing w:before="120" w:line="240" w:lineRule="auto"/>
              <w:jc w:val="center"/>
              <w:outlineLvl w:val="3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bidi="en-US"/>
              </w:rPr>
              <w:t>Uprawnienia…………………………</w:t>
            </w:r>
          </w:p>
          <w:p w:rsidR="00314B6D" w:rsidRDefault="00314B6D" w:rsidP="00314B6D">
            <w:pPr>
              <w:keepNext/>
              <w:spacing w:before="120" w:line="240" w:lineRule="auto"/>
              <w:jc w:val="center"/>
              <w:outlineLvl w:val="3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bidi="en-US"/>
              </w:rPr>
              <w:t>Kwalifikacje  ……………………….</w:t>
            </w:r>
          </w:p>
          <w:p w:rsidR="008E0D0C" w:rsidRPr="003128C3" w:rsidRDefault="008E0D0C" w:rsidP="003128C3">
            <w:pPr>
              <w:spacing w:after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0D0C" w:rsidRPr="008E0D0C" w:rsidRDefault="008E0D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 w:bidi="en-US"/>
              </w:rPr>
            </w:pPr>
          </w:p>
        </w:tc>
      </w:tr>
    </w:tbl>
    <w:p w:rsidR="008E0D0C" w:rsidRDefault="008E0D0C" w:rsidP="008E0D0C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UWAGA.</w:t>
      </w:r>
    </w:p>
    <w:p w:rsidR="008E0D0C" w:rsidRDefault="008E0D0C" w:rsidP="008E0D0C">
      <w:pPr>
        <w:widowControl w:val="0"/>
        <w:numPr>
          <w:ilvl w:val="0"/>
          <w:numId w:val="1"/>
        </w:numPr>
        <w:tabs>
          <w:tab w:val="clear" w:pos="1080"/>
          <w:tab w:val="num" w:pos="284"/>
          <w:tab w:val="left" w:pos="2520"/>
          <w:tab w:val="left" w:pos="3012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="Arial" w:eastAsia="Times New Roman" w:hAnsi="Arial" w:cs="Arial"/>
          <w:b/>
          <w:sz w:val="16"/>
          <w:szCs w:val="16"/>
          <w:lang w:val="x-none" w:eastAsia="ar-SA"/>
        </w:rPr>
      </w:pPr>
      <w:r>
        <w:rPr>
          <w:rFonts w:ascii="Arial" w:eastAsia="Times New Roman" w:hAnsi="Arial" w:cs="Arial"/>
          <w:sz w:val="16"/>
          <w:szCs w:val="16"/>
          <w:lang w:val="x-none" w:eastAsia="ar-SA"/>
        </w:rPr>
        <w:t xml:space="preserve">W przypadku </w:t>
      </w:r>
      <w:r>
        <w:rPr>
          <w:rFonts w:ascii="Arial" w:eastAsia="Times New Roman" w:hAnsi="Arial" w:cs="Arial"/>
          <w:sz w:val="16"/>
          <w:szCs w:val="16"/>
          <w:lang w:eastAsia="ar-SA"/>
        </w:rPr>
        <w:t>gdy,</w:t>
      </w:r>
      <w:r>
        <w:rPr>
          <w:rFonts w:ascii="Arial" w:eastAsia="Times New Roman" w:hAnsi="Arial" w:cs="Arial"/>
          <w:sz w:val="16"/>
          <w:szCs w:val="16"/>
          <w:lang w:val="x-none" w:eastAsia="ar-SA"/>
        </w:rPr>
        <w:t xml:space="preserve"> Wykonawca samodzielnie nie spełnia wymaganego warunku dotyczącego dysponowania osobami zdolnymi do wykonania zamówienia</w:t>
      </w:r>
      <w:r>
        <w:rPr>
          <w:rFonts w:ascii="Arial" w:eastAsia="Times New Roman" w:hAnsi="Arial" w:cs="Arial"/>
          <w:sz w:val="16"/>
          <w:szCs w:val="16"/>
          <w:lang w:eastAsia="ar-SA"/>
        </w:rPr>
        <w:t>,</w:t>
      </w:r>
      <w:r>
        <w:rPr>
          <w:rFonts w:ascii="Arial" w:eastAsia="Times New Roman" w:hAnsi="Arial" w:cs="Arial"/>
          <w:sz w:val="16"/>
          <w:szCs w:val="16"/>
          <w:lang w:val="x-none" w:eastAsia="ar-SA"/>
        </w:rPr>
        <w:t xml:space="preserve"> obowiązany jest </w:t>
      </w:r>
      <w:r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przedstawić </w:t>
      </w:r>
      <w:r>
        <w:rPr>
          <w:rFonts w:ascii="Arial" w:eastAsia="Times New Roman" w:hAnsi="Arial" w:cs="Arial"/>
          <w:b/>
          <w:bCs/>
          <w:sz w:val="16"/>
          <w:szCs w:val="16"/>
          <w:lang w:val="x-none" w:eastAsia="ar-SA"/>
        </w:rPr>
        <w:t>zobowiązanie innego podmiotu</w:t>
      </w:r>
      <w:r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do oddania do dyspozycji zasobów określonych w art. </w:t>
      </w:r>
      <w:r>
        <w:rPr>
          <w:rFonts w:ascii="Arial" w:eastAsia="Times New Roman" w:hAnsi="Arial" w:cs="Arial"/>
          <w:b/>
          <w:sz w:val="16"/>
          <w:szCs w:val="16"/>
          <w:lang w:eastAsia="ar-SA"/>
        </w:rPr>
        <w:t>118</w:t>
      </w:r>
      <w:r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ustawy Pzp</w:t>
      </w:r>
      <w:r>
        <w:rPr>
          <w:rFonts w:ascii="Arial" w:eastAsia="Times New Roman" w:hAnsi="Arial" w:cs="Arial"/>
          <w:b/>
          <w:sz w:val="16"/>
          <w:szCs w:val="16"/>
          <w:lang w:eastAsia="ar-SA"/>
        </w:rPr>
        <w:t>,</w:t>
      </w:r>
      <w:r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umożliwiających wykonanie zamówienia - tj. osób zdolnych do wykonania zamówienia </w:t>
      </w:r>
      <w:r>
        <w:rPr>
          <w:rFonts w:ascii="Arial" w:eastAsia="Times New Roman" w:hAnsi="Arial" w:cs="Arial"/>
          <w:b/>
          <w:sz w:val="16"/>
          <w:szCs w:val="16"/>
          <w:lang w:eastAsia="ar-SA"/>
        </w:rPr>
        <w:t>wg załącznika nr 5 do SWZ.</w:t>
      </w:r>
    </w:p>
    <w:p w:rsidR="008E0D0C" w:rsidRDefault="008E0D0C" w:rsidP="008E0D0C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322B79" w:rsidRDefault="00322B79" w:rsidP="00322B79"/>
    <w:p w:rsidR="001729B5" w:rsidRDefault="00322B79" w:rsidP="00322B79">
      <w:pPr>
        <w:jc w:val="center"/>
      </w:pPr>
      <w:r>
        <w:rPr>
          <w:rFonts w:ascii="Arial" w:hAnsi="Arial"/>
          <w:i/>
          <w:sz w:val="14"/>
          <w:szCs w:val="14"/>
          <w:u w:val="single"/>
        </w:rPr>
        <w:t>DOKUMENT NALEŻY PODPISAĆ PODPISEM KWALIFIKOWALNYM, ZAUFANYM LUB OSOBISTYM</w:t>
      </w:r>
    </w:p>
    <w:sectPr w:rsidR="001729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D0C"/>
    <w:rsid w:val="000A36A6"/>
    <w:rsid w:val="001729B5"/>
    <w:rsid w:val="00242B2A"/>
    <w:rsid w:val="002D0AEB"/>
    <w:rsid w:val="002E55E9"/>
    <w:rsid w:val="003128C3"/>
    <w:rsid w:val="00314B6D"/>
    <w:rsid w:val="00322B79"/>
    <w:rsid w:val="003479CA"/>
    <w:rsid w:val="00453520"/>
    <w:rsid w:val="004547E5"/>
    <w:rsid w:val="00493A9B"/>
    <w:rsid w:val="004B2721"/>
    <w:rsid w:val="004C4E88"/>
    <w:rsid w:val="004F0AFC"/>
    <w:rsid w:val="00532177"/>
    <w:rsid w:val="00534388"/>
    <w:rsid w:val="005A2504"/>
    <w:rsid w:val="005F6C6D"/>
    <w:rsid w:val="00604D4D"/>
    <w:rsid w:val="0066767A"/>
    <w:rsid w:val="00673823"/>
    <w:rsid w:val="006B68D8"/>
    <w:rsid w:val="0074794E"/>
    <w:rsid w:val="008307DA"/>
    <w:rsid w:val="008655D2"/>
    <w:rsid w:val="00867A3C"/>
    <w:rsid w:val="008E0D0C"/>
    <w:rsid w:val="00951797"/>
    <w:rsid w:val="009B44D2"/>
    <w:rsid w:val="009C78FD"/>
    <w:rsid w:val="009F5D0E"/>
    <w:rsid w:val="00A60C09"/>
    <w:rsid w:val="00B37EF4"/>
    <w:rsid w:val="00BA18FF"/>
    <w:rsid w:val="00BD72EB"/>
    <w:rsid w:val="00C071C5"/>
    <w:rsid w:val="00CD5EAC"/>
    <w:rsid w:val="00D7055A"/>
    <w:rsid w:val="00D95B7E"/>
    <w:rsid w:val="00DA29F7"/>
    <w:rsid w:val="00DA6E6E"/>
    <w:rsid w:val="00E4114D"/>
    <w:rsid w:val="00E466CF"/>
    <w:rsid w:val="00E51D50"/>
    <w:rsid w:val="00E86296"/>
    <w:rsid w:val="00F12154"/>
    <w:rsid w:val="00F45AEF"/>
    <w:rsid w:val="00F75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0D0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0D0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5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198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Ogrodowczyk</dc:creator>
  <cp:lastModifiedBy>Ogrodowczyk</cp:lastModifiedBy>
  <cp:revision>78</cp:revision>
  <cp:lastPrinted>2024-07-08T08:57:00Z</cp:lastPrinted>
  <dcterms:created xsi:type="dcterms:W3CDTF">2021-04-12T10:01:00Z</dcterms:created>
  <dcterms:modified xsi:type="dcterms:W3CDTF">2024-07-08T08:57:00Z</dcterms:modified>
</cp:coreProperties>
</file>