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B5E" w:rsidRPr="003A0C04" w:rsidRDefault="00825B5E" w:rsidP="006C7F51">
      <w:pPr>
        <w:spacing w:after="0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6C7F51">
      <w:pPr>
        <w:spacing w:after="0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:rsidR="00825B5E" w:rsidRPr="003A0C04" w:rsidRDefault="00825B5E" w:rsidP="003A0C04">
      <w:pPr>
        <w:spacing w:after="0" w:line="240" w:lineRule="auto"/>
        <w:rPr>
          <w:rFonts w:cstheme="minorHAnsi"/>
        </w:rPr>
      </w:pPr>
    </w:p>
    <w:p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r w:rsidR="0050440C" w:rsidRPr="003A0C04">
        <w:rPr>
          <w:rFonts w:eastAsia="Times New Roman" w:cstheme="minorHAnsi"/>
          <w:i/>
          <w:sz w:val="20"/>
          <w:szCs w:val="20"/>
          <w:lang w:eastAsia="pl-PL"/>
        </w:rPr>
        <w:t>PZP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3A0C04" w:rsidRPr="003A0C04">
        <w:rPr>
          <w:b/>
        </w:rPr>
        <w:t>ZDP.241.AZ.</w:t>
      </w:r>
      <w:r w:rsidR="00791D01">
        <w:rPr>
          <w:b/>
        </w:rPr>
        <w:t>56</w:t>
      </w:r>
      <w:bookmarkStart w:id="0" w:name="_GoBack"/>
      <w:bookmarkEnd w:id="0"/>
      <w:r w:rsidR="003A0C04" w:rsidRPr="003A0C04">
        <w:rPr>
          <w:b/>
        </w:rPr>
        <w:t>.202</w:t>
      </w:r>
      <w:r w:rsidR="00D71567">
        <w:rPr>
          <w:b/>
        </w:rPr>
        <w:t>4</w:t>
      </w:r>
    </w:p>
    <w:p w:rsidR="000C6017" w:rsidRPr="003A0C04" w:rsidRDefault="00FC2717" w:rsidP="003A0C04">
      <w:pPr>
        <w:spacing w:after="0" w:line="240" w:lineRule="auto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1" w:name="_Hlk84572949"/>
      <w:bookmarkStart w:id="2" w:name="_Hlk103330196"/>
      <w:r w:rsidR="003609EB" w:rsidRPr="00EB033A">
        <w:rPr>
          <w:rFonts w:cstheme="minorHAnsi"/>
          <w:b/>
        </w:rPr>
        <w:t>„</w:t>
      </w:r>
      <w:r w:rsidR="005A3874" w:rsidRPr="005A3874">
        <w:rPr>
          <w:rFonts w:cstheme="minorHAnsi"/>
          <w:b/>
          <w:bCs/>
          <w:color w:val="000000"/>
        </w:rPr>
        <w:t>Poprawa dostępności w obszarze Masywu Śnieżnika II</w:t>
      </w:r>
      <w:r w:rsidR="00D71567" w:rsidRPr="00D71567">
        <w:rPr>
          <w:rFonts w:cstheme="minorHAnsi"/>
          <w:b/>
          <w:bCs/>
          <w:color w:val="000000"/>
        </w:rPr>
        <w:t>”</w:t>
      </w:r>
    </w:p>
    <w:bookmarkEnd w:id="1"/>
    <w:bookmarkEnd w:id="2"/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3A0C04" w:rsidTr="00DB4704">
        <w:tc>
          <w:tcPr>
            <w:tcW w:w="1250" w:type="pct"/>
            <w:vAlign w:val="center"/>
          </w:tcPr>
          <w:p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257E51">
        <w:rPr>
          <w:rFonts w:cstheme="minorHAnsi"/>
        </w:rPr>
        <w:t>3</w:t>
      </w:r>
      <w:r w:rsidR="00DB4704" w:rsidRPr="003A0C04">
        <w:rPr>
          <w:rFonts w:cstheme="minorHAnsi"/>
        </w:rPr>
        <w:t>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</w:t>
      </w:r>
      <w:r w:rsidRPr="003A0C04">
        <w:rPr>
          <w:rFonts w:cstheme="minorHAnsi"/>
        </w:rPr>
        <w:t>o</w:t>
      </w:r>
      <w:r w:rsidRPr="003A0C04">
        <w:rPr>
          <w:rFonts w:cstheme="minorHAnsi"/>
        </w:rPr>
        <w:t>nawca/y:</w:t>
      </w:r>
    </w:p>
    <w:p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3A0C04" w:rsidTr="00DB4704">
        <w:tc>
          <w:tcPr>
            <w:tcW w:w="1666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</w:t>
            </w:r>
            <w:r w:rsidRPr="003A0C04">
              <w:rPr>
                <w:rFonts w:cstheme="minorHAnsi"/>
                <w:b/>
              </w:rPr>
              <w:t>Y</w:t>
            </w:r>
            <w:r w:rsidRPr="003A0C04">
              <w:rPr>
                <w:rFonts w:cstheme="minorHAnsi"/>
                <w:b/>
              </w:rPr>
              <w:t>WANE PRZEZ WYKONAWCĘ</w:t>
            </w: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:rsidTr="00DB4704">
        <w:tc>
          <w:tcPr>
            <w:tcW w:w="1666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:rsidR="001B151C" w:rsidRPr="003A0C04" w:rsidRDefault="001B151C" w:rsidP="003A0C04">
      <w:pPr>
        <w:spacing w:after="0" w:line="240" w:lineRule="auto"/>
        <w:rPr>
          <w:rFonts w:cstheme="minorHAnsi"/>
        </w:rPr>
      </w:pPr>
    </w:p>
    <w:p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kwalifikacji zawodowych opisany w rozdziale II pkt. </w:t>
      </w:r>
      <w:r w:rsidR="00257E51">
        <w:rPr>
          <w:rFonts w:cstheme="minorHAnsi"/>
        </w:rPr>
        <w:t xml:space="preserve">3.2.2) </w:t>
      </w:r>
      <w:r w:rsidRPr="003A0C04">
        <w:rPr>
          <w:rFonts w:cstheme="minorHAnsi"/>
        </w:rPr>
        <w:t xml:space="preserve"> SWZ spełnia/</w:t>
      </w:r>
      <w:proofErr w:type="spellStart"/>
      <w:r w:rsidRPr="003A0C04">
        <w:rPr>
          <w:rFonts w:cstheme="minorHAnsi"/>
        </w:rPr>
        <w:t>ają</w:t>
      </w:r>
      <w:proofErr w:type="spellEnd"/>
      <w:r w:rsidRPr="003A0C04">
        <w:rPr>
          <w:rFonts w:cstheme="minorHAnsi"/>
        </w:rPr>
        <w:t xml:space="preserve"> w naszym imi</w:t>
      </w:r>
      <w:r w:rsidRPr="003A0C04">
        <w:rPr>
          <w:rFonts w:cstheme="minorHAnsi"/>
        </w:rPr>
        <w:t>e</w:t>
      </w:r>
      <w:r w:rsidRPr="003A0C04">
        <w:rPr>
          <w:rFonts w:cstheme="minorHAnsi"/>
        </w:rPr>
        <w:t>niu Wykonawca/y:</w:t>
      </w:r>
    </w:p>
    <w:p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1B151C" w:rsidRPr="003A0C04" w:rsidTr="005C7D92">
        <w:tc>
          <w:tcPr>
            <w:tcW w:w="1666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</w:t>
            </w:r>
            <w:r w:rsidRPr="003A0C04">
              <w:rPr>
                <w:rFonts w:cstheme="minorHAnsi"/>
                <w:b/>
              </w:rPr>
              <w:t>Y</w:t>
            </w:r>
            <w:r w:rsidRPr="003A0C04">
              <w:rPr>
                <w:rFonts w:cstheme="minorHAnsi"/>
                <w:b/>
              </w:rPr>
              <w:t>WANE PRZEZ WYKONAWCĘ</w:t>
            </w: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:rsidTr="005C7D92">
        <w:tc>
          <w:tcPr>
            <w:tcW w:w="1666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:rsidR="006C7F51" w:rsidRPr="00B553BA" w:rsidRDefault="006C7F51" w:rsidP="006C7F5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6C7F51" w:rsidRDefault="006C7F51" w:rsidP="006C7F51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6C7F51" w:rsidRPr="00B553BA" w:rsidRDefault="006C7F51" w:rsidP="006C7F51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:rsidR="006C7F51" w:rsidRDefault="006C7F51" w:rsidP="006C7F51">
      <w:pPr>
        <w:autoSpaceDE w:val="0"/>
        <w:autoSpaceDN w:val="0"/>
        <w:adjustRightInd w:val="0"/>
        <w:spacing w:after="0" w:line="240" w:lineRule="auto"/>
      </w:pPr>
    </w:p>
    <w:p w:rsidR="006C7F51" w:rsidRDefault="006C7F51" w:rsidP="006C7F51">
      <w:pPr>
        <w:autoSpaceDE w:val="0"/>
        <w:autoSpaceDN w:val="0"/>
        <w:adjustRightInd w:val="0"/>
        <w:spacing w:after="0" w:line="240" w:lineRule="auto"/>
        <w:jc w:val="right"/>
      </w:pPr>
    </w:p>
    <w:p w:rsidR="006C7F51" w:rsidRPr="00C900F1" w:rsidRDefault="006C7F51" w:rsidP="006C7F51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:rsidR="006C7F51" w:rsidRPr="00B553BA" w:rsidRDefault="006C7F51" w:rsidP="006C7F51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p w:rsidR="00DB4704" w:rsidRPr="003A0C04" w:rsidRDefault="00DB4704" w:rsidP="003A0C04">
      <w:pPr>
        <w:spacing w:line="240" w:lineRule="auto"/>
        <w:jc w:val="center"/>
        <w:rPr>
          <w:rFonts w:cstheme="minorHAnsi"/>
        </w:rPr>
      </w:pPr>
    </w:p>
    <w:sectPr w:rsidR="00DB4704" w:rsidRPr="003A0C04" w:rsidSect="00D71567">
      <w:headerReference w:type="default" r:id="rId8"/>
      <w:footerReference w:type="default" r:id="rId9"/>
      <w:pgSz w:w="11906" w:h="16838"/>
      <w:pgMar w:top="1418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C54" w:rsidRDefault="00010C54" w:rsidP="00F30393">
      <w:pPr>
        <w:spacing w:after="0" w:line="240" w:lineRule="auto"/>
      </w:pPr>
      <w:r>
        <w:separator/>
      </w:r>
    </w:p>
  </w:endnote>
  <w:endnote w:type="continuationSeparator" w:id="0">
    <w:p w:rsidR="00010C54" w:rsidRDefault="00010C54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C54" w:rsidRDefault="00010C54" w:rsidP="00F30393">
      <w:pPr>
        <w:spacing w:after="0" w:line="240" w:lineRule="auto"/>
      </w:pPr>
      <w:r>
        <w:separator/>
      </w:r>
    </w:p>
  </w:footnote>
  <w:footnote w:type="continuationSeparator" w:id="0">
    <w:p w:rsidR="00010C54" w:rsidRDefault="00010C54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4337"/>
      <w:gridCol w:w="5861"/>
      <w:gridCol w:w="222"/>
    </w:tblGrid>
    <w:tr w:rsidR="00257E51" w:rsidRPr="008E01F1" w:rsidTr="005A3874">
      <w:trPr>
        <w:trHeight w:val="1134"/>
      </w:trPr>
      <w:tc>
        <w:tcPr>
          <w:tcW w:w="2637" w:type="pct"/>
          <w:shd w:val="clear" w:color="auto" w:fill="auto"/>
          <w:vAlign w:val="center"/>
        </w:tcPr>
        <w:p w:rsidR="00257E51" w:rsidRPr="00E82E11" w:rsidRDefault="00E82E11" w:rsidP="00F65EED">
          <w:pPr>
            <w:spacing w:after="0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z</w:t>
          </w:r>
          <w:r w:rsidR="00257E51" w:rsidRPr="00E82E11">
            <w:rPr>
              <w:rFonts w:ascii="Calibri" w:hAnsi="Calibri"/>
              <w:sz w:val="16"/>
              <w:szCs w:val="16"/>
            </w:rPr>
            <w:t xml:space="preserve">ałącznik nr </w:t>
          </w:r>
          <w:r w:rsidR="00257E51" w:rsidRPr="00E82E11">
            <w:rPr>
              <w:sz w:val="16"/>
              <w:szCs w:val="16"/>
            </w:rPr>
            <w:t>4 do SWZ: oświadczenie - wykonawców wspólnie ubiegających się o udzielenie zamówienia</w:t>
          </w:r>
        </w:p>
        <w:p w:rsidR="00257E51" w:rsidRPr="004522D4" w:rsidRDefault="006C7F51" w:rsidP="00791D01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postępowanie nr ZDP.241.AZ.</w:t>
          </w:r>
          <w:r w:rsidR="00791D01">
            <w:rPr>
              <w:rFonts w:ascii="Calibri" w:hAnsi="Calibri"/>
              <w:sz w:val="16"/>
              <w:szCs w:val="16"/>
            </w:rPr>
            <w:t>56</w:t>
          </w:r>
          <w:r w:rsidR="00257E51" w:rsidRPr="00E82E11">
            <w:rPr>
              <w:rFonts w:ascii="Calibri" w:hAnsi="Calibri"/>
              <w:sz w:val="16"/>
              <w:szCs w:val="16"/>
            </w:rPr>
            <w:t>.2024</w:t>
          </w:r>
        </w:p>
      </w:tc>
      <w:tc>
        <w:tcPr>
          <w:tcW w:w="1821" w:type="pct"/>
        </w:tcPr>
        <w:p w:rsidR="00257E51" w:rsidRPr="008E01F1" w:rsidRDefault="005A3874" w:rsidP="00F65EED">
          <w:pPr>
            <w:spacing w:after="0"/>
            <w:jc w:val="center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noProof/>
              <w:sz w:val="16"/>
              <w:szCs w:val="16"/>
              <w:lang w:eastAsia="pl-PL"/>
            </w:rPr>
            <w:drawing>
              <wp:inline distT="0" distB="0" distL="0" distR="0" wp14:anchorId="4DF0B149">
                <wp:extent cx="3584575" cy="829310"/>
                <wp:effectExtent l="0" t="0" r="0" b="889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84575" cy="8293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3" w:type="pct"/>
        </w:tcPr>
        <w:p w:rsidR="00257E51" w:rsidRPr="008E01F1" w:rsidRDefault="00257E51" w:rsidP="00F65EED">
          <w:pPr>
            <w:spacing w:after="0"/>
            <w:rPr>
              <w:rFonts w:cstheme="minorHAnsi"/>
              <w:sz w:val="16"/>
              <w:szCs w:val="16"/>
            </w:rPr>
          </w:pPr>
        </w:p>
      </w:tc>
    </w:tr>
  </w:tbl>
  <w:p w:rsidR="009B4337" w:rsidRPr="00257E51" w:rsidRDefault="009B4337" w:rsidP="00D71567">
    <w:pPr>
      <w:pStyle w:val="Nagwek"/>
      <w:tabs>
        <w:tab w:val="clear" w:pos="4536"/>
        <w:tab w:val="clear" w:pos="9072"/>
        <w:tab w:val="left" w:pos="3945"/>
      </w:tabs>
      <w:rPr>
        <w:sz w:val="4"/>
        <w:szCs w:val="4"/>
      </w:rPr>
    </w:pPr>
  </w:p>
  <w:p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C3"/>
    <w:rsid w:val="00010C54"/>
    <w:rsid w:val="00013E51"/>
    <w:rsid w:val="000268CF"/>
    <w:rsid w:val="000331DD"/>
    <w:rsid w:val="000B7124"/>
    <w:rsid w:val="000C6017"/>
    <w:rsid w:val="000E1ED4"/>
    <w:rsid w:val="000F0EF3"/>
    <w:rsid w:val="001208DC"/>
    <w:rsid w:val="001567BC"/>
    <w:rsid w:val="0016481D"/>
    <w:rsid w:val="00164EB5"/>
    <w:rsid w:val="00170D74"/>
    <w:rsid w:val="00192958"/>
    <w:rsid w:val="001931EA"/>
    <w:rsid w:val="001A3834"/>
    <w:rsid w:val="001A70D4"/>
    <w:rsid w:val="001B151C"/>
    <w:rsid w:val="001C40CF"/>
    <w:rsid w:val="001C7CD9"/>
    <w:rsid w:val="00240FEB"/>
    <w:rsid w:val="00257E51"/>
    <w:rsid w:val="002D0E94"/>
    <w:rsid w:val="002D6EC3"/>
    <w:rsid w:val="00320073"/>
    <w:rsid w:val="00322CC4"/>
    <w:rsid w:val="00326975"/>
    <w:rsid w:val="0034220E"/>
    <w:rsid w:val="003572F2"/>
    <w:rsid w:val="003609EB"/>
    <w:rsid w:val="003A0C04"/>
    <w:rsid w:val="003B6426"/>
    <w:rsid w:val="004341DD"/>
    <w:rsid w:val="00447F1A"/>
    <w:rsid w:val="00473B50"/>
    <w:rsid w:val="004B7B55"/>
    <w:rsid w:val="004D088F"/>
    <w:rsid w:val="004E7313"/>
    <w:rsid w:val="0050440C"/>
    <w:rsid w:val="005166FD"/>
    <w:rsid w:val="005248D3"/>
    <w:rsid w:val="00534822"/>
    <w:rsid w:val="00565B31"/>
    <w:rsid w:val="00570E72"/>
    <w:rsid w:val="005903E8"/>
    <w:rsid w:val="005A3874"/>
    <w:rsid w:val="005A554A"/>
    <w:rsid w:val="005B4358"/>
    <w:rsid w:val="00610958"/>
    <w:rsid w:val="0064046E"/>
    <w:rsid w:val="0069613A"/>
    <w:rsid w:val="006C7F51"/>
    <w:rsid w:val="006D74A7"/>
    <w:rsid w:val="006F1128"/>
    <w:rsid w:val="00763A53"/>
    <w:rsid w:val="007802AE"/>
    <w:rsid w:val="00786BAE"/>
    <w:rsid w:val="00791D01"/>
    <w:rsid w:val="007F117F"/>
    <w:rsid w:val="00825B5E"/>
    <w:rsid w:val="00833244"/>
    <w:rsid w:val="008D5242"/>
    <w:rsid w:val="009735AC"/>
    <w:rsid w:val="009837BA"/>
    <w:rsid w:val="009A48B2"/>
    <w:rsid w:val="009B4337"/>
    <w:rsid w:val="009E250F"/>
    <w:rsid w:val="00A06474"/>
    <w:rsid w:val="00A16FBE"/>
    <w:rsid w:val="00A20B48"/>
    <w:rsid w:val="00A236C1"/>
    <w:rsid w:val="00A76E14"/>
    <w:rsid w:val="00AB0BB0"/>
    <w:rsid w:val="00AB3E17"/>
    <w:rsid w:val="00B02DE7"/>
    <w:rsid w:val="00B21B9C"/>
    <w:rsid w:val="00B6317A"/>
    <w:rsid w:val="00BC6FBE"/>
    <w:rsid w:val="00CB6A62"/>
    <w:rsid w:val="00D071AE"/>
    <w:rsid w:val="00D15278"/>
    <w:rsid w:val="00D33964"/>
    <w:rsid w:val="00D41A93"/>
    <w:rsid w:val="00D62BFB"/>
    <w:rsid w:val="00D71567"/>
    <w:rsid w:val="00D72141"/>
    <w:rsid w:val="00DA0C19"/>
    <w:rsid w:val="00DB4704"/>
    <w:rsid w:val="00E576D7"/>
    <w:rsid w:val="00E719C3"/>
    <w:rsid w:val="00E82E11"/>
    <w:rsid w:val="00ED001A"/>
    <w:rsid w:val="00F30393"/>
    <w:rsid w:val="00F328A5"/>
    <w:rsid w:val="00F728B0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</cp:revision>
  <cp:lastPrinted>2024-02-13T10:18:00Z</cp:lastPrinted>
  <dcterms:created xsi:type="dcterms:W3CDTF">2024-10-09T09:13:00Z</dcterms:created>
  <dcterms:modified xsi:type="dcterms:W3CDTF">2024-10-25T10:31:00Z</dcterms:modified>
</cp:coreProperties>
</file>