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16AD8" w14:textId="77777777" w:rsidR="002B5662" w:rsidRDefault="002B5662" w:rsidP="00BF0553">
      <w:pPr>
        <w:spacing w:after="0" w:line="240" w:lineRule="auto"/>
        <w:jc w:val="right"/>
        <w:rPr>
          <w:b/>
          <w:bCs/>
          <w:sz w:val="28"/>
          <w:szCs w:val="28"/>
        </w:rPr>
      </w:pPr>
    </w:p>
    <w:p w14:paraId="209416B0" w14:textId="156D57B6" w:rsidR="00BF0553" w:rsidRDefault="00BF0553" w:rsidP="00BF0553">
      <w:pPr>
        <w:spacing w:after="0" w:line="240" w:lineRule="auto"/>
        <w:jc w:val="right"/>
        <w:rPr>
          <w:b/>
          <w:bCs/>
          <w:sz w:val="36"/>
          <w:szCs w:val="36"/>
        </w:rPr>
      </w:pPr>
      <w:r w:rsidRPr="00B33BA3">
        <w:rPr>
          <w:b/>
          <w:bCs/>
          <w:sz w:val="28"/>
          <w:szCs w:val="28"/>
        </w:rPr>
        <w:t xml:space="preserve">ZAŁĄCZNIK NR </w:t>
      </w:r>
      <w:r w:rsidR="001F237F">
        <w:rPr>
          <w:b/>
          <w:bCs/>
          <w:sz w:val="40"/>
          <w:szCs w:val="40"/>
        </w:rPr>
        <w:t>3</w:t>
      </w:r>
      <w:r w:rsidR="00BC0F68">
        <w:rPr>
          <w:b/>
          <w:bCs/>
          <w:sz w:val="40"/>
          <w:szCs w:val="40"/>
        </w:rPr>
        <w:t>d</w:t>
      </w:r>
      <w:r w:rsidRPr="00146855">
        <w:rPr>
          <w:b/>
          <w:bCs/>
          <w:sz w:val="36"/>
          <w:szCs w:val="36"/>
        </w:rPr>
        <w:t xml:space="preserve"> </w:t>
      </w:r>
    </w:p>
    <w:p w14:paraId="352CAE90" w14:textId="06F9E01C" w:rsidR="00BF0553" w:rsidRPr="000E0821" w:rsidRDefault="00BF0553" w:rsidP="0073586C">
      <w:pPr>
        <w:spacing w:after="0" w:line="240" w:lineRule="auto"/>
        <w:jc w:val="right"/>
        <w:rPr>
          <w:b/>
          <w:bCs/>
        </w:rPr>
      </w:pPr>
      <w:r w:rsidRPr="000E0821">
        <w:rPr>
          <w:b/>
          <w:bCs/>
        </w:rPr>
        <w:t>do regulaminu konkursu</w:t>
      </w:r>
    </w:p>
    <w:p w14:paraId="29CD920D" w14:textId="77777777" w:rsidR="00F846B1" w:rsidRDefault="00F846B1" w:rsidP="00D14191">
      <w:pPr>
        <w:jc w:val="both"/>
        <w:rPr>
          <w:b/>
          <w:bCs/>
          <w:sz w:val="24"/>
          <w:szCs w:val="24"/>
        </w:rPr>
      </w:pPr>
    </w:p>
    <w:p w14:paraId="7CE76F87" w14:textId="4D860729" w:rsidR="00D14191" w:rsidRPr="000E0821" w:rsidRDefault="00D14191" w:rsidP="00D14191">
      <w:pPr>
        <w:jc w:val="both"/>
        <w:rPr>
          <w:b/>
          <w:bCs/>
          <w:sz w:val="24"/>
          <w:szCs w:val="24"/>
        </w:rPr>
      </w:pPr>
      <w:r w:rsidRPr="000E0821">
        <w:rPr>
          <w:b/>
          <w:bCs/>
          <w:sz w:val="24"/>
          <w:szCs w:val="24"/>
        </w:rPr>
        <w:t xml:space="preserve">OŚWIADCZENIE </w:t>
      </w:r>
    </w:p>
    <w:p w14:paraId="7C898D6D" w14:textId="2D65234C" w:rsidR="00B06CE5" w:rsidRPr="000E0821" w:rsidRDefault="00D14191" w:rsidP="00A56AA8">
      <w:pPr>
        <w:jc w:val="both"/>
        <w:rPr>
          <w:rFonts w:ascii="Arial" w:hAnsi="Arial" w:cs="Arial"/>
        </w:rPr>
      </w:pPr>
      <w:r w:rsidRPr="000E0821">
        <w:rPr>
          <w:b/>
          <w:bCs/>
        </w:rPr>
        <w:t xml:space="preserve">O SPEŁNIENIU OKREŚLONEGO PRZEZ ORGANIZATORA WARUNKU UDZIAŁU W KONKURSIE DOTYCZĄCEGO ZDOLNOŚCI TECHNICZNEJ I ZAWODOWEJ W ZAKRESIE </w:t>
      </w:r>
      <w:r w:rsidR="00BC0F68" w:rsidRPr="000E0821">
        <w:rPr>
          <w:b/>
          <w:bCs/>
        </w:rPr>
        <w:t>W ZAKRESIE DOŚWIADCZENIA WRAZ Z WYKAZEM USŁUG ORAZ INFORMACJĄ O WARTOŚCI, PRZEDMIOCIE, DACIE WYKONANIA I PODMIOTACH, NA RZECZ KTÓRYCH USŁUGI ZOSTAŁY WYKONANE LUB SĄ WYKONYWANE.</w:t>
      </w:r>
    </w:p>
    <w:p w14:paraId="4656FF4A" w14:textId="77777777" w:rsidR="00F846B1" w:rsidRDefault="00F846B1" w:rsidP="00D14191">
      <w:pPr>
        <w:pStyle w:val="Noparagraphstyle"/>
        <w:spacing w:line="300" w:lineRule="exact"/>
        <w:jc w:val="both"/>
        <w:rPr>
          <w:rFonts w:ascii="Arial" w:hAnsi="Arial" w:cs="Arial"/>
          <w:sz w:val="22"/>
          <w:szCs w:val="22"/>
        </w:rPr>
      </w:pPr>
      <w:bookmarkStart w:id="0" w:name="_Hlk190767557"/>
    </w:p>
    <w:p w14:paraId="59366CE0" w14:textId="738B6963" w:rsidR="00B06CE5" w:rsidRDefault="00B06CE5" w:rsidP="00D14191">
      <w:pPr>
        <w:pStyle w:val="Noparagraphstyle"/>
        <w:spacing w:line="3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14:paraId="631DB983" w14:textId="6E0B5DF4" w:rsidR="00B06CE5" w:rsidRDefault="00B06CE5" w:rsidP="00D14191">
      <w:pPr>
        <w:pStyle w:val="Noparagraphstyle"/>
        <w:spacing w:line="3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14:paraId="45204A1C" w14:textId="62E29946" w:rsidR="00B06CE5" w:rsidRDefault="00B06CE5" w:rsidP="00D14191">
      <w:pPr>
        <w:pStyle w:val="Noparagraphstyle"/>
        <w:spacing w:line="3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14:paraId="2C30DBD1" w14:textId="4DAB5340" w:rsidR="00B06CE5" w:rsidRPr="00A56AA8" w:rsidRDefault="00B06CE5" w:rsidP="00D14191">
      <w:pPr>
        <w:pStyle w:val="Noparagraphstyle"/>
        <w:spacing w:line="300" w:lineRule="exact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56AA8">
        <w:rPr>
          <w:rFonts w:asciiTheme="minorHAnsi" w:hAnsiTheme="minorHAnsi" w:cstheme="minorHAnsi"/>
          <w:i/>
          <w:sz w:val="16"/>
          <w:szCs w:val="16"/>
        </w:rPr>
        <w:t>Dane Uczestnika konkursu</w:t>
      </w:r>
      <w:bookmarkEnd w:id="0"/>
      <w:r w:rsidRPr="00A56AA8">
        <w:rPr>
          <w:rFonts w:asciiTheme="minorHAnsi" w:hAnsiTheme="minorHAnsi" w:cstheme="minorHAnsi"/>
          <w:i/>
          <w:sz w:val="16"/>
          <w:szCs w:val="16"/>
        </w:rPr>
        <w:tab/>
      </w:r>
    </w:p>
    <w:p w14:paraId="72EBCCC3" w14:textId="77777777" w:rsidR="00B06CE5" w:rsidRPr="00403332" w:rsidRDefault="00B06CE5" w:rsidP="00D14191">
      <w:pPr>
        <w:pStyle w:val="Noparagraphstyle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E5C9121" w14:textId="679A481A" w:rsidR="0005320E" w:rsidRPr="00F846B1" w:rsidRDefault="00D14191" w:rsidP="0005320E">
      <w:pPr>
        <w:pStyle w:val="Noparagraphstyle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F846B1">
        <w:rPr>
          <w:rFonts w:asciiTheme="minorHAnsi" w:hAnsiTheme="minorHAnsi" w:cstheme="minorHAnsi"/>
          <w:sz w:val="22"/>
          <w:szCs w:val="22"/>
        </w:rPr>
        <w:t xml:space="preserve">Przystępując do </w:t>
      </w:r>
      <w:bookmarkStart w:id="1" w:name="_Hlk190767664"/>
      <w:r w:rsidRPr="00F846B1">
        <w:rPr>
          <w:rFonts w:asciiTheme="minorHAnsi" w:hAnsiTheme="minorHAnsi" w:cstheme="minorHAnsi"/>
          <w:sz w:val="22"/>
          <w:szCs w:val="22"/>
        </w:rPr>
        <w:t xml:space="preserve">dwuetapowego, realizacyjnego konkursu </w:t>
      </w:r>
      <w:proofErr w:type="spellStart"/>
      <w:r w:rsidRPr="00F846B1">
        <w:rPr>
          <w:rFonts w:asciiTheme="minorHAnsi" w:hAnsiTheme="minorHAnsi" w:cstheme="minorHAnsi"/>
          <w:sz w:val="22"/>
          <w:szCs w:val="22"/>
        </w:rPr>
        <w:t>architektoniczno</w:t>
      </w:r>
      <w:proofErr w:type="spellEnd"/>
      <w:r w:rsidRPr="00F846B1">
        <w:rPr>
          <w:rFonts w:asciiTheme="minorHAnsi" w:hAnsiTheme="minorHAnsi" w:cstheme="minorHAnsi"/>
          <w:sz w:val="22"/>
          <w:szCs w:val="22"/>
        </w:rPr>
        <w:t xml:space="preserve"> – urbanistycznego </w:t>
      </w:r>
      <w:r w:rsidRPr="00F846B1">
        <w:rPr>
          <w:rFonts w:asciiTheme="minorHAnsi" w:eastAsia="Times New Roman" w:hAnsiTheme="minorHAnsi" w:cstheme="minorHAnsi"/>
          <w:sz w:val="22"/>
          <w:szCs w:val="22"/>
          <w:lang w:eastAsia="pl-PL"/>
        </w:rPr>
        <w:t>na projekt koncepcyjny – CZĘŚĆ LĄDOWA AKADEMICKIEGO OŚRODKA SZKOLENIA MORSKIEGO – AMW BABIE DOŁY</w:t>
      </w:r>
      <w:r w:rsidRPr="00F846B1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bookmarkEnd w:id="1"/>
      <w:r w:rsidRPr="00F846B1">
        <w:rPr>
          <w:rFonts w:asciiTheme="minorHAnsi" w:hAnsiTheme="minorHAnsi" w:cstheme="minorHAnsi"/>
          <w:sz w:val="22"/>
          <w:szCs w:val="22"/>
        </w:rPr>
        <w:t>oświadczam/y, iż spełniam/spełniamy określony przez Organizatora warunek udziału w konkursie</w:t>
      </w:r>
      <w:r w:rsidR="00403332" w:rsidRPr="00F846B1">
        <w:rPr>
          <w:rFonts w:asciiTheme="minorHAnsi" w:hAnsiTheme="minorHAnsi" w:cstheme="minorHAnsi"/>
          <w:sz w:val="22"/>
          <w:szCs w:val="22"/>
        </w:rPr>
        <w:t xml:space="preserve"> </w:t>
      </w:r>
      <w:r w:rsidRPr="00F846B1">
        <w:rPr>
          <w:rFonts w:asciiTheme="minorHAnsi" w:hAnsiTheme="minorHAnsi" w:cstheme="minorHAnsi"/>
          <w:sz w:val="22"/>
          <w:szCs w:val="22"/>
        </w:rPr>
        <w:t xml:space="preserve">dotyczący zdolności technicznej i zawodowej w zakresie </w:t>
      </w:r>
      <w:r w:rsidR="0005320E" w:rsidRPr="00F846B1">
        <w:rPr>
          <w:rFonts w:asciiTheme="minorHAnsi" w:hAnsiTheme="minorHAnsi" w:cstheme="minorHAnsi"/>
          <w:sz w:val="22"/>
          <w:szCs w:val="22"/>
        </w:rPr>
        <w:t>doświadczenia.</w:t>
      </w:r>
    </w:p>
    <w:p w14:paraId="0F38DD65" w14:textId="77777777" w:rsidR="00403332" w:rsidRPr="00F846B1" w:rsidRDefault="00403332" w:rsidP="0005320E">
      <w:pPr>
        <w:pStyle w:val="Noparagraphstyle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C0A7E5D" w14:textId="7EA00472" w:rsidR="00B16203" w:rsidRDefault="0005320E" w:rsidP="00B16203">
      <w:pPr>
        <w:pStyle w:val="Noparagraphstyle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F846B1">
        <w:rPr>
          <w:rFonts w:asciiTheme="minorHAnsi" w:hAnsiTheme="minorHAnsi" w:cstheme="minorHAnsi"/>
          <w:sz w:val="22"/>
          <w:szCs w:val="22"/>
        </w:rPr>
        <w:t>W zakresie spełnienia powyższego warunków wykazuję/wykazujemy, iż w okresie ostatnich 1</w:t>
      </w:r>
      <w:r w:rsidR="00B16203" w:rsidRPr="00F846B1">
        <w:rPr>
          <w:rFonts w:asciiTheme="minorHAnsi" w:hAnsiTheme="minorHAnsi" w:cstheme="minorHAnsi"/>
          <w:sz w:val="22"/>
          <w:szCs w:val="22"/>
        </w:rPr>
        <w:t>0-u</w:t>
      </w:r>
      <w:r w:rsidRPr="00F846B1">
        <w:rPr>
          <w:rFonts w:asciiTheme="minorHAnsi" w:hAnsiTheme="minorHAnsi" w:cstheme="minorHAnsi"/>
          <w:sz w:val="22"/>
          <w:szCs w:val="22"/>
        </w:rPr>
        <w:t xml:space="preserve"> lat przed upływem terminu składania Wniosków o dopuszczenie, a jeśli okres prowadzenia działalności jest krótszy – w tym okresie wykonałem/liśmy należycie i ukończyłem/liśmy, usług</w:t>
      </w:r>
      <w:r w:rsidR="00B16203" w:rsidRPr="00F846B1">
        <w:rPr>
          <w:rFonts w:asciiTheme="minorHAnsi" w:hAnsiTheme="minorHAnsi" w:cstheme="minorHAnsi"/>
          <w:sz w:val="22"/>
          <w:szCs w:val="22"/>
        </w:rPr>
        <w:t>i</w:t>
      </w:r>
      <w:r w:rsidRPr="00F846B1">
        <w:rPr>
          <w:rFonts w:asciiTheme="minorHAnsi" w:hAnsiTheme="minorHAnsi" w:cstheme="minorHAnsi"/>
          <w:sz w:val="22"/>
          <w:szCs w:val="22"/>
        </w:rPr>
        <w:t xml:space="preserve"> polegając</w:t>
      </w:r>
      <w:r w:rsidR="00B16203" w:rsidRPr="00F846B1">
        <w:rPr>
          <w:rFonts w:asciiTheme="minorHAnsi" w:hAnsiTheme="minorHAnsi" w:cstheme="minorHAnsi"/>
          <w:sz w:val="22"/>
          <w:szCs w:val="22"/>
        </w:rPr>
        <w:t>e</w:t>
      </w:r>
      <w:r w:rsidRPr="00F846B1">
        <w:rPr>
          <w:rFonts w:asciiTheme="minorHAnsi" w:hAnsiTheme="minorHAnsi" w:cstheme="minorHAnsi"/>
          <w:sz w:val="22"/>
          <w:szCs w:val="22"/>
        </w:rPr>
        <w:t xml:space="preserve"> na wykonaniu </w:t>
      </w:r>
      <w:r w:rsidR="00B16203" w:rsidRPr="00F846B1">
        <w:rPr>
          <w:rFonts w:asciiTheme="minorHAnsi" w:hAnsiTheme="minorHAnsi" w:cstheme="minorHAnsi"/>
          <w:sz w:val="22"/>
          <w:szCs w:val="22"/>
        </w:rPr>
        <w:t xml:space="preserve">trzech dokumentacji projektowych </w:t>
      </w:r>
      <w:r w:rsidR="00B16203" w:rsidRPr="00F846B1">
        <w:rPr>
          <w:rFonts w:asciiTheme="minorHAnsi" w:hAnsiTheme="minorHAnsi" w:cstheme="minorHAnsi"/>
          <w:sz w:val="22"/>
          <w:szCs w:val="22"/>
          <w:lang w:eastAsia="pl-PL"/>
        </w:rPr>
        <w:t xml:space="preserve">wskazanych w rozdziale III ust. 1. Pkt. 1.6 </w:t>
      </w:r>
      <w:r w:rsidR="00F846B1">
        <w:rPr>
          <w:rFonts w:asciiTheme="minorHAnsi" w:hAnsiTheme="minorHAnsi" w:cstheme="minorHAnsi"/>
          <w:sz w:val="22"/>
          <w:szCs w:val="22"/>
          <w:lang w:eastAsia="pl-PL"/>
        </w:rPr>
        <w:t xml:space="preserve">lit. </w:t>
      </w:r>
      <w:r w:rsidR="00B16203" w:rsidRPr="00F846B1">
        <w:rPr>
          <w:rFonts w:asciiTheme="minorHAnsi" w:hAnsiTheme="minorHAnsi" w:cstheme="minorHAnsi"/>
          <w:sz w:val="22"/>
          <w:szCs w:val="22"/>
          <w:lang w:eastAsia="pl-PL"/>
        </w:rPr>
        <w:t xml:space="preserve">c) Regulaminu </w:t>
      </w:r>
      <w:r w:rsidR="00B16203" w:rsidRPr="00F846B1">
        <w:rPr>
          <w:rFonts w:asciiTheme="minorHAnsi" w:hAnsiTheme="minorHAnsi" w:cstheme="minorHAnsi"/>
          <w:sz w:val="22"/>
          <w:szCs w:val="22"/>
        </w:rPr>
        <w:t>w zakresie projektu budowlanego i projektu wykonawczego, a zaprojektowane budynki uzyskały prawomocne pozwolenie na budowę</w:t>
      </w:r>
      <w:r w:rsidR="00A56AA8" w:rsidRPr="00F846B1">
        <w:rPr>
          <w:rFonts w:asciiTheme="minorHAnsi" w:hAnsiTheme="minorHAnsi" w:cstheme="minorHAnsi"/>
          <w:sz w:val="22"/>
          <w:szCs w:val="22"/>
        </w:rPr>
        <w:t>, tj.:</w:t>
      </w:r>
    </w:p>
    <w:p w14:paraId="5BD77409" w14:textId="77777777" w:rsidR="00F846B1" w:rsidRPr="00F846B1" w:rsidRDefault="00F846B1" w:rsidP="00B16203">
      <w:pPr>
        <w:pStyle w:val="Noparagraphstyle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8F46B7D" w14:textId="77777777" w:rsidR="00A56AA8" w:rsidRDefault="00A56AA8" w:rsidP="00B16203">
      <w:pPr>
        <w:pStyle w:val="Noparagraphstyle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20"/>
        <w:gridCol w:w="2552"/>
        <w:gridCol w:w="992"/>
        <w:gridCol w:w="1134"/>
        <w:gridCol w:w="1560"/>
        <w:gridCol w:w="1275"/>
        <w:gridCol w:w="1134"/>
      </w:tblGrid>
      <w:tr w:rsidR="00F846B1" w:rsidRPr="00C45D95" w14:paraId="2ED2209D" w14:textId="77777777" w:rsidTr="00F846B1">
        <w:tc>
          <w:tcPr>
            <w:tcW w:w="420" w:type="dxa"/>
            <w:shd w:val="clear" w:color="auto" w:fill="FBE4D5" w:themeFill="accent2" w:themeFillTint="33"/>
            <w:vAlign w:val="center"/>
          </w:tcPr>
          <w:p w14:paraId="09EF76C7" w14:textId="1C037B21" w:rsidR="00F846B1" w:rsidRPr="00F846B1" w:rsidRDefault="00F846B1" w:rsidP="00A56AA8">
            <w:pPr>
              <w:pStyle w:val="Noparagraphstyle"/>
              <w:spacing w:line="30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46B1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2552" w:type="dxa"/>
            <w:shd w:val="clear" w:color="auto" w:fill="FBE4D5" w:themeFill="accent2" w:themeFillTint="33"/>
            <w:vAlign w:val="center"/>
          </w:tcPr>
          <w:p w14:paraId="42AC6ABD" w14:textId="67EBA43B" w:rsidR="00F846B1" w:rsidRPr="00F846B1" w:rsidRDefault="00F846B1" w:rsidP="00A56AA8">
            <w:pPr>
              <w:pStyle w:val="Noparagraphstyle"/>
              <w:spacing w:line="30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46B1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2126" w:type="dxa"/>
            <w:gridSpan w:val="2"/>
            <w:shd w:val="clear" w:color="auto" w:fill="FBE4D5" w:themeFill="accent2" w:themeFillTint="33"/>
            <w:vAlign w:val="center"/>
          </w:tcPr>
          <w:p w14:paraId="6B87A235" w14:textId="5608669D" w:rsidR="00F846B1" w:rsidRPr="00F846B1" w:rsidRDefault="00F846B1" w:rsidP="00A56AA8">
            <w:pPr>
              <w:pStyle w:val="Noparagraphstyle"/>
              <w:spacing w:line="30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46B1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1560" w:type="dxa"/>
            <w:shd w:val="clear" w:color="auto" w:fill="FBE4D5" w:themeFill="accent2" w:themeFillTint="33"/>
            <w:vAlign w:val="center"/>
          </w:tcPr>
          <w:p w14:paraId="4D66CB61" w14:textId="1B55868E" w:rsidR="00F846B1" w:rsidRPr="00F846B1" w:rsidRDefault="00F846B1" w:rsidP="00A56AA8">
            <w:pPr>
              <w:pStyle w:val="Noparagraphstyle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46B1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14:paraId="7B953974" w14:textId="3B17B02E" w:rsidR="00F846B1" w:rsidRPr="00F846B1" w:rsidRDefault="00F846B1" w:rsidP="00A56AA8">
            <w:pPr>
              <w:pStyle w:val="Noparagraphstyle"/>
              <w:spacing w:line="30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46B1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26CA0297" w14:textId="16CEB034" w:rsidR="00F846B1" w:rsidRPr="00F846B1" w:rsidRDefault="00F846B1" w:rsidP="00A56AA8">
            <w:pPr>
              <w:pStyle w:val="Noparagraphstyle"/>
              <w:spacing w:line="30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46B1"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</w:p>
        </w:tc>
      </w:tr>
      <w:tr w:rsidR="00F846B1" w:rsidRPr="00C45D95" w14:paraId="1FCF56AB" w14:textId="507CEBBA" w:rsidTr="00F846B1">
        <w:trPr>
          <w:trHeight w:val="774"/>
        </w:trPr>
        <w:tc>
          <w:tcPr>
            <w:tcW w:w="420" w:type="dxa"/>
            <w:vMerge w:val="restart"/>
            <w:shd w:val="clear" w:color="auto" w:fill="FBE4D5" w:themeFill="accent2" w:themeFillTint="33"/>
            <w:vAlign w:val="center"/>
          </w:tcPr>
          <w:p w14:paraId="4CCE456A" w14:textId="16A03C44" w:rsidR="00F846B1" w:rsidRPr="00A56AA8" w:rsidRDefault="00F846B1" w:rsidP="00A56AA8">
            <w:pPr>
              <w:pStyle w:val="Noparagraphstyle"/>
              <w:spacing w:line="30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56AA8">
              <w:rPr>
                <w:rFonts w:asciiTheme="minorHAnsi" w:hAnsiTheme="minorHAnsi" w:cstheme="minorHAns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552" w:type="dxa"/>
            <w:vMerge w:val="restart"/>
            <w:shd w:val="clear" w:color="auto" w:fill="FBE4D5" w:themeFill="accent2" w:themeFillTint="33"/>
            <w:vAlign w:val="center"/>
          </w:tcPr>
          <w:p w14:paraId="2049E0E8" w14:textId="1C34B92C" w:rsidR="00F846B1" w:rsidRPr="00A56AA8" w:rsidRDefault="00F846B1" w:rsidP="00F846B1">
            <w:pPr>
              <w:pStyle w:val="Noparagraphstyle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6AA8">
              <w:rPr>
                <w:rFonts w:asciiTheme="minorHAnsi" w:hAnsiTheme="minorHAnsi" w:cstheme="minorHAnsi"/>
                <w:sz w:val="20"/>
                <w:szCs w:val="20"/>
              </w:rPr>
              <w:t>Przedmiot dokumentacji projektowej</w:t>
            </w:r>
          </w:p>
        </w:tc>
        <w:tc>
          <w:tcPr>
            <w:tcW w:w="2126" w:type="dxa"/>
            <w:gridSpan w:val="2"/>
            <w:shd w:val="clear" w:color="auto" w:fill="FBE4D5" w:themeFill="accent2" w:themeFillTint="33"/>
            <w:vAlign w:val="center"/>
          </w:tcPr>
          <w:p w14:paraId="0C927238" w14:textId="18AF4602" w:rsidR="00F846B1" w:rsidRPr="00A56AA8" w:rsidRDefault="00F846B1" w:rsidP="00F846B1">
            <w:pPr>
              <w:pStyle w:val="Noparagraphstyle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6AA8">
              <w:rPr>
                <w:rFonts w:asciiTheme="minorHAnsi" w:hAnsiTheme="minorHAnsi" w:cstheme="minorHAnsi"/>
                <w:sz w:val="20"/>
                <w:szCs w:val="20"/>
              </w:rPr>
              <w:t>Pozwolenie na budowę</w:t>
            </w:r>
          </w:p>
        </w:tc>
        <w:tc>
          <w:tcPr>
            <w:tcW w:w="1560" w:type="dxa"/>
            <w:vMerge w:val="restart"/>
            <w:shd w:val="clear" w:color="auto" w:fill="FBE4D5" w:themeFill="accent2" w:themeFillTint="33"/>
            <w:vAlign w:val="center"/>
          </w:tcPr>
          <w:p w14:paraId="04965B8F" w14:textId="7F3C3D78" w:rsidR="00F846B1" w:rsidRPr="00A56AA8" w:rsidRDefault="00F846B1" w:rsidP="00A56AA8">
            <w:pPr>
              <w:pStyle w:val="Noparagraphstyle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6AA8">
              <w:rPr>
                <w:rFonts w:asciiTheme="minorHAnsi" w:hAnsiTheme="minorHAnsi" w:cstheme="minorHAnsi"/>
                <w:sz w:val="20"/>
                <w:szCs w:val="20"/>
              </w:rPr>
              <w:t>Wartość kosztorysowa projektowanego zamierzenia brutto</w:t>
            </w:r>
          </w:p>
        </w:tc>
        <w:tc>
          <w:tcPr>
            <w:tcW w:w="1275" w:type="dxa"/>
            <w:vMerge w:val="restart"/>
            <w:shd w:val="clear" w:color="auto" w:fill="FBE4D5" w:themeFill="accent2" w:themeFillTint="33"/>
            <w:vAlign w:val="center"/>
          </w:tcPr>
          <w:p w14:paraId="69348B42" w14:textId="60AA694B" w:rsidR="00F846B1" w:rsidRPr="00A56AA8" w:rsidRDefault="00F846B1" w:rsidP="00F846B1">
            <w:pPr>
              <w:pStyle w:val="Noparagraphstyle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6AA8">
              <w:rPr>
                <w:rFonts w:asciiTheme="minorHAnsi" w:hAnsiTheme="minorHAnsi" w:cstheme="minorHAnsi"/>
                <w:sz w:val="20"/>
                <w:szCs w:val="20"/>
              </w:rPr>
              <w:t>podmiot na rzecz którego usługa została wykonana</w:t>
            </w:r>
          </w:p>
        </w:tc>
        <w:tc>
          <w:tcPr>
            <w:tcW w:w="1134" w:type="dxa"/>
            <w:vMerge w:val="restart"/>
            <w:shd w:val="clear" w:color="auto" w:fill="FBE4D5" w:themeFill="accent2" w:themeFillTint="33"/>
          </w:tcPr>
          <w:p w14:paraId="636C2572" w14:textId="4E2AE99C" w:rsidR="00F846B1" w:rsidRPr="00A56AA8" w:rsidRDefault="00F846B1" w:rsidP="00F846B1">
            <w:pPr>
              <w:pStyle w:val="Noparagraphstyle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Podmiot na którego zasobach polega uczestnik konkursu</w:t>
            </w:r>
          </w:p>
        </w:tc>
      </w:tr>
      <w:tr w:rsidR="00F846B1" w:rsidRPr="00C45D95" w14:paraId="43F53877" w14:textId="46E56F50" w:rsidTr="00F846B1">
        <w:tc>
          <w:tcPr>
            <w:tcW w:w="420" w:type="dxa"/>
            <w:vMerge/>
          </w:tcPr>
          <w:p w14:paraId="716E6DFD" w14:textId="20FF090E" w:rsidR="00F846B1" w:rsidRDefault="00F846B1" w:rsidP="00A56AA8">
            <w:pPr>
              <w:pStyle w:val="Noparagraphstyle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347E7B05" w14:textId="51EA34F9" w:rsidR="00F846B1" w:rsidRDefault="00F846B1" w:rsidP="00F846B1">
            <w:pPr>
              <w:pStyle w:val="Noparagraphstyle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14:paraId="73424F3F" w14:textId="62E806B8" w:rsidR="00F846B1" w:rsidRPr="00A56AA8" w:rsidRDefault="00F846B1" w:rsidP="00F846B1">
            <w:pPr>
              <w:pStyle w:val="Noparagraphstyle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6AA8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51E71B52" w14:textId="132739F0" w:rsidR="00F846B1" w:rsidRPr="00A56AA8" w:rsidRDefault="00F846B1" w:rsidP="00F846B1">
            <w:pPr>
              <w:pStyle w:val="Noparagraphstyle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6AA8">
              <w:rPr>
                <w:rFonts w:asciiTheme="minorHAnsi" w:hAnsiTheme="minorHAnsi" w:cstheme="minorHAnsi"/>
                <w:sz w:val="20"/>
                <w:szCs w:val="20"/>
              </w:rPr>
              <w:t>Data uzyskania</w:t>
            </w:r>
          </w:p>
        </w:tc>
        <w:tc>
          <w:tcPr>
            <w:tcW w:w="1560" w:type="dxa"/>
            <w:vMerge/>
          </w:tcPr>
          <w:p w14:paraId="0815B23B" w14:textId="77777777" w:rsidR="00F846B1" w:rsidRDefault="00F846B1" w:rsidP="00A56AA8">
            <w:pPr>
              <w:pStyle w:val="Noparagraphstyle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2A10074F" w14:textId="1743335A" w:rsidR="00F846B1" w:rsidRDefault="00F846B1" w:rsidP="00A56AA8">
            <w:pPr>
              <w:pStyle w:val="Noparagraphstyle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AEC354A" w14:textId="77777777" w:rsidR="00F846B1" w:rsidRDefault="00F846B1" w:rsidP="00A56AA8">
            <w:pPr>
              <w:pStyle w:val="Noparagraphstyle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46B1" w14:paraId="275226F4" w14:textId="02C540F0" w:rsidTr="0030347B">
        <w:trPr>
          <w:trHeight w:val="1515"/>
        </w:trPr>
        <w:tc>
          <w:tcPr>
            <w:tcW w:w="9067" w:type="dxa"/>
            <w:gridSpan w:val="7"/>
          </w:tcPr>
          <w:p w14:paraId="7E052A52" w14:textId="77777777" w:rsidR="00F846B1" w:rsidRDefault="00F846B1" w:rsidP="00A56AA8">
            <w:pPr>
              <w:pStyle w:val="Noparagraphstyle"/>
              <w:spacing w:line="240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Wymaganie:</w:t>
            </w:r>
          </w:p>
          <w:p w14:paraId="27358733" w14:textId="77777777" w:rsidR="00F846B1" w:rsidRPr="00C45D95" w:rsidRDefault="00F846B1" w:rsidP="00A56AA8">
            <w:pPr>
              <w:pStyle w:val="Noparagraphstyle"/>
              <w:spacing w:line="240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45D9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Dwa budynki użyteczności publicznej o wartości kosztorysowej minimum 20.000.000,00 zł brutto każda, w tym: </w:t>
            </w:r>
          </w:p>
          <w:p w14:paraId="4B90694C" w14:textId="77777777" w:rsidR="00F846B1" w:rsidRDefault="00F846B1" w:rsidP="00A56AA8">
            <w:pPr>
              <w:pStyle w:val="Noparagraphstyle"/>
              <w:spacing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- </w:t>
            </w:r>
            <w:r w:rsidRPr="00C45D95">
              <w:rPr>
                <w:rFonts w:asciiTheme="minorHAnsi" w:hAnsiTheme="minorHAnsi" w:cstheme="minorHAnsi"/>
                <w:i/>
                <w:sz w:val="16"/>
                <w:szCs w:val="16"/>
              </w:rPr>
              <w:t>budynki sportu i rekreacji, jak: hale sportowe i widowiskowe;</w:t>
            </w:r>
          </w:p>
          <w:p w14:paraId="7E24642B" w14:textId="77777777" w:rsidR="00F846B1" w:rsidRDefault="00F846B1" w:rsidP="00A56AA8">
            <w:pPr>
              <w:pStyle w:val="Noparagraphstyle"/>
              <w:spacing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- </w:t>
            </w:r>
            <w:r w:rsidRPr="00C45D95">
              <w:rPr>
                <w:rFonts w:asciiTheme="minorHAnsi" w:hAnsiTheme="minorHAnsi" w:cstheme="minorHAnsi"/>
                <w:i/>
                <w:sz w:val="16"/>
                <w:szCs w:val="16"/>
              </w:rPr>
              <w:t>internaty, bursy, domy studenckie, laboratoria i placówki badawcze;</w:t>
            </w:r>
          </w:p>
          <w:p w14:paraId="5523C479" w14:textId="77777777" w:rsidR="00F846B1" w:rsidRDefault="00F846B1" w:rsidP="00A56AA8">
            <w:pPr>
              <w:pStyle w:val="Noparagraphstyle"/>
              <w:spacing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- </w:t>
            </w:r>
            <w:r w:rsidRPr="00C45D95">
              <w:rPr>
                <w:rFonts w:asciiTheme="minorHAnsi" w:hAnsiTheme="minorHAnsi" w:cstheme="minorHAnsi"/>
                <w:i/>
                <w:sz w:val="16"/>
                <w:szCs w:val="16"/>
              </w:rPr>
              <w:t>budynki biurowe i konferencyjne;</w:t>
            </w:r>
          </w:p>
          <w:p w14:paraId="583543BA" w14:textId="77777777" w:rsidR="00F846B1" w:rsidRDefault="00F846B1" w:rsidP="00A56AA8">
            <w:pPr>
              <w:pStyle w:val="Noparagraphstyle"/>
              <w:spacing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- </w:t>
            </w:r>
            <w:r w:rsidRPr="00C45D95">
              <w:rPr>
                <w:rFonts w:asciiTheme="minorHAnsi" w:hAnsiTheme="minorHAnsi" w:cstheme="minorHAnsi"/>
                <w:i/>
                <w:sz w:val="16"/>
                <w:szCs w:val="16"/>
              </w:rPr>
              <w:t>centra handlowe;</w:t>
            </w:r>
          </w:p>
          <w:p w14:paraId="6458DDC6" w14:textId="0E741462" w:rsidR="00F846B1" w:rsidRDefault="00F846B1" w:rsidP="00A56AA8">
            <w:pPr>
              <w:pStyle w:val="Noparagraphstyle"/>
              <w:spacing w:line="240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- </w:t>
            </w:r>
            <w:r w:rsidRPr="00C45D95">
              <w:rPr>
                <w:rFonts w:asciiTheme="minorHAnsi" w:hAnsiTheme="minorHAnsi" w:cstheme="minorHAnsi"/>
                <w:i/>
                <w:sz w:val="16"/>
                <w:szCs w:val="16"/>
              </w:rPr>
              <w:t>budynki opieki zdrowotnej (szpitale);</w:t>
            </w:r>
          </w:p>
        </w:tc>
      </w:tr>
      <w:tr w:rsidR="00F846B1" w14:paraId="73EAF3E0" w14:textId="4040E3AD" w:rsidTr="00F846B1">
        <w:trPr>
          <w:trHeight w:val="567"/>
        </w:trPr>
        <w:tc>
          <w:tcPr>
            <w:tcW w:w="420" w:type="dxa"/>
          </w:tcPr>
          <w:p w14:paraId="330438B6" w14:textId="2D59E041" w:rsidR="00F846B1" w:rsidRDefault="00F846B1" w:rsidP="00A56AA8">
            <w:pPr>
              <w:pStyle w:val="Noparagraphstyle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14:paraId="44005CFB" w14:textId="77777777" w:rsidR="00F846B1" w:rsidRDefault="00F846B1" w:rsidP="00A56AA8">
            <w:pPr>
              <w:pStyle w:val="Noparagraphstyle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FBF23B" w14:textId="65501D59" w:rsidR="00F846B1" w:rsidRDefault="00F846B1" w:rsidP="00A56AA8">
            <w:pPr>
              <w:pStyle w:val="Noparagraphstyle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88B499" w14:textId="77777777" w:rsidR="00F846B1" w:rsidRDefault="00F846B1" w:rsidP="00A56AA8">
            <w:pPr>
              <w:pStyle w:val="Noparagraphstyle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EC98DA3" w14:textId="77777777" w:rsidR="00F846B1" w:rsidRDefault="00F846B1" w:rsidP="00A56AA8">
            <w:pPr>
              <w:pStyle w:val="Noparagraphstyle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F853264" w14:textId="43632D31" w:rsidR="00F846B1" w:rsidRDefault="00F846B1" w:rsidP="00A56AA8">
            <w:pPr>
              <w:pStyle w:val="Noparagraphstyle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46B402A" w14:textId="77777777" w:rsidR="00F846B1" w:rsidRDefault="00F846B1" w:rsidP="00A56AA8">
            <w:pPr>
              <w:pStyle w:val="Noparagraphstyle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46B1" w14:paraId="5486346E" w14:textId="71893657" w:rsidTr="00F846B1">
        <w:trPr>
          <w:trHeight w:val="561"/>
        </w:trPr>
        <w:tc>
          <w:tcPr>
            <w:tcW w:w="420" w:type="dxa"/>
          </w:tcPr>
          <w:p w14:paraId="2A7097B8" w14:textId="61663D8E" w:rsidR="00F846B1" w:rsidRDefault="00F846B1" w:rsidP="00A56AA8">
            <w:pPr>
              <w:pStyle w:val="Noparagraphstyle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552" w:type="dxa"/>
          </w:tcPr>
          <w:p w14:paraId="3C7932EE" w14:textId="77777777" w:rsidR="00F846B1" w:rsidRDefault="00F846B1" w:rsidP="00A56AA8">
            <w:pPr>
              <w:pStyle w:val="Noparagraphstyle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A39A13" w14:textId="77777777" w:rsidR="00F846B1" w:rsidRDefault="00F846B1" w:rsidP="00A56AA8">
            <w:pPr>
              <w:pStyle w:val="Noparagraphstyle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5A748F" w14:textId="77777777" w:rsidR="00F846B1" w:rsidRDefault="00F846B1" w:rsidP="00A56AA8">
            <w:pPr>
              <w:pStyle w:val="Noparagraphstyle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CCA0744" w14:textId="77777777" w:rsidR="00F846B1" w:rsidRDefault="00F846B1" w:rsidP="00A56AA8">
            <w:pPr>
              <w:pStyle w:val="Noparagraphstyle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C3691D9" w14:textId="254B8214" w:rsidR="00F846B1" w:rsidRDefault="00F846B1" w:rsidP="00A56AA8">
            <w:pPr>
              <w:pStyle w:val="Noparagraphstyle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F69274" w14:textId="77777777" w:rsidR="00F846B1" w:rsidRDefault="00F846B1" w:rsidP="00A56AA8">
            <w:pPr>
              <w:pStyle w:val="Noparagraphstyle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46B1" w14:paraId="30D979DC" w14:textId="095D46E2" w:rsidTr="009A189C">
        <w:tc>
          <w:tcPr>
            <w:tcW w:w="9067" w:type="dxa"/>
            <w:gridSpan w:val="7"/>
          </w:tcPr>
          <w:p w14:paraId="5A74FE4D" w14:textId="4868FC33" w:rsidR="00F846B1" w:rsidRDefault="00F846B1" w:rsidP="00A56AA8">
            <w:pPr>
              <w:pStyle w:val="Noparagraphstyle"/>
              <w:spacing w:line="300" w:lineRule="exact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Wymaganie: </w:t>
            </w:r>
            <w:r w:rsidRPr="00A56AA8">
              <w:rPr>
                <w:rFonts w:asciiTheme="minorHAnsi" w:hAnsiTheme="minorHAnsi" w:cstheme="minorHAnsi"/>
                <w:i/>
                <w:sz w:val="16"/>
                <w:szCs w:val="16"/>
              </w:rPr>
              <w:t>jedna przystań wodna, morska bądź śródlądowa</w:t>
            </w:r>
          </w:p>
        </w:tc>
      </w:tr>
      <w:tr w:rsidR="00F846B1" w14:paraId="651CFD95" w14:textId="554CC4A3" w:rsidTr="00F846B1">
        <w:trPr>
          <w:trHeight w:val="659"/>
        </w:trPr>
        <w:tc>
          <w:tcPr>
            <w:tcW w:w="420" w:type="dxa"/>
          </w:tcPr>
          <w:p w14:paraId="1AA59835" w14:textId="0010F9C1" w:rsidR="00F846B1" w:rsidRDefault="00F846B1" w:rsidP="00A56AA8">
            <w:pPr>
              <w:pStyle w:val="Noparagraphstyle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552" w:type="dxa"/>
          </w:tcPr>
          <w:p w14:paraId="5DCCDEFA" w14:textId="77777777" w:rsidR="00F846B1" w:rsidRDefault="00F846B1" w:rsidP="00A56AA8">
            <w:pPr>
              <w:pStyle w:val="Noparagraphstyle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92FFBA" w14:textId="77777777" w:rsidR="00F846B1" w:rsidRDefault="00F846B1" w:rsidP="00A56AA8">
            <w:pPr>
              <w:pStyle w:val="Noparagraphstyle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69536A" w14:textId="77777777" w:rsidR="00F846B1" w:rsidRDefault="00F846B1" w:rsidP="00A56AA8">
            <w:pPr>
              <w:pStyle w:val="Noparagraphstyle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948215A" w14:textId="77777777" w:rsidR="00F846B1" w:rsidRDefault="00F846B1" w:rsidP="00A56AA8">
            <w:pPr>
              <w:pStyle w:val="Noparagraphstyle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CB20956" w14:textId="4D8598EA" w:rsidR="00F846B1" w:rsidRDefault="00F846B1" w:rsidP="00A56AA8">
            <w:pPr>
              <w:pStyle w:val="Noparagraphstyle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2073EF" w14:textId="77777777" w:rsidR="00F846B1" w:rsidRDefault="00F846B1" w:rsidP="00A56AA8">
            <w:pPr>
              <w:pStyle w:val="Noparagraphstyle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A4D525A" w14:textId="77777777" w:rsidR="00F846B1" w:rsidRDefault="00F846B1" w:rsidP="00F846B1">
      <w:pPr>
        <w:pStyle w:val="Bezodstpw"/>
        <w:spacing w:line="300" w:lineRule="exact"/>
        <w:rPr>
          <w:rFonts w:asciiTheme="minorHAnsi" w:eastAsia="Arial" w:hAnsiTheme="minorHAnsi" w:cs="Arial"/>
          <w:b/>
        </w:rPr>
      </w:pPr>
      <w:bookmarkStart w:id="2" w:name="_Hlk190767856"/>
    </w:p>
    <w:p w14:paraId="4832C38D" w14:textId="2B781F16" w:rsidR="00F846B1" w:rsidRPr="00BE4D11" w:rsidRDefault="00F846B1" w:rsidP="00F846B1">
      <w:pPr>
        <w:pStyle w:val="Bezodstpw"/>
        <w:spacing w:line="300" w:lineRule="exact"/>
        <w:rPr>
          <w:rFonts w:asciiTheme="minorHAnsi" w:eastAsia="Arial" w:hAnsiTheme="minorHAnsi" w:cs="Arial"/>
          <w:b/>
        </w:rPr>
      </w:pPr>
      <w:r w:rsidRPr="00BE4D11">
        <w:rPr>
          <w:rFonts w:asciiTheme="minorHAnsi" w:eastAsia="Arial" w:hAnsiTheme="minorHAnsi" w:cs="Arial"/>
          <w:b/>
        </w:rPr>
        <w:t>UWAGA:</w:t>
      </w:r>
    </w:p>
    <w:p w14:paraId="5E84E5FE" w14:textId="48677049" w:rsidR="00F846B1" w:rsidRPr="003C46DF" w:rsidRDefault="00F846B1" w:rsidP="00F846B1">
      <w:pPr>
        <w:pStyle w:val="Bezodstpw"/>
        <w:spacing w:line="300" w:lineRule="exact"/>
        <w:jc w:val="both"/>
        <w:rPr>
          <w:rFonts w:asciiTheme="minorHAnsi" w:eastAsia="Arial" w:hAnsiTheme="minorHAnsi" w:cs="Arial"/>
        </w:rPr>
      </w:pPr>
      <w:r w:rsidRPr="00BE4D11">
        <w:rPr>
          <w:rStyle w:val="FontStyle60"/>
          <w:rFonts w:asciiTheme="minorHAnsi" w:hAnsiTheme="minorHAnsi" w:cs="Arial"/>
          <w:color w:val="00000A"/>
        </w:rPr>
        <w:t xml:space="preserve">Jeśli Uczestnik konkursu, aby spełnić warunek udziału w konkursie </w:t>
      </w:r>
      <w:r w:rsidRPr="00BE4D11">
        <w:rPr>
          <w:rFonts w:asciiTheme="minorHAnsi" w:hAnsiTheme="minorHAnsi" w:cs="Arial"/>
        </w:rPr>
        <w:t>dotyczący zdolności technicznej i zawodowej w zakresie doświadczenia,</w:t>
      </w:r>
      <w:r>
        <w:rPr>
          <w:rFonts w:asciiTheme="minorHAnsi" w:hAnsiTheme="minorHAnsi" w:cs="Arial"/>
        </w:rPr>
        <w:t xml:space="preserve"> </w:t>
      </w:r>
      <w:r w:rsidRPr="00BE4D11">
        <w:rPr>
          <w:rStyle w:val="FontStyle60"/>
          <w:rFonts w:asciiTheme="minorHAnsi" w:hAnsiTheme="minorHAnsi" w:cs="Arial"/>
          <w:color w:val="00000A"/>
        </w:rPr>
        <w:t xml:space="preserve">o którym mowa powyżej, polega na zasobach innych podmiotów, </w:t>
      </w:r>
      <w:r w:rsidRPr="00BE4D11">
        <w:rPr>
          <w:rStyle w:val="FontStyle60"/>
          <w:rFonts w:asciiTheme="minorHAnsi" w:hAnsiTheme="minorHAnsi" w:cs="Arial"/>
          <w:b/>
          <w:bCs/>
          <w:color w:val="00000A"/>
        </w:rPr>
        <w:t>musi przedstawić zobowiązanie podmiotu/ów na zasobach którego polega</w:t>
      </w:r>
      <w:r w:rsidRPr="00BE4D11">
        <w:rPr>
          <w:rStyle w:val="FontStyle60"/>
          <w:rFonts w:asciiTheme="minorHAnsi" w:hAnsiTheme="minorHAnsi" w:cs="Arial"/>
          <w:color w:val="00000A"/>
        </w:rPr>
        <w:t xml:space="preserve"> zgodne co</w:t>
      </w:r>
      <w:r>
        <w:rPr>
          <w:rStyle w:val="FontStyle60"/>
          <w:rFonts w:asciiTheme="minorHAnsi" w:hAnsiTheme="minorHAnsi" w:cs="Arial"/>
          <w:color w:val="00000A"/>
        </w:rPr>
        <w:t xml:space="preserve"> </w:t>
      </w:r>
      <w:r w:rsidRPr="00BE4D11">
        <w:rPr>
          <w:rStyle w:val="FontStyle60"/>
          <w:rFonts w:asciiTheme="minorHAnsi" w:hAnsiTheme="minorHAnsi" w:cs="Arial"/>
          <w:color w:val="00000A"/>
        </w:rPr>
        <w:t xml:space="preserve">do treści z postanowieniami Rozdziału III pkt. 1.7. lit. c) Regulaminu konkursu oraz podać nazwę podmiotu </w:t>
      </w:r>
      <w:r>
        <w:rPr>
          <w:rStyle w:val="FontStyle60"/>
          <w:rFonts w:asciiTheme="minorHAnsi" w:hAnsiTheme="minorHAnsi" w:cs="Arial"/>
          <w:color w:val="00000A"/>
        </w:rPr>
        <w:t xml:space="preserve">w </w:t>
      </w:r>
      <w:r>
        <w:rPr>
          <w:rStyle w:val="FontStyle60"/>
          <w:rFonts w:asciiTheme="minorHAnsi" w:hAnsiTheme="minorHAnsi" w:cs="Arial"/>
          <w:color w:val="00000A"/>
        </w:rPr>
        <w:t>kolumnie f</w:t>
      </w:r>
      <w:r w:rsidRPr="00BE4D11">
        <w:rPr>
          <w:rStyle w:val="FontStyle60"/>
          <w:rFonts w:asciiTheme="minorHAnsi" w:hAnsiTheme="minorHAnsi" w:cs="Arial"/>
          <w:color w:val="00000A"/>
        </w:rPr>
        <w:t xml:space="preserve"> powyżej.</w:t>
      </w:r>
    </w:p>
    <w:p w14:paraId="3BED4FED" w14:textId="79FD4DC0" w:rsidR="000E0821" w:rsidRDefault="000E0821" w:rsidP="00D14191">
      <w:pPr>
        <w:pStyle w:val="Bezodstpw"/>
        <w:spacing w:line="300" w:lineRule="exact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059CCB05" w14:textId="6B25337D" w:rsidR="00F846B1" w:rsidRDefault="00F846B1" w:rsidP="00D14191">
      <w:pPr>
        <w:pStyle w:val="Bezodstpw"/>
        <w:spacing w:line="300" w:lineRule="exact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0D3536DA" w14:textId="77777777" w:rsidR="00F846B1" w:rsidRDefault="00F846B1" w:rsidP="00D14191">
      <w:pPr>
        <w:pStyle w:val="Bezodstpw"/>
        <w:spacing w:line="300" w:lineRule="exact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5C366D59" w14:textId="77777777" w:rsidR="000E0821" w:rsidRDefault="000E0821" w:rsidP="00D14191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369F464E" w14:textId="1A20179C" w:rsidR="00D14191" w:rsidRPr="000E0821" w:rsidRDefault="00D14191" w:rsidP="00D14191">
      <w:pPr>
        <w:pStyle w:val="Bezodstpw"/>
        <w:spacing w:line="300" w:lineRule="exact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ab/>
        <w:t xml:space="preserve">                                                                     ……………………………………………….</w:t>
      </w:r>
      <w:r>
        <w:rPr>
          <w:rStyle w:val="Znakiprzypiswdolnych"/>
          <w:b/>
          <w:sz w:val="28"/>
          <w:szCs w:val="28"/>
        </w:rPr>
        <w:t>1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0E0821">
        <w:rPr>
          <w:rFonts w:ascii="Arial" w:hAnsi="Arial" w:cs="Arial"/>
          <w:i/>
          <w:sz w:val="16"/>
          <w:szCs w:val="16"/>
        </w:rPr>
        <w:t>podpis osoby lub osób uprawnionych</w:t>
      </w:r>
    </w:p>
    <w:p w14:paraId="1758EC7D" w14:textId="77777777" w:rsidR="00D14191" w:rsidRPr="000E0821" w:rsidRDefault="00D14191" w:rsidP="00D14191">
      <w:pPr>
        <w:pStyle w:val="Bezodstpw"/>
        <w:ind w:left="4248" w:firstLine="708"/>
        <w:rPr>
          <w:rFonts w:ascii="Arial" w:hAnsi="Arial" w:cs="Arial"/>
          <w:i/>
          <w:sz w:val="16"/>
          <w:szCs w:val="16"/>
        </w:rPr>
      </w:pPr>
      <w:r w:rsidRPr="000E0821">
        <w:rPr>
          <w:rFonts w:ascii="Arial" w:hAnsi="Arial" w:cs="Arial"/>
          <w:i/>
          <w:sz w:val="16"/>
          <w:szCs w:val="16"/>
        </w:rPr>
        <w:t>do reprezentowania Uczestnika konkursu</w:t>
      </w:r>
    </w:p>
    <w:p w14:paraId="49753C32" w14:textId="77777777" w:rsidR="00D14191" w:rsidRPr="000E0821" w:rsidRDefault="00D14191" w:rsidP="00D14191">
      <w:pPr>
        <w:pStyle w:val="Bezodstpw"/>
        <w:ind w:left="4956"/>
        <w:rPr>
          <w:rFonts w:ascii="Arial" w:hAnsi="Arial" w:cs="Arial"/>
          <w:i/>
          <w:sz w:val="16"/>
          <w:szCs w:val="16"/>
        </w:rPr>
      </w:pPr>
      <w:r w:rsidRPr="000E0821">
        <w:rPr>
          <w:rFonts w:ascii="Arial" w:hAnsi="Arial" w:cs="Arial"/>
          <w:i/>
          <w:sz w:val="16"/>
          <w:szCs w:val="16"/>
        </w:rPr>
        <w:t xml:space="preserve">występującego samodzielnie albo podpis osoby uprawnionej do reprezentowania </w:t>
      </w:r>
    </w:p>
    <w:p w14:paraId="31931A43" w14:textId="77777777" w:rsidR="00D14191" w:rsidRPr="000E0821" w:rsidRDefault="00D14191" w:rsidP="00D14191">
      <w:pPr>
        <w:pStyle w:val="Bezodstpw"/>
        <w:ind w:left="4956"/>
        <w:rPr>
          <w:rFonts w:ascii="Arial" w:hAnsi="Arial" w:cs="Arial"/>
          <w:i/>
          <w:sz w:val="16"/>
          <w:szCs w:val="16"/>
        </w:rPr>
      </w:pPr>
      <w:r w:rsidRPr="000E0821">
        <w:rPr>
          <w:rFonts w:ascii="Arial" w:hAnsi="Arial" w:cs="Arial"/>
          <w:i/>
          <w:sz w:val="16"/>
          <w:szCs w:val="16"/>
        </w:rPr>
        <w:t>Uczestników wspólnie biorących udział w konkursie)</w:t>
      </w:r>
    </w:p>
    <w:p w14:paraId="4E3FFD56" w14:textId="77777777" w:rsidR="00D14191" w:rsidRDefault="00D14191" w:rsidP="00D14191">
      <w:pPr>
        <w:pStyle w:val="Bezodstpw"/>
        <w:ind w:left="4956"/>
        <w:rPr>
          <w:rFonts w:ascii="Arial" w:hAnsi="Arial" w:cs="Arial"/>
          <w:i/>
          <w:sz w:val="18"/>
          <w:szCs w:val="18"/>
        </w:rPr>
      </w:pPr>
    </w:p>
    <w:p w14:paraId="48605E6A" w14:textId="2CCA9FC6" w:rsidR="00D14191" w:rsidRPr="000E0821" w:rsidRDefault="00D14191" w:rsidP="000E082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71155">
        <w:rPr>
          <w:rStyle w:val="Znakiprzypiswdolnych"/>
          <w:rFonts w:ascii="Arial" w:hAnsi="Arial" w:cs="Arial"/>
          <w:b/>
          <w:sz w:val="18"/>
          <w:szCs w:val="18"/>
        </w:rPr>
        <w:t>1</w:t>
      </w:r>
      <w:r w:rsidRPr="00A71155">
        <w:rPr>
          <w:rFonts w:ascii="Arial" w:hAnsi="Arial" w:cs="Arial"/>
          <w:b/>
          <w:sz w:val="18"/>
          <w:szCs w:val="18"/>
        </w:rPr>
        <w:t xml:space="preserve"> </w:t>
      </w:r>
      <w:r w:rsidRPr="000E0821">
        <w:rPr>
          <w:rFonts w:ascii="Arial" w:hAnsi="Arial" w:cs="Arial"/>
          <w:sz w:val="16"/>
          <w:szCs w:val="16"/>
        </w:rPr>
        <w:t xml:space="preserve">Podpisuje Uczestnik składający wniosek lub jego pełnomocnik. W przypadku Uczestników wspólnie biorących udział w Konkursie oświadczenie podpisuje pełnomocnik w imieniu Uczestników wspólnie biorących udział w Konkursie. </w:t>
      </w:r>
      <w:r w:rsidRPr="000E0821">
        <w:rPr>
          <w:rFonts w:ascii="Arial" w:hAnsi="Arial" w:cs="Arial"/>
          <w:sz w:val="16"/>
          <w:szCs w:val="16"/>
          <w:lang w:val="pl-PL"/>
        </w:rPr>
        <w:t xml:space="preserve">Wszystkie dokumenty muszą być podpisane </w:t>
      </w:r>
      <w:r w:rsidRPr="000E0821">
        <w:rPr>
          <w:rFonts w:ascii="Arial" w:eastAsia="Calibri" w:hAnsi="Arial" w:cs="Arial"/>
          <w:b/>
          <w:sz w:val="16"/>
          <w:szCs w:val="16"/>
          <w:u w:val="single"/>
        </w:rPr>
        <w:t>kwalifikowanym po</w:t>
      </w:r>
      <w:bookmarkStart w:id="3" w:name="_GoBack"/>
      <w:bookmarkEnd w:id="3"/>
      <w:r w:rsidRPr="000E0821">
        <w:rPr>
          <w:rFonts w:ascii="Arial" w:eastAsia="Calibri" w:hAnsi="Arial" w:cs="Arial"/>
          <w:b/>
          <w:sz w:val="16"/>
          <w:szCs w:val="16"/>
          <w:u w:val="single"/>
        </w:rPr>
        <w:t>dpisem elektronicznym</w:t>
      </w:r>
      <w:r w:rsidRPr="000E0821">
        <w:rPr>
          <w:rFonts w:ascii="Arial" w:eastAsia="Calibri" w:hAnsi="Arial" w:cs="Arial"/>
          <w:sz w:val="16"/>
          <w:szCs w:val="16"/>
        </w:rPr>
        <w:t xml:space="preserve"> przez osobę/osoby upoważnioną/upoważnione.</w:t>
      </w:r>
      <w:bookmarkEnd w:id="2"/>
    </w:p>
    <w:sectPr w:rsidR="00D14191" w:rsidRPr="000E0821" w:rsidSect="002B5662">
      <w:headerReference w:type="default" r:id="rId7"/>
      <w:footerReference w:type="default" r:id="rId8"/>
      <w:pgSz w:w="11906" w:h="16838"/>
      <w:pgMar w:top="567" w:right="1418" w:bottom="567" w:left="1418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CC240" w14:textId="77777777" w:rsidR="00E97D7E" w:rsidRDefault="00E97D7E" w:rsidP="000A6610">
      <w:pPr>
        <w:spacing w:after="0" w:line="240" w:lineRule="auto"/>
      </w:pPr>
      <w:r>
        <w:separator/>
      </w:r>
    </w:p>
  </w:endnote>
  <w:endnote w:type="continuationSeparator" w:id="0">
    <w:p w14:paraId="00BCD1B4" w14:textId="77777777" w:rsidR="00E97D7E" w:rsidRDefault="00E97D7E" w:rsidP="000A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DCA58" w14:textId="77777777" w:rsidR="000A6610" w:rsidRPr="00F8684C" w:rsidRDefault="000A6610" w:rsidP="000A6610">
    <w:pPr>
      <w:pStyle w:val="Stopka"/>
      <w:jc w:val="right"/>
      <w:rPr>
        <w:rFonts w:ascii="Calibri" w:hAnsi="Calibri" w:cs="Calibri"/>
      </w:rPr>
    </w:pPr>
    <w:r w:rsidRPr="00F8684C">
      <w:rPr>
        <w:rFonts w:ascii="Calibri" w:hAnsi="Calibri" w:cs="Calibri"/>
      </w:rPr>
      <w:t xml:space="preserve"> </w:t>
    </w:r>
    <w:r>
      <w:rPr>
        <w:rFonts w:ascii="Calibri" w:hAnsi="Calibri" w:cs="Calibri"/>
      </w:rPr>
      <w:tab/>
    </w:r>
    <w:r w:rsidRPr="00F8684C">
      <w:rPr>
        <w:rFonts w:ascii="Calibri" w:hAnsi="Calibri" w:cs="Calibri"/>
      </w:rPr>
      <w:fldChar w:fldCharType="begin"/>
    </w:r>
    <w:r w:rsidRPr="00F8684C">
      <w:rPr>
        <w:rFonts w:ascii="Calibri" w:hAnsi="Calibri" w:cs="Calibri"/>
      </w:rPr>
      <w:instrText>PAGE   \* MERGEFORMAT</w:instrText>
    </w:r>
    <w:r w:rsidRPr="00F8684C">
      <w:rPr>
        <w:rFonts w:ascii="Calibri" w:hAnsi="Calibri" w:cs="Calibri"/>
      </w:rPr>
      <w:fldChar w:fldCharType="separate"/>
    </w:r>
    <w:r>
      <w:rPr>
        <w:rFonts w:ascii="Calibri" w:hAnsi="Calibri" w:cs="Calibri"/>
      </w:rPr>
      <w:t>2</w:t>
    </w:r>
    <w:r w:rsidRPr="00F8684C">
      <w:rPr>
        <w:rFonts w:ascii="Calibri" w:hAnsi="Calibri" w:cs="Calibri"/>
      </w:rPr>
      <w:fldChar w:fldCharType="end"/>
    </w:r>
  </w:p>
  <w:p w14:paraId="01988656" w14:textId="77777777" w:rsidR="000A6610" w:rsidRDefault="000A6610">
    <w:pPr>
      <w:pStyle w:val="Stopka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D395CC" wp14:editId="52443CEA">
              <wp:simplePos x="0" y="0"/>
              <wp:positionH relativeFrom="margin">
                <wp:posOffset>-34925</wp:posOffset>
              </wp:positionH>
              <wp:positionV relativeFrom="page">
                <wp:posOffset>10296525</wp:posOffset>
              </wp:positionV>
              <wp:extent cx="5810250" cy="0"/>
              <wp:effectExtent l="0" t="19050" r="19050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4E612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B282D1" id="Łącznik prosty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.75pt,810.75pt" to="454.75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NuJgIAADUEAAAOAAAAZHJzL2Uyb0RvYy54bWysU8uO0zAU3SPxD5b3nTwmLZ2o6Qg1LZsB&#10;Ks3wAa7tNNY4tmW7TQtiwYI/g//i2m2qDmwQYuPXvT4+99zj2f2hk2jPrRNaVTi7STHiimom1LbC&#10;n55WoylGzhPFiNSKV/jIHb6fv341603Jc91qybhFAKJc2ZsKt96bMkkcbXlH3I02XEGw0bYjHrZ2&#10;mzBLekDvZJKn6STptWXGasqdg9P6FMTziN80nPqPTeO4R7LCwM3H0cZxE8ZkPiPl1hLTCnqmQf6B&#10;RUeEgkcvUDXxBO2s+AOqE9Rqpxt/Q3WX6KYRlMcaoJos/a2ax5YYHmsBcZy5yOT+Hyz9sF9bJFiF&#10;c4wU6aBFP7/9+E4/K/GMQFfnjygPKvXGlZC8UGsb6qQH9WgeNH12SOlFS9SWR7ZPRwMQWbiRvLgS&#10;Ns7AW5v+vWaQQ3ZeR8kOje0CJIiBDrEzx0tn+MEjCofjaZbmY2ggHWIJKYeLxjr/jusO+DposBQq&#10;iEZKsn9wPhAh5ZASjpVeCSlj46VCfYVvATyNN5yWgoVoyHN2u1lIi/YEvFMsJ1k+jWVB5DrN6p1i&#10;Ea3lhC3Pa0+EPK3hdakCHtQCfM6rkzm+3KV3y+lyWoyKfLIcFWldj96uFsVossrejOvberGos6+B&#10;WlaUrWCMq8BuMGpW/J0Rzl/mZLGLVS86JC/Ro2BAdpgj6djM0L+TEzaaHdd2aDJ4Myaf/1Ew//Ue&#10;1te/ff4LAAD//wMAUEsDBBQABgAIAAAAIQC/zFrV3AAAAAwBAAAPAAAAZHJzL2Rvd25yZXYueG1s&#10;TI/BTsNADETvSPzDykhcULtJUCMasqkQoh9AKRJHN2uSKFlvlN22KV+POSC4jcej8XO5md2gTjSF&#10;zrOBdJmAIq697bgxsH/bLh5AhYhscfBMBi4UYFNdX5VYWH/mVzrtYqOkhEOBBtoYx0LrULfkMCz9&#10;SCy7Tz85jDJOjbYTnqXcDTpLklw77FgutDjSc0t1vzs6A3f9V5p95F0f3m0dXy5bxpzvjbm9mZ8e&#10;QUWa418YfvAFHSphOvgj26AGA4vVSpLi51kqShLrZC3i8GvpqtT/n6i+AQAA//8DAFBLAQItABQA&#10;BgAIAAAAIQC2gziS/gAAAOEBAAATAAAAAAAAAAAAAAAAAAAAAABbQ29udGVudF9UeXBlc10ueG1s&#10;UEsBAi0AFAAGAAgAAAAhADj9If/WAAAAlAEAAAsAAAAAAAAAAAAAAAAALwEAAF9yZWxzLy5yZWxz&#10;UEsBAi0AFAAGAAgAAAAhAMG3M24mAgAANQQAAA4AAAAAAAAAAAAAAAAALgIAAGRycy9lMm9Eb2Mu&#10;eG1sUEsBAi0AFAAGAAgAAAAhAL/MWtXcAAAADAEAAA8AAAAAAAAAAAAAAAAAgAQAAGRycy9kb3du&#10;cmV2LnhtbFBLBQYAAAAABAAEAPMAAACJBQAAAAA=&#10;" strokecolor="#4e6128" strokeweight="3pt">
              <w10:wrap anchorx="margin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64C14" w14:textId="77777777" w:rsidR="00E97D7E" w:rsidRDefault="00E97D7E" w:rsidP="000A6610">
      <w:pPr>
        <w:spacing w:after="0" w:line="240" w:lineRule="auto"/>
      </w:pPr>
      <w:r>
        <w:separator/>
      </w:r>
    </w:p>
  </w:footnote>
  <w:footnote w:type="continuationSeparator" w:id="0">
    <w:p w14:paraId="4EE86CDA" w14:textId="77777777" w:rsidR="00E97D7E" w:rsidRDefault="00E97D7E" w:rsidP="000A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854FA" w14:textId="77777777" w:rsidR="00FF08F5" w:rsidRPr="00FF08F5" w:rsidRDefault="00FF08F5" w:rsidP="00FF08F5">
    <w:pPr>
      <w:widowControl w:val="0"/>
      <w:autoSpaceDE w:val="0"/>
      <w:autoSpaceDN w:val="0"/>
      <w:spacing w:after="0" w:line="240" w:lineRule="auto"/>
      <w:jc w:val="center"/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</w:pPr>
    <w:bookmarkStart w:id="4" w:name="_Hlk189780249"/>
    <w:bookmarkStart w:id="5" w:name="_Hlk189780250"/>
    <w:bookmarkStart w:id="6" w:name="_Hlk190075164"/>
    <w:bookmarkStart w:id="7" w:name="_Hlk190075165"/>
    <w:bookmarkStart w:id="8" w:name="_Hlk190075185"/>
    <w:bookmarkStart w:id="9" w:name="_Hlk190075186"/>
    <w:r w:rsidRPr="00FF08F5"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  <w:t>DWUETAPOWY REALIZACYJNY KONKURS ARCHITEKTONICZNO – URBANISTYCZNY NA PROJEKT KONCEPCYJNY</w:t>
    </w:r>
  </w:p>
  <w:p w14:paraId="5450B75D" w14:textId="77777777" w:rsidR="00FF08F5" w:rsidRPr="00FF08F5" w:rsidRDefault="00FF08F5" w:rsidP="00FF08F5">
    <w:pPr>
      <w:widowControl w:val="0"/>
      <w:autoSpaceDE w:val="0"/>
      <w:autoSpaceDN w:val="0"/>
      <w:spacing w:after="0" w:line="240" w:lineRule="auto"/>
      <w:jc w:val="center"/>
      <w:rPr>
        <w:rFonts w:ascii="Arial" w:eastAsia="Calibri" w:hAnsi="Arial" w:cs="Arial"/>
        <w:sz w:val="16"/>
        <w:szCs w:val="16"/>
        <w:lang w:eastAsia="pl-PL"/>
      </w:rPr>
    </w:pPr>
    <w:r w:rsidRPr="00FF08F5"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  <w:t xml:space="preserve">CZĘŚĆ LĄDOWA AKADEMICKIEGO OŚRODKA SZKOLENIA MORSKIEGO – </w:t>
    </w:r>
    <w:bookmarkEnd w:id="4"/>
    <w:bookmarkEnd w:id="5"/>
    <w:r w:rsidRPr="00FF08F5"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  <w:t>AMW BABIE DOŁY</w:t>
    </w:r>
    <w:bookmarkEnd w:id="6"/>
    <w:bookmarkEnd w:id="7"/>
    <w:bookmarkEnd w:id="8"/>
    <w:bookmarkEnd w:id="9"/>
  </w:p>
  <w:p w14:paraId="3558F1CE" w14:textId="77777777" w:rsidR="000A6610" w:rsidRDefault="000A661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18501E4" wp14:editId="36A63888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5810250" cy="0"/>
              <wp:effectExtent l="0" t="19050" r="1905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E77591C" id="Łącznik prosty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page;mso-height-relative:page" from="0,0" to="45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Jf0wEAAHYDAAAOAAAAZHJzL2Uyb0RvYy54bWysU8tuEzEU3SPxD5b3ZCapUpVRJl2khE2B&#10;SC0f4NieGaseX8vXyUzYseDP4L+4dh4U2FXdWPZ9HJ97jr24HXvL9jqgAVfz6aTkTDsJyri25l8f&#10;1+9uOMMonBIWnK75QSO/Xb59sxh8pWfQgVU6MAJxWA2+5l2MvioKlJ3uBU7Aa0fJBkIvIh1DW6gg&#10;BkLvbTEry+tigKB8AKkRKXp3TPJlxm8aLeOXpkEdma05cYt5DXndprVYLkTVBuE7I080xAtY9MI4&#10;uvQCdSeiYLtg/oPqjQyA0MSJhL6ApjFS5xlommn5zzQPnfA6z0LioL/IhK8HKz/vN4EZRd5x5kRP&#10;Fv36/vOH/ObMEyNdMR7YNKk0eKyoeOU2Ic0pR/fg70E+IXOw6oRrdWb7ePAEkTuKv1rSAT3dtR0+&#10;gaIasYuQJRub0CdIEoON2ZnDxRk9RiYpOL+ZlrM5GSjPuUJU50YfMH7U0BNfJIOtcUk0UYn9PUai&#10;TqXnkhR2sDbWZuOtY0PNrwi8zB0I1qiUTXUY2u3KBrYX9Haurufr98exKPO8LMDOqYzWaaE+nPZR&#10;GHvc0+3WEYmzAEcpt6AOm5DIpTiZm2meHmJ6Pc/PuerPd1n+BgAA//8DAFBLAwQUAAYACAAAACEA&#10;zDWoudcAAAACAQAADwAAAGRycy9kb3ducmV2LnhtbEyPTW/CMAyG75P2HyJP2m2kTBrruqYIoX1x&#10;HKCdTWPaisapmhTKv5/hsl0sPXqt14/z+ehadaQ+NJ4NTCcJKOLS24YrA9vN+0MKKkRki61nMnCm&#10;APPi9ibHzPoTf9NxHSslJRwyNFDH2GVah7Imh2HiO2LJ9r53GAX7StseT1LuWv2YJDPtsGG5UGNH&#10;y5rKw3pwBjYfXwt/eNvHdJWOz+fPYbmd/TTG3N+Ni1dQkcb4twwXfVGHQpx2fmAbVGtAHonXKdnL&#10;9Elwd0Fd5Pq/evELAAD//wMAUEsBAi0AFAAGAAgAAAAhALaDOJL+AAAA4QEAABMAAAAAAAAAAAAA&#10;AAAAAAAAAFtDb250ZW50X1R5cGVzXS54bWxQSwECLQAUAAYACAAAACEAOP0h/9YAAACUAQAACwAA&#10;AAAAAAAAAAAAAAAvAQAAX3JlbHMvLnJlbHNQSwECLQAUAAYACAAAACEApo4SX9MBAAB2AwAADgAA&#10;AAAAAAAAAAAAAAAuAgAAZHJzL2Uyb0RvYy54bWxQSwECLQAUAAYACAAAACEAzDWoudcAAAACAQAA&#10;DwAAAAAAAAAAAAAAAAAtBAAAZHJzL2Rvd25yZXYueG1sUEsFBgAAAAAEAAQA8wAAADEFAAAAAA==&#10;" strokecolor="#365f91" strokeweight="3pt">
              <w10:wrap anchorx="margin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F3953"/>
    <w:multiLevelType w:val="hybridMultilevel"/>
    <w:tmpl w:val="2E480046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120867F9"/>
    <w:multiLevelType w:val="hybridMultilevel"/>
    <w:tmpl w:val="929C0138"/>
    <w:lvl w:ilvl="0" w:tplc="DE02AD08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1120D"/>
    <w:multiLevelType w:val="hybridMultilevel"/>
    <w:tmpl w:val="0D389FF8"/>
    <w:lvl w:ilvl="0" w:tplc="095456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097109"/>
    <w:multiLevelType w:val="hybridMultilevel"/>
    <w:tmpl w:val="47EEE3CE"/>
    <w:lvl w:ilvl="0" w:tplc="3B00F14A">
      <w:start w:val="1"/>
      <w:numFmt w:val="bullet"/>
      <w:lvlText w:val="̶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A18318D"/>
    <w:multiLevelType w:val="hybridMultilevel"/>
    <w:tmpl w:val="C2C6D6C8"/>
    <w:lvl w:ilvl="0" w:tplc="FBAC77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5B103CE"/>
    <w:multiLevelType w:val="hybridMultilevel"/>
    <w:tmpl w:val="517EAAF4"/>
    <w:lvl w:ilvl="0" w:tplc="159C53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D42E6C"/>
    <w:multiLevelType w:val="hybridMultilevel"/>
    <w:tmpl w:val="A1502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11270"/>
    <w:multiLevelType w:val="hybridMultilevel"/>
    <w:tmpl w:val="3A508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5027B"/>
    <w:multiLevelType w:val="multilevel"/>
    <w:tmpl w:val="AD145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37" w:hanging="624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418" w:hanging="338"/>
      </w:pPr>
      <w:rPr>
        <w:rFonts w:hint="default"/>
        <w:b w:val="0"/>
        <w:i w:val="0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9903155"/>
    <w:multiLevelType w:val="hybridMultilevel"/>
    <w:tmpl w:val="F0161DEE"/>
    <w:lvl w:ilvl="0" w:tplc="844E11F0">
      <w:start w:val="1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2032560"/>
    <w:multiLevelType w:val="hybridMultilevel"/>
    <w:tmpl w:val="359CF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9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10"/>
    <w:rsid w:val="0005320E"/>
    <w:rsid w:val="000A6610"/>
    <w:rsid w:val="000B47F0"/>
    <w:rsid w:val="000E0821"/>
    <w:rsid w:val="00101596"/>
    <w:rsid w:val="00146855"/>
    <w:rsid w:val="00167517"/>
    <w:rsid w:val="001F237F"/>
    <w:rsid w:val="0025202C"/>
    <w:rsid w:val="002A3254"/>
    <w:rsid w:val="002B5662"/>
    <w:rsid w:val="002E3364"/>
    <w:rsid w:val="003C642E"/>
    <w:rsid w:val="00403332"/>
    <w:rsid w:val="00444B65"/>
    <w:rsid w:val="00692002"/>
    <w:rsid w:val="006F7C84"/>
    <w:rsid w:val="0073586C"/>
    <w:rsid w:val="00781284"/>
    <w:rsid w:val="00801AFF"/>
    <w:rsid w:val="00863FFF"/>
    <w:rsid w:val="0087775F"/>
    <w:rsid w:val="008E3A85"/>
    <w:rsid w:val="009C5A56"/>
    <w:rsid w:val="00A56AA8"/>
    <w:rsid w:val="00AE5568"/>
    <w:rsid w:val="00B06CE5"/>
    <w:rsid w:val="00B16203"/>
    <w:rsid w:val="00B33BA3"/>
    <w:rsid w:val="00B4288E"/>
    <w:rsid w:val="00B90677"/>
    <w:rsid w:val="00BC0F68"/>
    <w:rsid w:val="00BF0553"/>
    <w:rsid w:val="00C45D95"/>
    <w:rsid w:val="00C83AEE"/>
    <w:rsid w:val="00D14191"/>
    <w:rsid w:val="00D736C8"/>
    <w:rsid w:val="00E65D22"/>
    <w:rsid w:val="00E73C7C"/>
    <w:rsid w:val="00E96A8A"/>
    <w:rsid w:val="00E97D7E"/>
    <w:rsid w:val="00F846B1"/>
    <w:rsid w:val="00F84F38"/>
    <w:rsid w:val="00F93280"/>
    <w:rsid w:val="00FD14B2"/>
    <w:rsid w:val="00FD2B17"/>
    <w:rsid w:val="00FF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7FABA"/>
  <w15:chartTrackingRefBased/>
  <w15:docId w15:val="{C14999C1-3F9D-4C88-9F82-84F04C46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610"/>
  </w:style>
  <w:style w:type="paragraph" w:styleId="Stopka">
    <w:name w:val="footer"/>
    <w:basedOn w:val="Normalny"/>
    <w:link w:val="StopkaZnak"/>
    <w:uiPriority w:val="99"/>
    <w:unhideWhenUsed/>
    <w:rsid w:val="000A6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610"/>
  </w:style>
  <w:style w:type="paragraph" w:styleId="Akapitzlist">
    <w:name w:val="List Paragraph"/>
    <w:basedOn w:val="Normalny"/>
    <w:uiPriority w:val="99"/>
    <w:qFormat/>
    <w:rsid w:val="00781284"/>
    <w:pPr>
      <w:widowControl w:val="0"/>
      <w:autoSpaceDE w:val="0"/>
      <w:autoSpaceDN w:val="0"/>
      <w:spacing w:after="0" w:line="240" w:lineRule="auto"/>
      <w:ind w:left="1382" w:hanging="567"/>
      <w:jc w:val="both"/>
    </w:pPr>
    <w:rPr>
      <w:rFonts w:ascii="Arial" w:eastAsia="Calibri" w:hAnsi="Arial" w:cs="Arial"/>
      <w:lang w:eastAsia="pl-PL"/>
    </w:rPr>
  </w:style>
  <w:style w:type="paragraph" w:styleId="Bezodstpw">
    <w:name w:val="No Spacing"/>
    <w:qFormat/>
    <w:rsid w:val="00D14191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Znakiprzypiswdolnych">
    <w:name w:val="Znaki przypisów dolnych"/>
    <w:rsid w:val="00D14191"/>
    <w:rPr>
      <w:vertAlign w:val="superscript"/>
    </w:rPr>
  </w:style>
  <w:style w:type="character" w:customStyle="1" w:styleId="FontStyle60">
    <w:name w:val="Font Style60"/>
    <w:rsid w:val="00D14191"/>
    <w:rPr>
      <w:rFonts w:ascii="Times New Roman" w:hAnsi="Times New Roman" w:cs="Times New Roman"/>
      <w:color w:val="000000"/>
      <w:sz w:val="22"/>
      <w:szCs w:val="22"/>
    </w:rPr>
  </w:style>
  <w:style w:type="paragraph" w:customStyle="1" w:styleId="Noparagraphstyle">
    <w:name w:val="[No paragraph style]"/>
    <w:rsid w:val="00D14191"/>
    <w:pPr>
      <w:suppressAutoHyphens/>
      <w:autoSpaceDE w:val="0"/>
      <w:spacing w:after="0" w:line="288" w:lineRule="auto"/>
    </w:pPr>
    <w:rPr>
      <w:rFonts w:ascii="Calibri" w:eastAsia="Calibri" w:hAnsi="Calibri" w:cs="Times New Roman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semiHidden/>
    <w:rsid w:val="00D141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14191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table" w:styleId="Tabela-Siatka">
    <w:name w:val="Table Grid"/>
    <w:basedOn w:val="Standardowy"/>
    <w:uiPriority w:val="39"/>
    <w:rsid w:val="00D14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Kowalski</dc:creator>
  <cp:keywords/>
  <dc:description/>
  <cp:lastModifiedBy>Tarasiuk Elżbieta</cp:lastModifiedBy>
  <cp:revision>4</cp:revision>
  <cp:lastPrinted>2025-02-17T10:34:00Z</cp:lastPrinted>
  <dcterms:created xsi:type="dcterms:W3CDTF">2025-02-19T09:12:00Z</dcterms:created>
  <dcterms:modified xsi:type="dcterms:W3CDTF">2025-02-19T10:52:00Z</dcterms:modified>
</cp:coreProperties>
</file>