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7CA3A0E6" w:rsidR="00D076C1" w:rsidRPr="006F6213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Znak sprawy: ZP.271.</w:t>
      </w:r>
      <w:r w:rsidR="002D241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10</w:t>
      </w:r>
      <w:r w:rsidR="003F7999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.202</w:t>
      </w:r>
      <w:r w:rsidR="006F6213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5</w:t>
      </w:r>
      <w:r w:rsidR="007641F5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.PK</w:t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="00FB5319" w:rsidRPr="006F6213">
        <w:rPr>
          <w:rFonts w:ascii="Times New Roman" w:hAnsi="Times New Roman" w:cs="Times New Roman"/>
          <w:sz w:val="24"/>
          <w:szCs w:val="24"/>
        </w:rPr>
        <w:tab/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3EFF972A" w:rsidR="003F7999" w:rsidRPr="002D2418" w:rsidRDefault="006F6213" w:rsidP="002D2418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2D2418"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  <w:t>„</w:t>
      </w:r>
      <w:r w:rsidR="002D2418" w:rsidRPr="002D2418">
        <w:rPr>
          <w:rFonts w:eastAsia="Calibri" w:cstheme="minorHAnsi"/>
          <w:b/>
          <w:iCs/>
          <w:sz w:val="28"/>
          <w:szCs w:val="28"/>
        </w:rPr>
        <w:t>WYKONANIE PRZYŁĄCZY WODOCIĄGOWYCH DO OBIEKTÓW SZKOLNYCH W MIEJSCOWOŚCI</w:t>
      </w:r>
      <w:r w:rsidR="00411B4A">
        <w:rPr>
          <w:rFonts w:eastAsia="Calibri" w:cstheme="minorHAnsi"/>
          <w:b/>
          <w:iCs/>
          <w:sz w:val="28"/>
          <w:szCs w:val="28"/>
        </w:rPr>
        <w:t>ACH</w:t>
      </w:r>
      <w:r w:rsidR="002D2418" w:rsidRPr="002D2418">
        <w:rPr>
          <w:rFonts w:eastAsia="Calibri" w:cstheme="minorHAnsi"/>
          <w:b/>
          <w:iCs/>
          <w:sz w:val="28"/>
          <w:szCs w:val="28"/>
        </w:rPr>
        <w:t xml:space="preserve"> KASINIA WIELKA, ŁOSTÓWKA, OLSZÓWKA</w:t>
      </w:r>
      <w:r w:rsidR="003F7999" w:rsidRPr="002D2418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40808D76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6F6213">
        <w:rPr>
          <w:rFonts w:cs="Times New Roman"/>
          <w:sz w:val="24"/>
          <w:szCs w:val="24"/>
        </w:rPr>
        <w:t>dziale</w:t>
      </w:r>
      <w:r w:rsidR="002B4982" w:rsidRPr="0015074A">
        <w:rPr>
          <w:rFonts w:cs="Times New Roman"/>
          <w:sz w:val="24"/>
          <w:szCs w:val="24"/>
        </w:rPr>
        <w:t xml:space="preserve"> V</w:t>
      </w:r>
      <w:r w:rsidR="009E20CE">
        <w:rPr>
          <w:rFonts w:cs="Times New Roman"/>
          <w:sz w:val="24"/>
          <w:szCs w:val="24"/>
        </w:rPr>
        <w:t>I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65898B64" w:rsidR="002F2E0C" w:rsidRPr="006F6213" w:rsidRDefault="002F2E0C" w:rsidP="006F6213">
      <w:pPr>
        <w:spacing w:after="60"/>
        <w:jc w:val="center"/>
        <w:rPr>
          <w:i/>
          <w:sz w:val="20"/>
          <w:szCs w:val="20"/>
        </w:rPr>
      </w:pPr>
      <w:r w:rsidRPr="006F6213">
        <w:rPr>
          <w:i/>
          <w:sz w:val="20"/>
          <w:szCs w:val="20"/>
        </w:rPr>
        <w:t>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EE7B6DC" w:rsidR="002F2E0C" w:rsidRPr="006F6213" w:rsidRDefault="006F6213" w:rsidP="00E91D15">
      <w:pPr>
        <w:spacing w:after="6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2F2E0C" w:rsidRPr="006F6213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6F6213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6F6213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979A27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EBCC9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9BFF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03325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E81E40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7F46B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89CD2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F59BB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FB68D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8EAC48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E32665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DFAD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9ED976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A0183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35A38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E891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6FB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2B1AA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55A6FA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0575E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6F6213" w:rsidRDefault="00DC5906" w:rsidP="006F6213">
      <w:pPr>
        <w:pStyle w:val="rozdzia"/>
      </w:pPr>
      <w:r w:rsidRPr="006F6213">
        <w:t>UWAGA:</w:t>
      </w:r>
    </w:p>
    <w:p w14:paraId="4A260B6E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>Zamawiający zaleca przed podpisaniem, zapisanie dokumentu w formacie .pdf</w:t>
      </w:r>
    </w:p>
    <w:p w14:paraId="309159D2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należy wypełnić i podpisać kwalifikowalnym podpisem elektronicznym lub podpisem zaufanym lub podpisem osobistym </w:t>
      </w:r>
    </w:p>
    <w:p w14:paraId="532FA57B" w14:textId="1E69B465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składany przez każdego </w:t>
      </w:r>
      <w:r w:rsidR="006F6213" w:rsidRPr="006F6213">
        <w:t>W</w:t>
      </w:r>
      <w:r w:rsidRPr="006F6213">
        <w:t>ykonawcę wspólnie ubiegającego się o udzielenie zamówienia</w:t>
      </w:r>
    </w:p>
    <w:p w14:paraId="65EC3181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>Niniejsze oświadczenie należy złożyć tylko w przypadku gdy zachodzą okoliczności o których mowa w art. 117 ust. 4 ustawy pzp.</w:t>
      </w:r>
    </w:p>
    <w:p w14:paraId="31340931" w14:textId="77777777" w:rsidR="00DC5906" w:rsidRPr="006F6213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BED0" w14:textId="77777777" w:rsidR="00A53E3F" w:rsidRDefault="00A53E3F" w:rsidP="00FF2260">
      <w:pPr>
        <w:spacing w:after="0" w:line="240" w:lineRule="auto"/>
      </w:pPr>
      <w:r>
        <w:separator/>
      </w:r>
    </w:p>
  </w:endnote>
  <w:endnote w:type="continuationSeparator" w:id="0">
    <w:p w14:paraId="66732742" w14:textId="77777777" w:rsidR="00A53E3F" w:rsidRDefault="00A53E3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893D6" w14:textId="77777777" w:rsidR="00A53E3F" w:rsidRDefault="00A53E3F" w:rsidP="00FF2260">
      <w:pPr>
        <w:spacing w:after="0" w:line="240" w:lineRule="auto"/>
      </w:pPr>
      <w:r>
        <w:separator/>
      </w:r>
    </w:p>
  </w:footnote>
  <w:footnote w:type="continuationSeparator" w:id="0">
    <w:p w14:paraId="055599B5" w14:textId="77777777" w:rsidR="00A53E3F" w:rsidRDefault="00A53E3F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04224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527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D2418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F38"/>
    <w:rsid w:val="00367C07"/>
    <w:rsid w:val="00385DB8"/>
    <w:rsid w:val="003A3C09"/>
    <w:rsid w:val="003F7999"/>
    <w:rsid w:val="00411B4A"/>
    <w:rsid w:val="00435CA9"/>
    <w:rsid w:val="00466C55"/>
    <w:rsid w:val="004715F8"/>
    <w:rsid w:val="00490A8D"/>
    <w:rsid w:val="004B7F05"/>
    <w:rsid w:val="004E00D3"/>
    <w:rsid w:val="00502853"/>
    <w:rsid w:val="00506ABA"/>
    <w:rsid w:val="00510733"/>
    <w:rsid w:val="00530FA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6F6213"/>
    <w:rsid w:val="00703296"/>
    <w:rsid w:val="00736B16"/>
    <w:rsid w:val="007641F5"/>
    <w:rsid w:val="00786DF5"/>
    <w:rsid w:val="00792719"/>
    <w:rsid w:val="007A28DA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6F55"/>
    <w:rsid w:val="00897708"/>
    <w:rsid w:val="008C4884"/>
    <w:rsid w:val="008D293E"/>
    <w:rsid w:val="008D4774"/>
    <w:rsid w:val="008E036F"/>
    <w:rsid w:val="0093033B"/>
    <w:rsid w:val="00942E2C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0CE"/>
    <w:rsid w:val="009E29A2"/>
    <w:rsid w:val="00A34169"/>
    <w:rsid w:val="00A4552F"/>
    <w:rsid w:val="00A532A8"/>
    <w:rsid w:val="00A53E3F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05F58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E0DE4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5981"/>
    <w:rsid w:val="00D05EC8"/>
    <w:rsid w:val="00D076C1"/>
    <w:rsid w:val="00D80653"/>
    <w:rsid w:val="00D87AE0"/>
    <w:rsid w:val="00DC5906"/>
    <w:rsid w:val="00DE0319"/>
    <w:rsid w:val="00E00C2F"/>
    <w:rsid w:val="00E04661"/>
    <w:rsid w:val="00E07E1A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A2B70"/>
    <w:rsid w:val="00EA6B8B"/>
    <w:rsid w:val="00EA7672"/>
    <w:rsid w:val="00EB3F22"/>
    <w:rsid w:val="00EB6FA5"/>
    <w:rsid w:val="00EF25D7"/>
    <w:rsid w:val="00EF3E67"/>
    <w:rsid w:val="00EF638F"/>
    <w:rsid w:val="00F0615D"/>
    <w:rsid w:val="00F12F35"/>
    <w:rsid w:val="00F17574"/>
    <w:rsid w:val="00F23854"/>
    <w:rsid w:val="00F27B2A"/>
    <w:rsid w:val="00F326DE"/>
    <w:rsid w:val="00F33122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6F6213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5</cp:revision>
  <cp:lastPrinted>2021-02-25T19:58:00Z</cp:lastPrinted>
  <dcterms:created xsi:type="dcterms:W3CDTF">2025-04-03T10:16:00Z</dcterms:created>
  <dcterms:modified xsi:type="dcterms:W3CDTF">2025-04-04T10:37:00Z</dcterms:modified>
</cp:coreProperties>
</file>