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129A4" w14:textId="77777777" w:rsidR="000C27F8" w:rsidRDefault="000C27F8" w:rsidP="000C27F8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>
        <w:rPr>
          <w:rFonts w:ascii="Verdana" w:hAnsi="Verdana" w:cstheme="minorHAnsi"/>
          <w:b/>
          <w:bCs/>
          <w:sz w:val="18"/>
          <w:szCs w:val="18"/>
        </w:rPr>
        <w:t>Zadanie nr 2</w:t>
      </w:r>
    </w:p>
    <w:p w14:paraId="4B3C0034" w14:textId="634E24E0" w:rsidR="00840021" w:rsidRPr="001F7857" w:rsidRDefault="00840021" w:rsidP="00D9620A">
      <w:pPr>
        <w:jc w:val="center"/>
        <w:rPr>
          <w:rFonts w:ascii="Verdana" w:hAnsi="Verdana" w:cstheme="minorHAnsi"/>
          <w:sz w:val="18"/>
          <w:szCs w:val="18"/>
        </w:rPr>
      </w:pPr>
      <w:r w:rsidRPr="001F7857">
        <w:rPr>
          <w:rFonts w:ascii="Verdana" w:hAnsi="Verdana" w:cstheme="minorHAnsi"/>
          <w:sz w:val="18"/>
          <w:szCs w:val="18"/>
        </w:rPr>
        <w:t xml:space="preserve">Opis </w:t>
      </w:r>
      <w:r w:rsidR="00CB70DE" w:rsidRPr="001F7857">
        <w:rPr>
          <w:rFonts w:ascii="Verdana" w:hAnsi="Verdana" w:cstheme="minorHAnsi"/>
          <w:sz w:val="18"/>
          <w:szCs w:val="18"/>
        </w:rPr>
        <w:t>Przedmiotu Zamówienia</w:t>
      </w:r>
      <w:r w:rsidR="000723EA" w:rsidRPr="001F7857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49BC9BC7" w:rsidR="003929E0" w:rsidRPr="001F7857" w:rsidRDefault="00840021" w:rsidP="00D9620A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1F7857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1F7857">
        <w:rPr>
          <w:rFonts w:ascii="Verdana" w:hAnsi="Verdana" w:cstheme="minorHAnsi"/>
          <w:sz w:val="18"/>
          <w:szCs w:val="18"/>
        </w:rPr>
        <w:t>:</w:t>
      </w:r>
      <w:r w:rsidRPr="001F7857">
        <w:rPr>
          <w:rFonts w:ascii="Verdana" w:hAnsi="Verdana" w:cstheme="minorHAnsi"/>
          <w:sz w:val="18"/>
          <w:szCs w:val="18"/>
        </w:rPr>
        <w:t xml:space="preserve"> </w:t>
      </w:r>
      <w:r w:rsidR="00737C32" w:rsidRPr="001F7857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C86047" w:rsidRPr="001F7857">
        <w:rPr>
          <w:rFonts w:ascii="Verdana" w:hAnsi="Verdana" w:cstheme="minorHAnsi"/>
          <w:b/>
          <w:bCs/>
          <w:sz w:val="18"/>
          <w:szCs w:val="18"/>
        </w:rPr>
        <w:t>destylatora</w:t>
      </w:r>
      <w:r w:rsidR="004257F3" w:rsidRPr="001F7857">
        <w:rPr>
          <w:rFonts w:ascii="Verdana" w:hAnsi="Verdana" w:cstheme="minorHAnsi"/>
          <w:b/>
          <w:bCs/>
          <w:sz w:val="18"/>
          <w:szCs w:val="18"/>
        </w:rPr>
        <w:t xml:space="preserve"> elektrycznego do wody.</w:t>
      </w:r>
    </w:p>
    <w:p w14:paraId="6F732AB2" w14:textId="3B36EEFC" w:rsidR="006E39C5" w:rsidRPr="001F7857" w:rsidRDefault="00840021" w:rsidP="001F7857">
      <w:pPr>
        <w:jc w:val="both"/>
        <w:rPr>
          <w:rFonts w:ascii="Verdana" w:hAnsi="Verdana" w:cstheme="minorHAnsi"/>
          <w:sz w:val="18"/>
          <w:szCs w:val="18"/>
        </w:rPr>
      </w:pPr>
      <w:r w:rsidRPr="001F7857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1F7857">
        <w:rPr>
          <w:rFonts w:ascii="Verdana" w:hAnsi="Verdana" w:cstheme="minorHAnsi"/>
          <w:sz w:val="18"/>
          <w:szCs w:val="18"/>
        </w:rPr>
        <w:t xml:space="preserve"> </w:t>
      </w:r>
      <w:r w:rsidRPr="001F7857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1F7857">
        <w:rPr>
          <w:rFonts w:ascii="Verdana" w:hAnsi="Verdana" w:cstheme="minorHAnsi"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1F7857" w:rsidRDefault="006D6C23" w:rsidP="006333EA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1F7857" w:rsidRDefault="003C156C" w:rsidP="003929E0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1F7857">
              <w:rPr>
                <w:rFonts w:ascii="Verdana" w:hAnsi="Verdana" w:cstheme="minorHAnsi"/>
                <w:b/>
                <w:bCs/>
                <w:sz w:val="16"/>
                <w:szCs w:val="16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1F7857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F7857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Nazwa urządzenia:</w:t>
            </w:r>
          </w:p>
          <w:p w14:paraId="2036B567" w14:textId="63A2A92B" w:rsidR="007326BC" w:rsidRPr="001F7857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F7857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…………………………….</w:t>
            </w:r>
            <w:r w:rsidR="003E19A1" w:rsidRPr="001F7857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*</w:t>
            </w:r>
          </w:p>
          <w:p w14:paraId="6DD9F234" w14:textId="7240D52C" w:rsidR="007326BC" w:rsidRPr="001F7857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F7857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Typ</w:t>
            </w:r>
          </w:p>
          <w:p w14:paraId="5D2DA129" w14:textId="3C3EF12B" w:rsidR="007326BC" w:rsidRPr="001F7857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F7857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…………………………….</w:t>
            </w:r>
            <w:r w:rsidR="003E19A1" w:rsidRPr="001F7857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*</w:t>
            </w:r>
          </w:p>
          <w:p w14:paraId="3A8C8DDE" w14:textId="77777777" w:rsidR="007326BC" w:rsidRPr="001F7857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1F7857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Producent:</w:t>
            </w:r>
          </w:p>
          <w:p w14:paraId="0C7E3C3B" w14:textId="55B6E5F2" w:rsidR="006D6C23" w:rsidRPr="001F7857" w:rsidRDefault="007326BC" w:rsidP="007326BC">
            <w:pPr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1F7857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…………………………….</w:t>
            </w:r>
            <w:r w:rsidR="003E19A1" w:rsidRPr="001F7857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4E293B" w:rsidRDefault="00454352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51156FD1" w:rsidR="006D6C23" w:rsidRPr="004E293B" w:rsidRDefault="00C86047" w:rsidP="003620B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Zasilanie: woda wodociągowa</w:t>
            </w:r>
          </w:p>
        </w:tc>
        <w:tc>
          <w:tcPr>
            <w:tcW w:w="2763" w:type="dxa"/>
            <w:shd w:val="clear" w:color="auto" w:fill="auto"/>
          </w:tcPr>
          <w:p w14:paraId="0312354F" w14:textId="67BE272A" w:rsidR="006D6C23" w:rsidRPr="004E293B" w:rsidRDefault="00184B52" w:rsidP="006E39C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0900DFE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A0C2FDE" w14:textId="50EE3F2D" w:rsidR="006D6C23" w:rsidRPr="004E293B" w:rsidRDefault="000D04A7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2</w:t>
            </w:r>
            <w:r w:rsidR="00877941"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095530E" w14:textId="02CCF0EB" w:rsidR="006D6C23" w:rsidRPr="004E293B" w:rsidRDefault="00C86047" w:rsidP="00184B52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Wydajność: min. 5 l/h</w:t>
            </w:r>
          </w:p>
        </w:tc>
        <w:tc>
          <w:tcPr>
            <w:tcW w:w="2763" w:type="dxa"/>
            <w:shd w:val="clear" w:color="auto" w:fill="auto"/>
          </w:tcPr>
          <w:p w14:paraId="1048FA4E" w14:textId="77777777" w:rsidR="006900FF" w:rsidRPr="004E293B" w:rsidRDefault="006900FF" w:rsidP="006E39C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BA02038" w14:textId="002A15FB" w:rsidR="006D6C23" w:rsidRPr="004E293B" w:rsidRDefault="004B1C44" w:rsidP="006E39C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3142010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19A9FC7" w14:textId="5EFA757E" w:rsidR="006D6C23" w:rsidRPr="004E293B" w:rsidRDefault="000D04A7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3</w:t>
            </w:r>
            <w:r w:rsidR="00877941"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3F03643" w14:textId="6007F641" w:rsidR="006D6C23" w:rsidRPr="004E293B" w:rsidRDefault="00C86047" w:rsidP="003620B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Szybkość podawania wody oczyszczonej: 1-2 l/min</w:t>
            </w:r>
          </w:p>
        </w:tc>
        <w:tc>
          <w:tcPr>
            <w:tcW w:w="2763" w:type="dxa"/>
            <w:shd w:val="clear" w:color="auto" w:fill="auto"/>
          </w:tcPr>
          <w:p w14:paraId="56B21C65" w14:textId="77777777" w:rsidR="006900FF" w:rsidRPr="004E293B" w:rsidRDefault="006900FF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515E7F2F" w14:textId="55BAD004" w:rsidR="006D6C23" w:rsidRPr="004E293B" w:rsidRDefault="004B1C44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2A88C860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C2F697A" w14:textId="497A3BF0" w:rsidR="006D6C23" w:rsidRPr="004E293B" w:rsidRDefault="000D04A7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4</w:t>
            </w:r>
            <w:r w:rsidR="00877941"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1EE3CAB" w14:textId="007F49C3" w:rsidR="006D6C23" w:rsidRPr="004E293B" w:rsidRDefault="00C86047" w:rsidP="003620B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 xml:space="preserve">Przewodność &lt; 0,06 </w:t>
            </w:r>
            <w:proofErr w:type="spellStart"/>
            <w:r w:rsidRPr="004E293B">
              <w:rPr>
                <w:rFonts w:ascii="Verdana" w:hAnsi="Verdana" w:cstheme="minorHAnsi"/>
                <w:sz w:val="20"/>
                <w:szCs w:val="20"/>
              </w:rPr>
              <w:t>μS</w:t>
            </w:r>
            <w:proofErr w:type="spellEnd"/>
            <w:r w:rsidRPr="004E293B">
              <w:rPr>
                <w:rFonts w:ascii="Verdana" w:hAnsi="Verdana" w:cstheme="minorHAnsi"/>
                <w:sz w:val="20"/>
                <w:szCs w:val="20"/>
              </w:rPr>
              <w:t>/cm</w:t>
            </w:r>
          </w:p>
        </w:tc>
        <w:tc>
          <w:tcPr>
            <w:tcW w:w="2763" w:type="dxa"/>
            <w:shd w:val="clear" w:color="auto" w:fill="auto"/>
          </w:tcPr>
          <w:p w14:paraId="08997C11" w14:textId="77777777" w:rsidR="006E39C5" w:rsidRPr="004E293B" w:rsidRDefault="006E39C5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B9A53AC" w14:textId="461FA555" w:rsidR="006D6C23" w:rsidRPr="004E293B" w:rsidRDefault="007A692E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495C213C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BD66370" w14:textId="2F375421" w:rsidR="006D6C23" w:rsidRPr="004E293B" w:rsidRDefault="00877941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5</w:t>
            </w:r>
            <w:r w:rsidR="003929E0"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B18E5C" w14:textId="38F27F24" w:rsidR="006D6C23" w:rsidRPr="004E293B" w:rsidRDefault="00C86047" w:rsidP="00877941">
            <w:pPr>
              <w:tabs>
                <w:tab w:val="left" w:pos="1546"/>
              </w:tabs>
              <w:jc w:val="both"/>
              <w:rPr>
                <w:rFonts w:ascii="Verdana" w:hAnsi="Verdana" w:cstheme="minorHAnsi"/>
                <w:sz w:val="20"/>
                <w:szCs w:val="20"/>
                <w:lang w:val="en-US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  <w:lang w:val="en-US"/>
              </w:rPr>
              <w:t xml:space="preserve">Na+,SO42-,Cl-, Br-, N02-,NO3-, P043- &lt; 0.5 ppb  </w:t>
            </w:r>
          </w:p>
        </w:tc>
        <w:tc>
          <w:tcPr>
            <w:tcW w:w="2763" w:type="dxa"/>
            <w:shd w:val="clear" w:color="auto" w:fill="auto"/>
          </w:tcPr>
          <w:p w14:paraId="308D718B" w14:textId="77777777" w:rsidR="006E39C5" w:rsidRPr="004E293B" w:rsidRDefault="006E39C5" w:rsidP="003620BA">
            <w:pPr>
              <w:jc w:val="center"/>
              <w:rPr>
                <w:rFonts w:ascii="Verdana" w:hAnsi="Verdana" w:cstheme="minorHAnsi"/>
                <w:sz w:val="20"/>
                <w:szCs w:val="20"/>
                <w:lang w:val="en-US"/>
              </w:rPr>
            </w:pPr>
          </w:p>
          <w:p w14:paraId="08AF54FD" w14:textId="5BCD0F11" w:rsidR="006D6C23" w:rsidRPr="004E293B" w:rsidRDefault="007A692E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0D04A7" w:rsidRPr="00737C32" w14:paraId="2E9B96B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E73E4E5" w14:textId="42B9FD88" w:rsidR="000D04A7" w:rsidRPr="004E293B" w:rsidRDefault="00877941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6</w:t>
            </w:r>
            <w:r w:rsidR="000D04A7"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F2106D2" w14:textId="281528DA" w:rsidR="000D04A7" w:rsidRPr="004E293B" w:rsidRDefault="00C86047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 xml:space="preserve">Fe, Zn, Cu, Cr, Mn &lt; 0.1 </w:t>
            </w:r>
            <w:proofErr w:type="spellStart"/>
            <w:r w:rsidRPr="004E293B">
              <w:rPr>
                <w:rFonts w:ascii="Verdana" w:hAnsi="Verdana" w:cstheme="minorHAnsi"/>
                <w:sz w:val="20"/>
                <w:szCs w:val="20"/>
              </w:rPr>
              <w:t>ppb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610F9A34" w14:textId="1F2D211A" w:rsidR="000D04A7" w:rsidRPr="004E293B" w:rsidRDefault="007A692E" w:rsidP="006E39C5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0D04A7" w:rsidRPr="00737C32" w14:paraId="03DF9A5F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1F2559C" w14:textId="5730A01C" w:rsidR="000D04A7" w:rsidRPr="004E293B" w:rsidRDefault="00877941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7.</w:t>
            </w:r>
          </w:p>
        </w:tc>
        <w:tc>
          <w:tcPr>
            <w:tcW w:w="5478" w:type="dxa"/>
            <w:shd w:val="clear" w:color="auto" w:fill="auto"/>
          </w:tcPr>
          <w:p w14:paraId="68CAF4B2" w14:textId="25F4F5CC" w:rsidR="000D04A7" w:rsidRPr="004E293B" w:rsidRDefault="00C86047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Bakterie &lt; 1cfu/ml</w:t>
            </w:r>
          </w:p>
        </w:tc>
        <w:tc>
          <w:tcPr>
            <w:tcW w:w="2763" w:type="dxa"/>
            <w:shd w:val="clear" w:color="auto" w:fill="auto"/>
          </w:tcPr>
          <w:p w14:paraId="4D1A4541" w14:textId="7D513E71" w:rsidR="000D04A7" w:rsidRPr="004E293B" w:rsidRDefault="007A692E" w:rsidP="000D04A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0D04A7" w:rsidRPr="00737C32" w14:paraId="11155808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431D420" w14:textId="6100EFE7" w:rsidR="000D04A7" w:rsidRPr="004E293B" w:rsidRDefault="00877941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8.</w:t>
            </w:r>
          </w:p>
        </w:tc>
        <w:tc>
          <w:tcPr>
            <w:tcW w:w="5478" w:type="dxa"/>
            <w:shd w:val="clear" w:color="auto" w:fill="auto"/>
          </w:tcPr>
          <w:p w14:paraId="76A3B081" w14:textId="3A689F33" w:rsidR="000D04A7" w:rsidRPr="004E293B" w:rsidRDefault="00C86047" w:rsidP="000D04A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Cząstki &gt; 0,2µm &lt; 1/ml</w:t>
            </w:r>
          </w:p>
        </w:tc>
        <w:tc>
          <w:tcPr>
            <w:tcW w:w="2763" w:type="dxa"/>
            <w:shd w:val="clear" w:color="auto" w:fill="auto"/>
          </w:tcPr>
          <w:p w14:paraId="00B73FC0" w14:textId="043C7DE0" w:rsidR="000D04A7" w:rsidRPr="004E293B" w:rsidRDefault="007A692E" w:rsidP="000D04A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6D6C23" w:rsidRPr="00737C32" w14:paraId="0D542A1C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272E71C8" w14:textId="7DA94B51" w:rsidR="006D6C23" w:rsidRPr="004E293B" w:rsidRDefault="006900FF" w:rsidP="006333E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9</w:t>
            </w:r>
            <w:r w:rsidR="00DB2DA6"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3BCFC1AD" w14:textId="54D38F8B" w:rsidR="006D6C23" w:rsidRPr="004E293B" w:rsidRDefault="00C86047" w:rsidP="003620BA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Zastosowanie: otrzymana woda może mieć zastosowanie do analiz instrumentalnych AAS, ICP/MS, IC, HPLC, GC, hodowli bakteryjnych, analiz biochemicznych</w:t>
            </w:r>
          </w:p>
        </w:tc>
        <w:tc>
          <w:tcPr>
            <w:tcW w:w="2763" w:type="dxa"/>
            <w:shd w:val="clear" w:color="auto" w:fill="auto"/>
          </w:tcPr>
          <w:p w14:paraId="0E547785" w14:textId="77777777" w:rsidR="003E19A1" w:rsidRPr="004E293B" w:rsidRDefault="003E19A1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1B406A96" w14:textId="77777777" w:rsidR="001F7857" w:rsidRPr="004E293B" w:rsidRDefault="001F7857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3DA13F0B" w14:textId="77777777" w:rsidR="001F7857" w:rsidRPr="004E293B" w:rsidRDefault="001F7857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2C45D048" w14:textId="18C3DA95" w:rsidR="006D6C23" w:rsidRPr="004E293B" w:rsidRDefault="004B1C44" w:rsidP="003620BA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5F722E0B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0E02060" w14:textId="4F0A8D53" w:rsidR="00575277" w:rsidRPr="004E293B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1</w:t>
            </w:r>
            <w:r w:rsidR="001F7857" w:rsidRPr="004E293B">
              <w:rPr>
                <w:rFonts w:ascii="Verdana" w:hAnsi="Verdana" w:cstheme="minorHAnsi"/>
                <w:sz w:val="20"/>
                <w:szCs w:val="20"/>
              </w:rPr>
              <w:t>0</w:t>
            </w:r>
            <w:r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1470985" w14:textId="60C80594" w:rsidR="00575277" w:rsidRPr="004E293B" w:rsidRDefault="00C86047" w:rsidP="003929E0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Urządzenie pracuje pod ciśnieniem wody wodociągowej</w:t>
            </w:r>
          </w:p>
        </w:tc>
        <w:tc>
          <w:tcPr>
            <w:tcW w:w="2763" w:type="dxa"/>
            <w:shd w:val="clear" w:color="auto" w:fill="auto"/>
          </w:tcPr>
          <w:p w14:paraId="43966605" w14:textId="77777777" w:rsidR="006E39C5" w:rsidRPr="004E293B" w:rsidRDefault="006E39C5" w:rsidP="003929E0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7D451CE3" w14:textId="24B5B87A" w:rsidR="005F46EA" w:rsidRPr="004E293B" w:rsidRDefault="004B1C44" w:rsidP="003929E0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499C9037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3CB14B9A" w14:textId="42632762" w:rsidR="00575277" w:rsidRPr="004E293B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1</w:t>
            </w:r>
            <w:r w:rsidR="001F7857" w:rsidRPr="004E293B">
              <w:rPr>
                <w:rFonts w:ascii="Verdana" w:hAnsi="Verdana" w:cstheme="minorHAnsi"/>
                <w:sz w:val="20"/>
                <w:szCs w:val="20"/>
              </w:rPr>
              <w:t>1</w:t>
            </w:r>
            <w:r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8AE29C9" w14:textId="46417DEF" w:rsidR="00575277" w:rsidRPr="004E293B" w:rsidRDefault="00C86047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Możliwość instalacji sterylizatora UV</w:t>
            </w:r>
          </w:p>
        </w:tc>
        <w:tc>
          <w:tcPr>
            <w:tcW w:w="2763" w:type="dxa"/>
            <w:shd w:val="clear" w:color="auto" w:fill="auto"/>
          </w:tcPr>
          <w:p w14:paraId="4C85F1DD" w14:textId="3BD56365" w:rsidR="00575277" w:rsidRPr="004E293B" w:rsidRDefault="004B1C44" w:rsidP="003929E0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3BA9606F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16555B29" w14:textId="76920ACC" w:rsidR="00575277" w:rsidRPr="004E293B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1</w:t>
            </w:r>
            <w:r w:rsidR="001F7857" w:rsidRPr="004E293B">
              <w:rPr>
                <w:rFonts w:ascii="Verdana" w:hAnsi="Verdana" w:cstheme="minorHAnsi"/>
                <w:sz w:val="20"/>
                <w:szCs w:val="20"/>
              </w:rPr>
              <w:t>2</w:t>
            </w:r>
            <w:r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396EAD1" w14:textId="59788E57" w:rsidR="00575277" w:rsidRPr="004E293B" w:rsidRDefault="0028379D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Automatyczne zatrzymanie pracy systemu przy pełnym zbiorniku</w:t>
            </w:r>
          </w:p>
        </w:tc>
        <w:tc>
          <w:tcPr>
            <w:tcW w:w="2763" w:type="dxa"/>
            <w:shd w:val="clear" w:color="auto" w:fill="auto"/>
          </w:tcPr>
          <w:p w14:paraId="27D19D32" w14:textId="77777777" w:rsidR="006E39C5" w:rsidRPr="004E293B" w:rsidRDefault="006E39C5" w:rsidP="0057527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2FBB333C" w14:textId="58EFE92B" w:rsidR="00575277" w:rsidRPr="004E293B" w:rsidRDefault="007A692E" w:rsidP="0057527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575277" w:rsidRPr="00737C32" w14:paraId="07A53781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6BE561C8" w14:textId="51DE3039" w:rsidR="00575277" w:rsidRPr="004E293B" w:rsidRDefault="00DB2DA6" w:rsidP="00575277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1</w:t>
            </w:r>
            <w:r w:rsidR="001F7857" w:rsidRPr="004E293B">
              <w:rPr>
                <w:rFonts w:ascii="Verdana" w:hAnsi="Verdana" w:cstheme="minorHAnsi"/>
                <w:sz w:val="20"/>
                <w:szCs w:val="20"/>
              </w:rPr>
              <w:t>3</w:t>
            </w:r>
            <w:r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9E51F3B" w14:textId="50945532" w:rsidR="003E19A1" w:rsidRPr="004E293B" w:rsidRDefault="0028379D" w:rsidP="00DB2DA6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Ma</w:t>
            </w:r>
            <w:r w:rsidR="006900FF" w:rsidRPr="004E293B">
              <w:rPr>
                <w:rFonts w:ascii="Verdana" w:hAnsi="Verdana" w:cstheme="minorHAnsi"/>
                <w:sz w:val="20"/>
                <w:szCs w:val="20"/>
              </w:rPr>
              <w:t>ksymalne</w:t>
            </w:r>
            <w:r w:rsidRPr="004E293B">
              <w:rPr>
                <w:rFonts w:ascii="Verdana" w:hAnsi="Verdana" w:cstheme="minorHAnsi"/>
                <w:sz w:val="20"/>
                <w:szCs w:val="20"/>
              </w:rPr>
              <w:t xml:space="preserve"> ciśnienie robocze: 1 </w:t>
            </w:r>
            <w:proofErr w:type="spellStart"/>
            <w:r w:rsidRPr="004E293B">
              <w:rPr>
                <w:rFonts w:ascii="Verdana" w:hAnsi="Verdana" w:cstheme="minorHAnsi"/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2763" w:type="dxa"/>
            <w:shd w:val="clear" w:color="auto" w:fill="auto"/>
          </w:tcPr>
          <w:p w14:paraId="3A2649EB" w14:textId="77777777" w:rsidR="006E39C5" w:rsidRPr="004E293B" w:rsidRDefault="006E39C5" w:rsidP="0057527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45EBF1BA" w14:textId="6B967A29" w:rsidR="00575277" w:rsidRPr="004E293B" w:rsidRDefault="004B1C44" w:rsidP="00575277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AC64F2" w:rsidRPr="00737C32" w14:paraId="71AF02B0" w14:textId="77777777" w:rsidTr="00AC64F2">
        <w:trPr>
          <w:trHeight w:val="61"/>
        </w:trPr>
        <w:tc>
          <w:tcPr>
            <w:tcW w:w="610" w:type="dxa"/>
            <w:shd w:val="clear" w:color="auto" w:fill="auto"/>
          </w:tcPr>
          <w:p w14:paraId="0DF33DD5" w14:textId="3FC26F1C" w:rsidR="00AC64F2" w:rsidRPr="004E293B" w:rsidRDefault="00AC64F2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1</w:t>
            </w:r>
            <w:r w:rsidR="001F7857" w:rsidRPr="004E293B">
              <w:rPr>
                <w:rFonts w:ascii="Verdana" w:hAnsi="Verdana" w:cstheme="minorHAnsi"/>
                <w:sz w:val="20"/>
                <w:szCs w:val="20"/>
              </w:rPr>
              <w:t>4</w:t>
            </w:r>
            <w:r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797D9C3" w14:textId="2759FCD1" w:rsidR="00AC64F2" w:rsidRPr="004E293B" w:rsidRDefault="006900FF" w:rsidP="0028379D">
            <w:pPr>
              <w:rPr>
                <w:rFonts w:ascii="Verdana" w:hAnsi="Verdana"/>
                <w:sz w:val="20"/>
                <w:szCs w:val="20"/>
              </w:rPr>
            </w:pPr>
            <w:r w:rsidRPr="004E293B">
              <w:rPr>
                <w:rFonts w:ascii="Verdana" w:hAnsi="Verdana"/>
                <w:sz w:val="20"/>
                <w:szCs w:val="20"/>
              </w:rPr>
              <w:t>K</w:t>
            </w:r>
            <w:r w:rsidR="0028379D" w:rsidRPr="004E293B">
              <w:rPr>
                <w:rFonts w:ascii="Verdana" w:hAnsi="Verdana"/>
                <w:sz w:val="20"/>
                <w:szCs w:val="20"/>
              </w:rPr>
              <w:t>onduktometr dokonujący pomiaru przewodnictwa i temperatury wody oczyszczonej w jednostkach µS/cm</w:t>
            </w:r>
          </w:p>
        </w:tc>
        <w:tc>
          <w:tcPr>
            <w:tcW w:w="2763" w:type="dxa"/>
            <w:shd w:val="clear" w:color="auto" w:fill="auto"/>
          </w:tcPr>
          <w:p w14:paraId="5DC1DBC2" w14:textId="77777777" w:rsidR="006900FF" w:rsidRPr="004E293B" w:rsidRDefault="006900FF" w:rsidP="0004256E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086B0645" w14:textId="77777777" w:rsidR="001F7857" w:rsidRPr="004E293B" w:rsidRDefault="001F7857" w:rsidP="0004256E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  <w:p w14:paraId="2789EF53" w14:textId="1EEEE03D" w:rsidR="00AC64F2" w:rsidRPr="004E293B" w:rsidRDefault="004B1C44" w:rsidP="0004256E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  <w:tr w:rsidR="00AC64F2" w:rsidRPr="00737C32" w14:paraId="108C0C4A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36826AF" w14:textId="63863490" w:rsidR="00AC64F2" w:rsidRPr="004E293B" w:rsidRDefault="00AC64F2" w:rsidP="0004256E">
            <w:pPr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1</w:t>
            </w:r>
            <w:r w:rsidR="001F7857" w:rsidRPr="004E293B">
              <w:rPr>
                <w:rFonts w:ascii="Verdana" w:hAnsi="Verdana" w:cstheme="minorHAnsi"/>
                <w:sz w:val="20"/>
                <w:szCs w:val="20"/>
              </w:rPr>
              <w:t>5</w:t>
            </w:r>
            <w:r w:rsidRPr="004E293B">
              <w:rPr>
                <w:rFonts w:ascii="Verdana" w:hAnsi="Verdana" w:cstheme="minorHAnsi"/>
                <w:sz w:val="20"/>
                <w:szCs w:val="20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3DA0DB1F" w14:textId="722C0A54" w:rsidR="00AC64F2" w:rsidRPr="004E293B" w:rsidRDefault="006900FF" w:rsidP="0028379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E293B">
              <w:rPr>
                <w:rFonts w:ascii="Verdana" w:hAnsi="Verdana"/>
                <w:sz w:val="20"/>
                <w:szCs w:val="20"/>
              </w:rPr>
              <w:t>I</w:t>
            </w:r>
            <w:r w:rsidR="0028379D" w:rsidRPr="004E293B">
              <w:rPr>
                <w:rFonts w:ascii="Verdana" w:hAnsi="Verdana"/>
                <w:sz w:val="20"/>
                <w:szCs w:val="20"/>
              </w:rPr>
              <w:t>nformacja o aktualnym stanie pracy systemu</w:t>
            </w:r>
          </w:p>
        </w:tc>
        <w:tc>
          <w:tcPr>
            <w:tcW w:w="2763" w:type="dxa"/>
            <w:shd w:val="clear" w:color="auto" w:fill="auto"/>
          </w:tcPr>
          <w:p w14:paraId="5F02FC0B" w14:textId="73D3F347" w:rsidR="00AC64F2" w:rsidRPr="004E293B" w:rsidRDefault="007A692E" w:rsidP="0004256E">
            <w:pPr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4E293B">
              <w:rPr>
                <w:rFonts w:ascii="Verdana" w:hAnsi="Verdana" w:cstheme="minorHAnsi"/>
                <w:sz w:val="20"/>
                <w:szCs w:val="20"/>
              </w:rPr>
              <w:t>TAK/NIE*</w:t>
            </w:r>
          </w:p>
        </w:tc>
      </w:tr>
    </w:tbl>
    <w:p w14:paraId="76134DF1" w14:textId="77777777" w:rsidR="001F7857" w:rsidRDefault="001F7857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</w:p>
    <w:p w14:paraId="589C6ED2" w14:textId="77777777" w:rsidR="004E293B" w:rsidRDefault="000723EA" w:rsidP="003E19A1">
      <w:pPr>
        <w:spacing w:after="0"/>
        <w:jc w:val="both"/>
        <w:rPr>
          <w:rFonts w:ascii="Verdana" w:eastAsia="Verdana" w:hAnsi="Verdana" w:cs="Verdana"/>
          <w:sz w:val="20"/>
          <w:szCs w:val="20"/>
        </w:rPr>
      </w:pPr>
      <w:r w:rsidRPr="004E293B">
        <w:rPr>
          <w:rFonts w:ascii="Verdana" w:eastAsia="Verdana" w:hAnsi="Verdana" w:cs="Verdana"/>
          <w:sz w:val="20"/>
          <w:szCs w:val="20"/>
        </w:rPr>
        <w:t xml:space="preserve">Potwierdzam, że oferowany sprzęt spełnia wszystkie wyżej wymienione parametry </w:t>
      </w:r>
    </w:p>
    <w:p w14:paraId="36017FE5" w14:textId="1FCEB903" w:rsidR="000723EA" w:rsidRPr="004E293B" w:rsidRDefault="000723EA" w:rsidP="003E19A1">
      <w:pPr>
        <w:spacing w:after="0"/>
        <w:jc w:val="both"/>
        <w:rPr>
          <w:rFonts w:ascii="Verdana" w:eastAsia="Verdana" w:hAnsi="Verdana" w:cs="Verdana"/>
          <w:sz w:val="20"/>
          <w:szCs w:val="20"/>
        </w:rPr>
      </w:pPr>
      <w:r w:rsidRPr="004E293B">
        <w:rPr>
          <w:rFonts w:ascii="Verdana" w:eastAsia="Verdana" w:hAnsi="Verdana" w:cs="Verdana"/>
          <w:sz w:val="20"/>
          <w:szCs w:val="20"/>
        </w:rPr>
        <w:t xml:space="preserve">i wymagania. </w:t>
      </w:r>
    </w:p>
    <w:p w14:paraId="729439A6" w14:textId="77777777" w:rsidR="000723EA" w:rsidRPr="004E293B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20"/>
          <w:szCs w:val="20"/>
          <w:u w:val="single"/>
        </w:rPr>
      </w:pPr>
      <w:r w:rsidRPr="004E293B">
        <w:rPr>
          <w:rFonts w:ascii="Verdana" w:eastAsia="Verdana" w:hAnsi="Verdana" w:cs="Verdana"/>
          <w:b/>
          <w:bCs/>
          <w:color w:val="FF0000"/>
          <w:sz w:val="20"/>
          <w:szCs w:val="20"/>
          <w:u w:val="single"/>
        </w:rPr>
        <w:t>Uwaga!</w:t>
      </w:r>
    </w:p>
    <w:p w14:paraId="1F918A59" w14:textId="066CE0A5" w:rsidR="000723EA" w:rsidRPr="004E293B" w:rsidRDefault="000723EA" w:rsidP="003E19A1">
      <w:pPr>
        <w:spacing w:after="0"/>
        <w:jc w:val="both"/>
        <w:rPr>
          <w:rFonts w:ascii="Verdana" w:eastAsia="Verdana" w:hAnsi="Verdana" w:cs="Verdana"/>
          <w:sz w:val="20"/>
          <w:szCs w:val="20"/>
        </w:rPr>
      </w:pPr>
      <w:r w:rsidRPr="004E293B">
        <w:rPr>
          <w:rFonts w:ascii="Verdana" w:eastAsia="Verdana" w:hAnsi="Verdana" w:cs="Verdana"/>
          <w:sz w:val="20"/>
          <w:szCs w:val="20"/>
        </w:rPr>
        <w:lastRenderedPageBreak/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4E293B" w:rsidRDefault="000723EA" w:rsidP="000723EA">
      <w:pPr>
        <w:jc w:val="both"/>
        <w:rPr>
          <w:rFonts w:ascii="Verdana" w:eastAsia="Verdana" w:hAnsi="Verdana" w:cs="Verdana"/>
          <w:sz w:val="20"/>
          <w:szCs w:val="20"/>
        </w:rPr>
      </w:pPr>
      <w:r w:rsidRPr="004E293B">
        <w:rPr>
          <w:rFonts w:ascii="Verdana" w:eastAsia="Verdana" w:hAnsi="Verdana" w:cs="Verdana"/>
          <w:sz w:val="20"/>
          <w:szCs w:val="20"/>
        </w:rPr>
        <w:t>OPIS PRZEDMIOTU ZAMÓWIENIA – SPECYFIKACJA TECHNICZNA – WYMAGANIA MINIMALNE -należy złożyć wraz z ofertą.</w:t>
      </w:r>
    </w:p>
    <w:p w14:paraId="6497CCED" w14:textId="434A8ADE" w:rsidR="000723EA" w:rsidRPr="004E293B" w:rsidRDefault="000723EA" w:rsidP="000723EA">
      <w:pPr>
        <w:jc w:val="both"/>
        <w:rPr>
          <w:rFonts w:ascii="Verdana" w:hAnsi="Verdana"/>
          <w:b/>
          <w:sz w:val="20"/>
          <w:szCs w:val="20"/>
        </w:rPr>
      </w:pPr>
      <w:r w:rsidRPr="004E293B">
        <w:rPr>
          <w:rFonts w:ascii="Verdana" w:hAnsi="Verdana"/>
          <w:b/>
          <w:sz w:val="20"/>
          <w:szCs w:val="20"/>
        </w:rPr>
        <w:t xml:space="preserve">* Wypełnić </w:t>
      </w:r>
    </w:p>
    <w:p w14:paraId="1CD2C3E7" w14:textId="790DCD38" w:rsidR="00E35DD2" w:rsidRPr="00746E65" w:rsidRDefault="000723EA" w:rsidP="00CB70DE">
      <w:pPr>
        <w:jc w:val="both"/>
        <w:rPr>
          <w:rFonts w:ascii="Verdana" w:hAnsi="Verdana"/>
          <w:b/>
          <w:sz w:val="20"/>
          <w:szCs w:val="20"/>
        </w:rPr>
      </w:pPr>
      <w:r w:rsidRPr="004E293B">
        <w:rPr>
          <w:rFonts w:ascii="Verdana" w:eastAsia="Verdana" w:hAnsi="Verdana" w:cs="Verdana"/>
          <w:sz w:val="20"/>
          <w:szCs w:val="20"/>
        </w:rPr>
        <w:t>OPIS PRZEDMIOTU ZAMÓWIENIA – SPECYFIKACJA TECHNICZNA – WYMAGANIA MINIMALNE -</w:t>
      </w:r>
      <w:r w:rsidRPr="004E293B">
        <w:rPr>
          <w:rFonts w:ascii="Verdana" w:hAnsi="Verdana"/>
          <w:b/>
          <w:sz w:val="20"/>
          <w:szCs w:val="20"/>
        </w:rPr>
        <w:t xml:space="preserve"> musi być opatrzone odpowiednio przez osobę lub osoby uprawnione do reprezentowania Wykonawcy/</w:t>
      </w:r>
      <w:bookmarkStart w:id="0" w:name="_Hlk140664612"/>
      <w:r w:rsidRPr="004E293B">
        <w:rPr>
          <w:rFonts w:ascii="Verdana" w:hAnsi="Verdana"/>
          <w:b/>
          <w:sz w:val="20"/>
          <w:szCs w:val="20"/>
        </w:rPr>
        <w:t xml:space="preserve">Wykonawcy wspólnie ubiegającego się o zamówienie </w:t>
      </w:r>
      <w:bookmarkEnd w:id="0"/>
      <w:r w:rsidRPr="004E293B">
        <w:rPr>
          <w:rFonts w:ascii="Verdana" w:hAnsi="Verdana"/>
          <w:b/>
          <w:sz w:val="20"/>
          <w:szCs w:val="20"/>
        </w:rPr>
        <w:t>kwalifikowanym podpisem elektronicznym</w:t>
      </w:r>
      <w:r w:rsidR="00746E65">
        <w:rPr>
          <w:rFonts w:ascii="Verdana" w:hAnsi="Verdana"/>
          <w:b/>
          <w:sz w:val="20"/>
          <w:szCs w:val="20"/>
        </w:rPr>
        <w:t xml:space="preserve">, </w:t>
      </w:r>
      <w:r w:rsidR="00746E65" w:rsidRPr="00746E65">
        <w:rPr>
          <w:rFonts w:ascii="Verdana" w:hAnsi="Verdana"/>
          <w:b/>
          <w:sz w:val="20"/>
          <w:szCs w:val="20"/>
        </w:rPr>
        <w:t>podpisem zaufanym lub podpisem osobistym.</w:t>
      </w:r>
    </w:p>
    <w:sectPr w:rsidR="00E35DD2" w:rsidRPr="00746E65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4310C" w14:textId="77777777" w:rsidR="00415683" w:rsidRDefault="00415683" w:rsidP="000723EA">
      <w:pPr>
        <w:spacing w:after="0" w:line="240" w:lineRule="auto"/>
      </w:pPr>
      <w:r>
        <w:separator/>
      </w:r>
    </w:p>
  </w:endnote>
  <w:endnote w:type="continuationSeparator" w:id="0">
    <w:p w14:paraId="5E2AF7C4" w14:textId="77777777" w:rsidR="00415683" w:rsidRDefault="00415683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67489" w14:textId="77777777" w:rsidR="00415683" w:rsidRDefault="00415683" w:rsidP="000723EA">
      <w:pPr>
        <w:spacing w:after="0" w:line="240" w:lineRule="auto"/>
      </w:pPr>
      <w:r>
        <w:separator/>
      </w:r>
    </w:p>
  </w:footnote>
  <w:footnote w:type="continuationSeparator" w:id="0">
    <w:p w14:paraId="212104C9" w14:textId="77777777" w:rsidR="00415683" w:rsidRDefault="00415683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19B90FEC" w:rsidR="000723EA" w:rsidRDefault="002F7E85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6BA4A374" wp14:editId="261F875D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1BE7">
      <w:t>Załącznik 3.2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7582">
    <w:abstractNumId w:val="3"/>
  </w:num>
  <w:num w:numId="2" w16cid:durableId="970860561">
    <w:abstractNumId w:val="6"/>
  </w:num>
  <w:num w:numId="3" w16cid:durableId="1293052553">
    <w:abstractNumId w:val="0"/>
  </w:num>
  <w:num w:numId="4" w16cid:durableId="23809987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3631877">
    <w:abstractNumId w:val="5"/>
  </w:num>
  <w:num w:numId="6" w16cid:durableId="403533543">
    <w:abstractNumId w:val="1"/>
  </w:num>
  <w:num w:numId="7" w16cid:durableId="551381873">
    <w:abstractNumId w:val="2"/>
  </w:num>
  <w:num w:numId="8" w16cid:durableId="6178774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12FFD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412E"/>
    <w:rsid w:val="000B77D2"/>
    <w:rsid w:val="000C27F8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5CD"/>
    <w:rsid w:val="00127E97"/>
    <w:rsid w:val="001307EF"/>
    <w:rsid w:val="00141B0E"/>
    <w:rsid w:val="00146399"/>
    <w:rsid w:val="00157751"/>
    <w:rsid w:val="00184B52"/>
    <w:rsid w:val="00193E2F"/>
    <w:rsid w:val="001A6B63"/>
    <w:rsid w:val="001D0C8B"/>
    <w:rsid w:val="001D13F5"/>
    <w:rsid w:val="001E08EE"/>
    <w:rsid w:val="001E2AF0"/>
    <w:rsid w:val="001F7857"/>
    <w:rsid w:val="00204CA7"/>
    <w:rsid w:val="0022200A"/>
    <w:rsid w:val="00236C73"/>
    <w:rsid w:val="00243AC5"/>
    <w:rsid w:val="0024690D"/>
    <w:rsid w:val="0025366E"/>
    <w:rsid w:val="00254A84"/>
    <w:rsid w:val="00263D67"/>
    <w:rsid w:val="00270930"/>
    <w:rsid w:val="00272D0A"/>
    <w:rsid w:val="0028379D"/>
    <w:rsid w:val="0029701E"/>
    <w:rsid w:val="002974B8"/>
    <w:rsid w:val="002A403B"/>
    <w:rsid w:val="002B4D27"/>
    <w:rsid w:val="002C50EE"/>
    <w:rsid w:val="002D6DC9"/>
    <w:rsid w:val="002E05E2"/>
    <w:rsid w:val="002E2EB8"/>
    <w:rsid w:val="002E4303"/>
    <w:rsid w:val="002F2FD0"/>
    <w:rsid w:val="002F7E85"/>
    <w:rsid w:val="003036DF"/>
    <w:rsid w:val="00326F13"/>
    <w:rsid w:val="00332153"/>
    <w:rsid w:val="003343F4"/>
    <w:rsid w:val="00351465"/>
    <w:rsid w:val="003560BB"/>
    <w:rsid w:val="003620BA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15683"/>
    <w:rsid w:val="00420CBA"/>
    <w:rsid w:val="00422E55"/>
    <w:rsid w:val="0042367F"/>
    <w:rsid w:val="00423AF8"/>
    <w:rsid w:val="004257F3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B1C44"/>
    <w:rsid w:val="004C4FBD"/>
    <w:rsid w:val="004C7FCE"/>
    <w:rsid w:val="004D0C47"/>
    <w:rsid w:val="004D375C"/>
    <w:rsid w:val="004D6E99"/>
    <w:rsid w:val="004E293B"/>
    <w:rsid w:val="004E7FBD"/>
    <w:rsid w:val="004F0E9D"/>
    <w:rsid w:val="00506719"/>
    <w:rsid w:val="00522024"/>
    <w:rsid w:val="00546E00"/>
    <w:rsid w:val="0055222D"/>
    <w:rsid w:val="005646AC"/>
    <w:rsid w:val="00567950"/>
    <w:rsid w:val="00575277"/>
    <w:rsid w:val="00583FD3"/>
    <w:rsid w:val="005A2DB3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80DDA"/>
    <w:rsid w:val="00687BCA"/>
    <w:rsid w:val="006900FF"/>
    <w:rsid w:val="006901B1"/>
    <w:rsid w:val="00696B0C"/>
    <w:rsid w:val="006A3274"/>
    <w:rsid w:val="006A537D"/>
    <w:rsid w:val="006B3A10"/>
    <w:rsid w:val="006B6F32"/>
    <w:rsid w:val="006C2C74"/>
    <w:rsid w:val="006C3CA2"/>
    <w:rsid w:val="006D6C23"/>
    <w:rsid w:val="006E39C5"/>
    <w:rsid w:val="00707347"/>
    <w:rsid w:val="007133B1"/>
    <w:rsid w:val="007326BC"/>
    <w:rsid w:val="00737C32"/>
    <w:rsid w:val="00745491"/>
    <w:rsid w:val="00746E65"/>
    <w:rsid w:val="0076273C"/>
    <w:rsid w:val="00765B31"/>
    <w:rsid w:val="0078542F"/>
    <w:rsid w:val="00794B08"/>
    <w:rsid w:val="007A692E"/>
    <w:rsid w:val="007C2FC9"/>
    <w:rsid w:val="007E7C9C"/>
    <w:rsid w:val="00801AB4"/>
    <w:rsid w:val="00804EF2"/>
    <w:rsid w:val="008156C1"/>
    <w:rsid w:val="00816720"/>
    <w:rsid w:val="00840021"/>
    <w:rsid w:val="00840DFA"/>
    <w:rsid w:val="00843E52"/>
    <w:rsid w:val="00864E9B"/>
    <w:rsid w:val="00870C03"/>
    <w:rsid w:val="0087380A"/>
    <w:rsid w:val="00877941"/>
    <w:rsid w:val="0088151E"/>
    <w:rsid w:val="00895BAF"/>
    <w:rsid w:val="008B2773"/>
    <w:rsid w:val="008C4182"/>
    <w:rsid w:val="008D3F19"/>
    <w:rsid w:val="008D7427"/>
    <w:rsid w:val="008D754B"/>
    <w:rsid w:val="008F3E3C"/>
    <w:rsid w:val="00903E3A"/>
    <w:rsid w:val="009127AC"/>
    <w:rsid w:val="00915BB3"/>
    <w:rsid w:val="009570AC"/>
    <w:rsid w:val="009736AD"/>
    <w:rsid w:val="00973F25"/>
    <w:rsid w:val="00987449"/>
    <w:rsid w:val="00987F06"/>
    <w:rsid w:val="00991467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3A36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14846"/>
    <w:rsid w:val="00B1509C"/>
    <w:rsid w:val="00B256F7"/>
    <w:rsid w:val="00B33629"/>
    <w:rsid w:val="00B5066D"/>
    <w:rsid w:val="00B54C8F"/>
    <w:rsid w:val="00B5698C"/>
    <w:rsid w:val="00B65EBC"/>
    <w:rsid w:val="00B761F1"/>
    <w:rsid w:val="00B76F71"/>
    <w:rsid w:val="00B82ADE"/>
    <w:rsid w:val="00B93924"/>
    <w:rsid w:val="00BA5796"/>
    <w:rsid w:val="00BB596A"/>
    <w:rsid w:val="00BC7DAC"/>
    <w:rsid w:val="00BE2A28"/>
    <w:rsid w:val="00BE6783"/>
    <w:rsid w:val="00C140DE"/>
    <w:rsid w:val="00C167D1"/>
    <w:rsid w:val="00C2524E"/>
    <w:rsid w:val="00C25560"/>
    <w:rsid w:val="00C4489D"/>
    <w:rsid w:val="00C47D19"/>
    <w:rsid w:val="00C63C87"/>
    <w:rsid w:val="00C6653F"/>
    <w:rsid w:val="00C66D93"/>
    <w:rsid w:val="00C86047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1BE7"/>
    <w:rsid w:val="00D426C1"/>
    <w:rsid w:val="00D43404"/>
    <w:rsid w:val="00D51C5A"/>
    <w:rsid w:val="00D54A01"/>
    <w:rsid w:val="00D56884"/>
    <w:rsid w:val="00D63002"/>
    <w:rsid w:val="00D66C00"/>
    <w:rsid w:val="00D77110"/>
    <w:rsid w:val="00D81C72"/>
    <w:rsid w:val="00D875E4"/>
    <w:rsid w:val="00D9620A"/>
    <w:rsid w:val="00DA0329"/>
    <w:rsid w:val="00DB0707"/>
    <w:rsid w:val="00DB2DA6"/>
    <w:rsid w:val="00DC1A68"/>
    <w:rsid w:val="00DD1622"/>
    <w:rsid w:val="00DD2FCE"/>
    <w:rsid w:val="00DD7A80"/>
    <w:rsid w:val="00DE77DF"/>
    <w:rsid w:val="00DE7EC0"/>
    <w:rsid w:val="00E01568"/>
    <w:rsid w:val="00E05205"/>
    <w:rsid w:val="00E063D8"/>
    <w:rsid w:val="00E14A8C"/>
    <w:rsid w:val="00E26038"/>
    <w:rsid w:val="00E35DD2"/>
    <w:rsid w:val="00E35E92"/>
    <w:rsid w:val="00E42794"/>
    <w:rsid w:val="00E565F4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932B7"/>
    <w:rsid w:val="00F96420"/>
    <w:rsid w:val="00FA2F3B"/>
    <w:rsid w:val="00FB0A1D"/>
    <w:rsid w:val="00FC3EC4"/>
    <w:rsid w:val="00FE0F4C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289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14</cp:revision>
  <cp:lastPrinted>2025-04-24T12:07:00Z</cp:lastPrinted>
  <dcterms:created xsi:type="dcterms:W3CDTF">2025-04-10T11:13:00Z</dcterms:created>
  <dcterms:modified xsi:type="dcterms:W3CDTF">2025-04-25T06:46:00Z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