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AA16" w14:textId="77777777" w:rsidR="007B222D" w:rsidRPr="004B32FC" w:rsidRDefault="007B222D" w:rsidP="004B32FC">
      <w:pPr>
        <w:spacing w:after="240" w:line="360" w:lineRule="auto"/>
        <w:ind w:right="566"/>
        <w:jc w:val="center"/>
        <w:rPr>
          <w:rFonts w:ascii="Arial" w:hAnsi="Arial" w:cs="Arial"/>
          <w:b/>
        </w:rPr>
      </w:pPr>
      <w:r w:rsidRPr="004B32FC">
        <w:rPr>
          <w:rFonts w:ascii="Arial" w:hAnsi="Arial" w:cs="Arial"/>
          <w:b/>
        </w:rPr>
        <w:t>OGŁOSZENIE</w:t>
      </w:r>
      <w:r w:rsidR="004B32FC">
        <w:rPr>
          <w:rFonts w:ascii="Arial" w:hAnsi="Arial" w:cs="Arial"/>
          <w:b/>
        </w:rPr>
        <w:t xml:space="preserve"> </w:t>
      </w:r>
      <w:r w:rsidRPr="004B32FC">
        <w:rPr>
          <w:rFonts w:ascii="Arial" w:hAnsi="Arial" w:cs="Arial"/>
          <w:b/>
        </w:rPr>
        <w:t>O</w:t>
      </w:r>
      <w:r w:rsidR="004B32FC">
        <w:rPr>
          <w:rFonts w:ascii="Arial" w:hAnsi="Arial" w:cs="Arial"/>
          <w:b/>
        </w:rPr>
        <w:t xml:space="preserve"> </w:t>
      </w:r>
      <w:r w:rsidRPr="004B32FC">
        <w:rPr>
          <w:rFonts w:ascii="Arial" w:hAnsi="Arial" w:cs="Arial"/>
          <w:b/>
        </w:rPr>
        <w:t>ZAMÓWIENIU</w:t>
      </w:r>
    </w:p>
    <w:p w14:paraId="551305BA" w14:textId="77777777" w:rsidR="005F53A8" w:rsidRPr="004B32FC" w:rsidRDefault="005F53A8" w:rsidP="004B32FC">
      <w:pPr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426" w:hanging="426"/>
        <w:rPr>
          <w:rFonts w:ascii="Arial" w:hAnsi="Arial" w:cs="Arial"/>
          <w:b/>
        </w:rPr>
      </w:pPr>
      <w:r w:rsidRPr="004B32FC">
        <w:rPr>
          <w:rFonts w:ascii="Arial" w:hAnsi="Arial" w:cs="Arial"/>
          <w:b/>
        </w:rPr>
        <w:t>Nazwa i adres Zamawiającego</w:t>
      </w:r>
    </w:p>
    <w:p w14:paraId="55CF9FEA" w14:textId="77777777" w:rsidR="007B222D" w:rsidRPr="004B32FC" w:rsidRDefault="007B222D" w:rsidP="004B32FC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 w:rsidRPr="004B32FC">
        <w:rPr>
          <w:rFonts w:ascii="Arial" w:hAnsi="Arial" w:cs="Arial"/>
        </w:rPr>
        <w:t xml:space="preserve">35 WOJSKOWY ODDZIAŁ GOSPODARCZY z siedzibą w Rząsce, </w:t>
      </w:r>
      <w:r w:rsidR="006E3319" w:rsidRPr="004B32FC">
        <w:rPr>
          <w:rFonts w:ascii="Arial" w:hAnsi="Arial" w:cs="Arial"/>
        </w:rPr>
        <w:br/>
      </w:r>
      <w:r w:rsidRPr="004B32FC">
        <w:rPr>
          <w:rFonts w:ascii="Arial" w:hAnsi="Arial" w:cs="Arial"/>
        </w:rPr>
        <w:t>ul. Krakowska 2, 30-901 Kraków,</w:t>
      </w:r>
    </w:p>
    <w:p w14:paraId="1936AAB4" w14:textId="77777777" w:rsidR="007B222D" w:rsidRPr="004B32FC" w:rsidRDefault="007B222D" w:rsidP="004B32FC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 w:rsidRPr="004B32FC">
        <w:rPr>
          <w:rFonts w:ascii="Arial" w:hAnsi="Arial" w:cs="Arial"/>
        </w:rPr>
        <w:t xml:space="preserve">tel.: 261 13 </w:t>
      </w:r>
      <w:r w:rsidR="00FD4938" w:rsidRPr="004B32FC">
        <w:rPr>
          <w:rFonts w:ascii="Arial" w:hAnsi="Arial" w:cs="Arial"/>
        </w:rPr>
        <w:t>50</w:t>
      </w:r>
      <w:r w:rsidR="00D705C6" w:rsidRPr="004B32FC">
        <w:rPr>
          <w:rFonts w:ascii="Arial" w:hAnsi="Arial" w:cs="Arial"/>
        </w:rPr>
        <w:t xml:space="preserve"> </w:t>
      </w:r>
      <w:r w:rsidR="004B32FC" w:rsidRPr="004B32FC">
        <w:rPr>
          <w:rFonts w:ascii="Arial" w:hAnsi="Arial" w:cs="Arial"/>
        </w:rPr>
        <w:t>12</w:t>
      </w:r>
      <w:r w:rsidR="00FD4938" w:rsidRPr="004B32FC">
        <w:rPr>
          <w:rFonts w:ascii="Arial" w:hAnsi="Arial" w:cs="Arial"/>
        </w:rPr>
        <w:t xml:space="preserve"> </w:t>
      </w:r>
      <w:r w:rsidRPr="004B32FC">
        <w:rPr>
          <w:rFonts w:ascii="Arial" w:hAnsi="Arial" w:cs="Arial"/>
        </w:rPr>
        <w:t xml:space="preserve">– </w:t>
      </w:r>
      <w:r w:rsidR="004B32FC" w:rsidRPr="004B32FC">
        <w:rPr>
          <w:rFonts w:ascii="Arial" w:hAnsi="Arial" w:cs="Arial"/>
        </w:rPr>
        <w:t>Służba Łączności i Informatyki</w:t>
      </w:r>
    </w:p>
    <w:p w14:paraId="613F74EF" w14:textId="5151D348" w:rsidR="007B222D" w:rsidRPr="00170A05" w:rsidRDefault="000E3E74" w:rsidP="004B32FC">
      <w:pPr>
        <w:shd w:val="clear" w:color="auto" w:fill="FFFFFF"/>
        <w:spacing w:after="240" w:line="360" w:lineRule="auto"/>
        <w:ind w:left="567"/>
        <w:jc w:val="both"/>
        <w:rPr>
          <w:rFonts w:ascii="Arial" w:hAnsi="Arial" w:cs="Arial"/>
        </w:rPr>
      </w:pPr>
      <w:r w:rsidRPr="00170A05">
        <w:rPr>
          <w:rFonts w:ascii="Arial" w:hAnsi="Arial" w:cs="Arial"/>
          <w:lang w:val="en-US"/>
        </w:rPr>
        <w:t>e-mail:</w:t>
      </w:r>
      <w:r w:rsidRPr="00170A05">
        <w:rPr>
          <w:rFonts w:ascii="Arial" w:hAnsi="Arial" w:cs="Arial"/>
        </w:rPr>
        <w:t xml:space="preserve"> 35wog.</w:t>
      </w:r>
      <w:r w:rsidR="00170A05" w:rsidRPr="00170A05">
        <w:rPr>
          <w:rFonts w:ascii="Arial" w:hAnsi="Arial" w:cs="Arial"/>
        </w:rPr>
        <w:t>lacznosc</w:t>
      </w:r>
      <w:r w:rsidRPr="00170A05">
        <w:rPr>
          <w:rFonts w:ascii="Arial" w:hAnsi="Arial" w:cs="Arial"/>
        </w:rPr>
        <w:t>@ron.mil.pl</w:t>
      </w:r>
    </w:p>
    <w:p w14:paraId="5A75E1D8" w14:textId="77777777" w:rsidR="008C3234" w:rsidRPr="004B32FC" w:rsidRDefault="008C3234" w:rsidP="004B32FC">
      <w:pPr>
        <w:pStyle w:val="Tekstpodstawowy3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4B32FC">
        <w:rPr>
          <w:rFonts w:ascii="Arial" w:hAnsi="Arial" w:cs="Arial"/>
          <w:b/>
          <w:sz w:val="24"/>
          <w:szCs w:val="24"/>
          <w:lang w:val="pl-PL"/>
        </w:rPr>
        <w:t>Osoba do kontaktu</w:t>
      </w:r>
    </w:p>
    <w:p w14:paraId="77660052" w14:textId="77777777" w:rsidR="004B32FC" w:rsidRPr="004B32FC" w:rsidRDefault="004B32FC" w:rsidP="004B32FC">
      <w:pPr>
        <w:pStyle w:val="Tekstpodstawowy3"/>
        <w:suppressAutoHyphens w:val="0"/>
        <w:spacing w:after="240" w:line="36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pl-PL"/>
        </w:rPr>
      </w:pPr>
      <w:r w:rsidRPr="004B32FC">
        <w:rPr>
          <w:rFonts w:ascii="Arial" w:hAnsi="Arial" w:cs="Arial"/>
          <w:sz w:val="24"/>
          <w:szCs w:val="24"/>
          <w:lang w:val="pl-PL"/>
        </w:rPr>
        <w:t>Służba Łączności i Informatyki</w:t>
      </w:r>
    </w:p>
    <w:p w14:paraId="1F27365D" w14:textId="77777777" w:rsidR="008C3234" w:rsidRPr="004B32FC" w:rsidRDefault="008C3234" w:rsidP="004B32FC">
      <w:pPr>
        <w:pStyle w:val="Tekstpodstawowy3"/>
        <w:suppressAutoHyphens w:val="0"/>
        <w:spacing w:after="240" w:line="36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pl-PL"/>
        </w:rPr>
      </w:pPr>
      <w:r w:rsidRPr="004B32FC">
        <w:rPr>
          <w:rFonts w:ascii="Arial" w:hAnsi="Arial" w:cs="Arial"/>
          <w:sz w:val="24"/>
          <w:szCs w:val="24"/>
        </w:rPr>
        <w:t>tel.</w:t>
      </w:r>
      <w:r w:rsidRPr="004B32FC">
        <w:rPr>
          <w:rFonts w:ascii="Arial" w:hAnsi="Arial" w:cs="Arial"/>
          <w:sz w:val="24"/>
          <w:szCs w:val="24"/>
          <w:lang w:val="pl-PL"/>
        </w:rPr>
        <w:t xml:space="preserve">/Fax 261 13 50 </w:t>
      </w:r>
      <w:r w:rsidR="004B32FC" w:rsidRPr="004B32FC">
        <w:rPr>
          <w:rFonts w:ascii="Arial" w:hAnsi="Arial" w:cs="Arial"/>
          <w:sz w:val="24"/>
          <w:szCs w:val="24"/>
          <w:lang w:val="pl-PL"/>
        </w:rPr>
        <w:t>12</w:t>
      </w:r>
    </w:p>
    <w:p w14:paraId="3E5D48E7" w14:textId="1E6403F6" w:rsidR="008C3234" w:rsidRPr="00170A05" w:rsidRDefault="000E3E74" w:rsidP="004B32FC">
      <w:pPr>
        <w:pStyle w:val="Tekstpodstawowy3"/>
        <w:suppressAutoHyphens w:val="0"/>
        <w:spacing w:after="240" w:line="36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170A05">
        <w:rPr>
          <w:rFonts w:ascii="Arial" w:hAnsi="Arial" w:cs="Arial"/>
          <w:sz w:val="24"/>
          <w:szCs w:val="24"/>
          <w:lang w:val="en-US"/>
        </w:rPr>
        <w:t>e-mail:</w:t>
      </w:r>
      <w:r w:rsidRPr="00170A05">
        <w:rPr>
          <w:rFonts w:ascii="Arial" w:hAnsi="Arial" w:cs="Arial"/>
          <w:sz w:val="24"/>
          <w:szCs w:val="24"/>
          <w:lang w:val="pl-PL"/>
        </w:rPr>
        <w:t xml:space="preserve"> 35wog</w:t>
      </w:r>
      <w:r w:rsidR="00170A05" w:rsidRPr="00170A05">
        <w:rPr>
          <w:rFonts w:ascii="Arial" w:hAnsi="Arial" w:cs="Arial"/>
          <w:sz w:val="24"/>
          <w:szCs w:val="24"/>
          <w:lang w:val="pl-PL"/>
        </w:rPr>
        <w:t>.lacznosc</w:t>
      </w:r>
      <w:r w:rsidRPr="00170A05">
        <w:rPr>
          <w:rFonts w:ascii="Arial" w:hAnsi="Arial" w:cs="Arial"/>
          <w:sz w:val="24"/>
          <w:szCs w:val="24"/>
          <w:lang w:val="pl-PL"/>
        </w:rPr>
        <w:t>@ron.mil.pl</w:t>
      </w:r>
    </w:p>
    <w:p w14:paraId="1BC2ABD3" w14:textId="77777777" w:rsidR="00C8448F" w:rsidRPr="004B32FC" w:rsidRDefault="005F53A8" w:rsidP="004B32FC">
      <w:pPr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426" w:hanging="426"/>
        <w:rPr>
          <w:rFonts w:ascii="Arial" w:hAnsi="Arial" w:cs="Arial"/>
        </w:rPr>
      </w:pPr>
      <w:r w:rsidRPr="004B32FC">
        <w:rPr>
          <w:rFonts w:ascii="Arial" w:hAnsi="Arial" w:cs="Arial"/>
          <w:b/>
        </w:rPr>
        <w:t>Nazwa zamówienia</w:t>
      </w:r>
      <w:r w:rsidRPr="004B32FC">
        <w:rPr>
          <w:rFonts w:ascii="Arial" w:hAnsi="Arial" w:cs="Arial"/>
        </w:rPr>
        <w:t>:</w:t>
      </w:r>
    </w:p>
    <w:p w14:paraId="16467254" w14:textId="77777777" w:rsidR="004B32FC" w:rsidRDefault="004B32FC" w:rsidP="004B32FC">
      <w:pPr>
        <w:shd w:val="clear" w:color="auto" w:fill="FFFFFF"/>
        <w:suppressAutoHyphens w:val="0"/>
        <w:spacing w:line="360" w:lineRule="auto"/>
        <w:rPr>
          <w:rFonts w:ascii="Arial" w:hAnsi="Arial" w:cs="Arial"/>
        </w:rPr>
      </w:pPr>
      <w:r w:rsidRPr="004B32FC">
        <w:rPr>
          <w:rFonts w:ascii="Arial" w:hAnsi="Arial" w:cs="Arial"/>
        </w:rPr>
        <w:t>„Zakup i dostawa urządzeń do wytwarzania przyrostowego (DRUK 3D)”</w:t>
      </w:r>
    </w:p>
    <w:p w14:paraId="279CCE98" w14:textId="77777777" w:rsidR="004B32FC" w:rsidRPr="004B32FC" w:rsidRDefault="004B32FC" w:rsidP="004B32FC">
      <w:pPr>
        <w:shd w:val="clear" w:color="auto" w:fill="FFFFFF"/>
        <w:suppressAutoHyphens w:val="0"/>
        <w:spacing w:line="360" w:lineRule="auto"/>
        <w:rPr>
          <w:rFonts w:ascii="Arial" w:hAnsi="Arial" w:cs="Arial"/>
        </w:rPr>
      </w:pPr>
    </w:p>
    <w:p w14:paraId="45AE5B09" w14:textId="77777777" w:rsidR="005F53A8" w:rsidRPr="004B32FC" w:rsidRDefault="005F53A8" w:rsidP="004B32FC">
      <w:pPr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426" w:hanging="426"/>
        <w:rPr>
          <w:rFonts w:ascii="Arial" w:hAnsi="Arial" w:cs="Arial"/>
          <w:b/>
        </w:rPr>
      </w:pPr>
      <w:r w:rsidRPr="004B32FC">
        <w:rPr>
          <w:rFonts w:ascii="Arial" w:hAnsi="Arial" w:cs="Arial"/>
          <w:b/>
        </w:rPr>
        <w:t>Miejsce oraz termin składania ofert</w:t>
      </w:r>
    </w:p>
    <w:p w14:paraId="4CE73C7D" w14:textId="77777777" w:rsidR="00594422" w:rsidRPr="004B32FC" w:rsidRDefault="00594422" w:rsidP="004B32FC">
      <w:pPr>
        <w:pStyle w:val="Tekstpodstawowy3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4B32FC">
        <w:rPr>
          <w:rFonts w:ascii="Arial" w:hAnsi="Arial" w:cs="Arial"/>
          <w:sz w:val="24"/>
          <w:szCs w:val="24"/>
        </w:rPr>
        <w:t xml:space="preserve">Oferty należy składać </w:t>
      </w:r>
    </w:p>
    <w:p w14:paraId="5E08678B" w14:textId="77777777" w:rsidR="00594422" w:rsidRPr="004B32FC" w:rsidRDefault="00181292" w:rsidP="004B32FC">
      <w:pPr>
        <w:pStyle w:val="Tekstpodstawowy3"/>
        <w:numPr>
          <w:ilvl w:val="0"/>
          <w:numId w:val="16"/>
        </w:num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4B32FC">
        <w:rPr>
          <w:rFonts w:ascii="Arial" w:hAnsi="Arial" w:cs="Arial"/>
          <w:sz w:val="24"/>
          <w:szCs w:val="24"/>
          <w:lang w:val="pl-PL"/>
        </w:rPr>
        <w:t xml:space="preserve">do </w:t>
      </w:r>
      <w:r w:rsidRPr="00A36854">
        <w:rPr>
          <w:rFonts w:ascii="Arial" w:hAnsi="Arial" w:cs="Arial"/>
          <w:sz w:val="24"/>
          <w:szCs w:val="24"/>
          <w:lang w:val="pl-PL"/>
        </w:rPr>
        <w:t>dnia 0</w:t>
      </w:r>
      <w:r w:rsidR="00A36854" w:rsidRPr="00A36854">
        <w:rPr>
          <w:rFonts w:ascii="Arial" w:hAnsi="Arial" w:cs="Arial"/>
          <w:sz w:val="24"/>
          <w:szCs w:val="24"/>
          <w:lang w:val="pl-PL"/>
        </w:rPr>
        <w:t>5.06.2025</w:t>
      </w:r>
      <w:r w:rsidR="000E3E74" w:rsidRPr="00A36854">
        <w:rPr>
          <w:rFonts w:ascii="Arial" w:hAnsi="Arial" w:cs="Arial"/>
          <w:sz w:val="24"/>
          <w:szCs w:val="24"/>
          <w:lang w:val="pl-PL"/>
        </w:rPr>
        <w:t>.</w:t>
      </w:r>
      <w:r w:rsidR="005705D2" w:rsidRPr="00A36854">
        <w:rPr>
          <w:rFonts w:ascii="Arial" w:hAnsi="Arial" w:cs="Arial"/>
          <w:sz w:val="24"/>
          <w:szCs w:val="24"/>
          <w:lang w:val="pl-PL"/>
        </w:rPr>
        <w:t xml:space="preserve">r. do godziny </w:t>
      </w:r>
      <w:r w:rsidR="00A36854" w:rsidRPr="00A36854">
        <w:rPr>
          <w:rFonts w:ascii="Arial" w:hAnsi="Arial" w:cs="Arial"/>
          <w:sz w:val="24"/>
          <w:szCs w:val="24"/>
          <w:lang w:val="pl-PL"/>
        </w:rPr>
        <w:t>10</w:t>
      </w:r>
      <w:r w:rsidR="00E828F2" w:rsidRPr="00A36854">
        <w:rPr>
          <w:rFonts w:ascii="Arial" w:hAnsi="Arial" w:cs="Arial"/>
          <w:sz w:val="24"/>
          <w:szCs w:val="24"/>
          <w:lang w:val="pl-PL"/>
        </w:rPr>
        <w:t>:00</w:t>
      </w:r>
      <w:r w:rsidR="005705D2" w:rsidRPr="00A36854">
        <w:rPr>
          <w:rFonts w:ascii="Arial" w:hAnsi="Arial" w:cs="Arial"/>
          <w:sz w:val="24"/>
          <w:szCs w:val="24"/>
          <w:lang w:val="pl-PL"/>
        </w:rPr>
        <w:t xml:space="preserve"> za pośrednictwem</w:t>
      </w:r>
      <w:r w:rsidR="005705D2" w:rsidRPr="004B32FC">
        <w:rPr>
          <w:rFonts w:ascii="Arial" w:hAnsi="Arial" w:cs="Arial"/>
          <w:sz w:val="24"/>
          <w:szCs w:val="24"/>
          <w:lang w:val="pl-PL"/>
        </w:rPr>
        <w:t xml:space="preserve"> platformy zakupow</w:t>
      </w:r>
      <w:r w:rsidR="000E3E74" w:rsidRPr="004B32FC">
        <w:rPr>
          <w:rFonts w:ascii="Arial" w:hAnsi="Arial" w:cs="Arial"/>
          <w:sz w:val="24"/>
          <w:szCs w:val="24"/>
          <w:lang w:val="pl-PL"/>
        </w:rPr>
        <w:t xml:space="preserve">ej </w:t>
      </w:r>
      <w:r w:rsidR="00A36854" w:rsidRPr="00A36854">
        <w:rPr>
          <w:rFonts w:ascii="Arial" w:hAnsi="Arial" w:cs="Arial"/>
          <w:sz w:val="24"/>
          <w:szCs w:val="24"/>
          <w:lang w:val="pl-PL"/>
        </w:rPr>
        <w:t>https:platformazakupowa.pl</w:t>
      </w:r>
    </w:p>
    <w:p w14:paraId="03791B10" w14:textId="77777777" w:rsidR="004B55FA" w:rsidRPr="004B32FC" w:rsidRDefault="004B55FA" w:rsidP="004B32FC">
      <w:pPr>
        <w:numPr>
          <w:ilvl w:val="0"/>
          <w:numId w:val="3"/>
        </w:numPr>
        <w:shd w:val="clear" w:color="auto" w:fill="FFFFFF"/>
        <w:suppressAutoHyphens w:val="0"/>
        <w:spacing w:after="240" w:line="360" w:lineRule="auto"/>
        <w:ind w:left="426" w:hanging="426"/>
        <w:rPr>
          <w:rFonts w:ascii="Arial" w:hAnsi="Arial" w:cs="Arial"/>
          <w:b/>
        </w:rPr>
      </w:pPr>
      <w:r w:rsidRPr="004B32FC">
        <w:rPr>
          <w:rFonts w:ascii="Arial" w:hAnsi="Arial" w:cs="Arial"/>
          <w:b/>
        </w:rPr>
        <w:t>Dokumentacja oraz załączniki</w:t>
      </w:r>
    </w:p>
    <w:p w14:paraId="580FE6F0" w14:textId="77777777" w:rsidR="004B55FA" w:rsidRPr="004B32FC" w:rsidRDefault="004B55FA" w:rsidP="004B32FC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 w:rsidRPr="004B32FC">
        <w:rPr>
          <w:rFonts w:ascii="Arial" w:hAnsi="Arial" w:cs="Arial"/>
        </w:rPr>
        <w:t xml:space="preserve">Warunki wykonania zamówienia określają: </w:t>
      </w:r>
    </w:p>
    <w:p w14:paraId="751B72E1" w14:textId="77777777" w:rsidR="005705D2" w:rsidRPr="004B32FC" w:rsidRDefault="005705D2" w:rsidP="004B32FC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 w:rsidRPr="004B32FC">
        <w:rPr>
          <w:rFonts w:ascii="Arial" w:hAnsi="Arial" w:cs="Arial"/>
        </w:rPr>
        <w:t>Specyfikacja warunków zamówienia</w:t>
      </w:r>
    </w:p>
    <w:p w14:paraId="39131EF2" w14:textId="77777777" w:rsidR="00DB4847" w:rsidRPr="004B32FC" w:rsidRDefault="00DB4847" w:rsidP="004B32FC">
      <w:pPr>
        <w:shd w:val="clear" w:color="auto" w:fill="FFFFFF"/>
        <w:spacing w:line="360" w:lineRule="auto"/>
        <w:ind w:left="567"/>
        <w:jc w:val="both"/>
        <w:rPr>
          <w:rFonts w:ascii="Arial" w:hAnsi="Arial" w:cs="Arial"/>
        </w:rPr>
      </w:pPr>
      <w:r w:rsidRPr="004B32FC">
        <w:rPr>
          <w:rFonts w:ascii="Arial" w:hAnsi="Arial" w:cs="Arial"/>
        </w:rPr>
        <w:t>Umowa (WZÓR)</w:t>
      </w:r>
    </w:p>
    <w:p w14:paraId="2D96F179" w14:textId="77777777" w:rsidR="004B32FC" w:rsidRPr="004B32FC" w:rsidRDefault="004B32FC" w:rsidP="004B32FC">
      <w:pPr>
        <w:widowControl w:val="0"/>
        <w:suppressAutoHyphens w:val="0"/>
        <w:autoSpaceDE w:val="0"/>
        <w:autoSpaceDN w:val="0"/>
        <w:adjustRightInd w:val="0"/>
        <w:spacing w:after="240" w:line="360" w:lineRule="auto"/>
        <w:ind w:left="567" w:right="67"/>
        <w:contextualSpacing/>
        <w:rPr>
          <w:rFonts w:ascii="Arial" w:hAnsi="Arial" w:cs="Arial"/>
          <w:bCs/>
          <w:spacing w:val="-10"/>
          <w:lang w:eastAsia="pl-PL"/>
        </w:rPr>
      </w:pPr>
      <w:r w:rsidRPr="004B32FC">
        <w:rPr>
          <w:rFonts w:ascii="Arial" w:hAnsi="Arial" w:cs="Arial"/>
          <w:bCs/>
          <w:spacing w:val="-10"/>
          <w:lang w:eastAsia="pl-PL"/>
        </w:rPr>
        <w:t>Załącznik do umowy nr 1 - Szczegółowy opis przedmiotu zamówienia;</w:t>
      </w:r>
    </w:p>
    <w:p w14:paraId="12BA7458" w14:textId="77777777" w:rsidR="004B32FC" w:rsidRPr="004B32FC" w:rsidRDefault="004B32FC" w:rsidP="004B32FC">
      <w:pPr>
        <w:widowControl w:val="0"/>
        <w:suppressAutoHyphens w:val="0"/>
        <w:autoSpaceDE w:val="0"/>
        <w:autoSpaceDN w:val="0"/>
        <w:adjustRightInd w:val="0"/>
        <w:spacing w:after="240" w:line="360" w:lineRule="auto"/>
        <w:ind w:left="567" w:right="67"/>
        <w:contextualSpacing/>
        <w:rPr>
          <w:rFonts w:ascii="Arial" w:hAnsi="Arial" w:cs="Arial"/>
          <w:bCs/>
          <w:spacing w:val="-10"/>
          <w:lang w:eastAsia="pl-PL"/>
        </w:rPr>
      </w:pPr>
      <w:r w:rsidRPr="004B32FC">
        <w:rPr>
          <w:rFonts w:ascii="Arial" w:hAnsi="Arial" w:cs="Arial"/>
          <w:bCs/>
          <w:spacing w:val="-10"/>
          <w:lang w:eastAsia="pl-PL"/>
        </w:rPr>
        <w:t>Załącznik do umowy nr 2 – Formularz cenowy;</w:t>
      </w:r>
    </w:p>
    <w:p w14:paraId="160E0F17" w14:textId="77777777" w:rsidR="004B32FC" w:rsidRPr="004B32FC" w:rsidRDefault="004B32FC" w:rsidP="004B32FC">
      <w:pPr>
        <w:widowControl w:val="0"/>
        <w:suppressAutoHyphens w:val="0"/>
        <w:autoSpaceDE w:val="0"/>
        <w:autoSpaceDN w:val="0"/>
        <w:adjustRightInd w:val="0"/>
        <w:spacing w:after="240" w:line="360" w:lineRule="auto"/>
        <w:ind w:left="567" w:right="67"/>
        <w:contextualSpacing/>
        <w:rPr>
          <w:rFonts w:ascii="Arial" w:hAnsi="Arial" w:cs="Arial"/>
          <w:bCs/>
          <w:spacing w:val="-10"/>
          <w:lang w:eastAsia="pl-PL"/>
        </w:rPr>
      </w:pPr>
      <w:r w:rsidRPr="004B32FC">
        <w:rPr>
          <w:rFonts w:ascii="Arial" w:hAnsi="Arial" w:cs="Arial"/>
          <w:bCs/>
          <w:spacing w:val="-10"/>
          <w:lang w:eastAsia="pl-PL"/>
        </w:rPr>
        <w:t>Załącznik do umowy nr 3 – Protokół odbioru towaru;</w:t>
      </w:r>
    </w:p>
    <w:p w14:paraId="3465A4E5" w14:textId="77777777" w:rsidR="004B32FC" w:rsidRPr="004B32FC" w:rsidRDefault="004B32FC" w:rsidP="004B32FC">
      <w:pPr>
        <w:widowControl w:val="0"/>
        <w:suppressAutoHyphens w:val="0"/>
        <w:autoSpaceDE w:val="0"/>
        <w:autoSpaceDN w:val="0"/>
        <w:adjustRightInd w:val="0"/>
        <w:spacing w:after="240" w:line="360" w:lineRule="auto"/>
        <w:ind w:left="567" w:right="67"/>
        <w:contextualSpacing/>
        <w:rPr>
          <w:rFonts w:ascii="Arial" w:hAnsi="Arial" w:cs="Arial"/>
          <w:bCs/>
          <w:spacing w:val="-10"/>
          <w:lang w:eastAsia="pl-PL"/>
        </w:rPr>
      </w:pPr>
      <w:r w:rsidRPr="004B32FC">
        <w:rPr>
          <w:rFonts w:ascii="Arial" w:hAnsi="Arial" w:cs="Arial"/>
          <w:bCs/>
          <w:spacing w:val="-10"/>
          <w:lang w:eastAsia="pl-PL"/>
        </w:rPr>
        <w:t>Załącznik do umowy nr 4 – wykaz pracowników przewidzianych do realizacji umowy</w:t>
      </w:r>
    </w:p>
    <w:p w14:paraId="3A73C03B" w14:textId="77777777" w:rsidR="005705D2" w:rsidRPr="004B32FC" w:rsidRDefault="004B32FC" w:rsidP="004B32FC">
      <w:pPr>
        <w:widowControl w:val="0"/>
        <w:suppressAutoHyphens w:val="0"/>
        <w:autoSpaceDE w:val="0"/>
        <w:autoSpaceDN w:val="0"/>
        <w:adjustRightInd w:val="0"/>
        <w:spacing w:after="240" w:line="360" w:lineRule="auto"/>
        <w:ind w:left="567" w:right="67"/>
        <w:contextualSpacing/>
        <w:rPr>
          <w:rFonts w:ascii="Arial" w:hAnsi="Arial" w:cs="Arial"/>
        </w:rPr>
      </w:pPr>
      <w:r w:rsidRPr="004B32FC">
        <w:rPr>
          <w:rFonts w:ascii="Arial" w:hAnsi="Arial" w:cs="Arial"/>
          <w:bCs/>
          <w:spacing w:val="-10"/>
          <w:lang w:eastAsia="pl-PL"/>
        </w:rPr>
        <w:t>Załącznik do umowy nr 5 - Klauzula informacyjna dla osób realizujących umowę;</w:t>
      </w:r>
    </w:p>
    <w:sectPr w:rsidR="005705D2" w:rsidRPr="004B32FC" w:rsidSect="00A7734C"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9356" w14:textId="77777777" w:rsidR="00671AB9" w:rsidRDefault="00671AB9" w:rsidP="007D714F">
      <w:r>
        <w:separator/>
      </w:r>
    </w:p>
  </w:endnote>
  <w:endnote w:type="continuationSeparator" w:id="0">
    <w:p w14:paraId="417319C9" w14:textId="77777777" w:rsidR="00671AB9" w:rsidRDefault="00671AB9" w:rsidP="007D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E77E" w14:textId="77777777" w:rsidR="007D714F" w:rsidRDefault="007D714F">
    <w:pPr>
      <w:pStyle w:val="Stopka"/>
      <w:rPr>
        <w:rFonts w:ascii="Arial" w:hAnsi="Arial" w:cs="Arial"/>
        <w:sz w:val="16"/>
        <w:szCs w:val="16"/>
        <w:lang w:val="pl-PL"/>
      </w:rPr>
    </w:pPr>
  </w:p>
  <w:p w14:paraId="62569FB8" w14:textId="77777777" w:rsidR="007D714F" w:rsidRPr="007D714F" w:rsidRDefault="003110DF">
    <w:pPr>
      <w:pStyle w:val="Stopka"/>
      <w:rPr>
        <w:rFonts w:ascii="Arial" w:hAnsi="Arial" w:cs="Arial"/>
        <w:sz w:val="16"/>
        <w:szCs w:val="16"/>
        <w:lang w:val="pl-PL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7D714F">
      <w:rPr>
        <w:rFonts w:ascii="Arial" w:hAnsi="Arial" w:cs="Arial"/>
        <w:sz w:val="16"/>
        <w:szCs w:val="16"/>
      </w:rPr>
      <w:tab/>
    </w:r>
    <w:r w:rsidR="007D714F">
      <w:rPr>
        <w:rFonts w:ascii="Arial" w:hAnsi="Arial" w:cs="Arial"/>
        <w:sz w:val="16"/>
        <w:szCs w:val="16"/>
      </w:rPr>
      <w:tab/>
    </w:r>
    <w:r w:rsidR="007D714F" w:rsidRPr="009229EE">
      <w:rPr>
        <w:rFonts w:ascii="Arial" w:hAnsi="Arial" w:cs="Arial"/>
        <w:sz w:val="16"/>
        <w:szCs w:val="16"/>
      </w:rPr>
      <w:t xml:space="preserve">Strona </w:t>
    </w:r>
    <w:r w:rsidR="007D714F" w:rsidRPr="009229EE">
      <w:rPr>
        <w:rFonts w:ascii="Arial" w:hAnsi="Arial" w:cs="Arial"/>
        <w:sz w:val="16"/>
        <w:szCs w:val="16"/>
      </w:rPr>
      <w:fldChar w:fldCharType="begin"/>
    </w:r>
    <w:r w:rsidR="007D714F" w:rsidRPr="009229EE">
      <w:rPr>
        <w:rFonts w:ascii="Arial" w:hAnsi="Arial" w:cs="Arial"/>
        <w:sz w:val="16"/>
        <w:szCs w:val="16"/>
      </w:rPr>
      <w:instrText xml:space="preserve"> PAGE </w:instrText>
    </w:r>
    <w:r w:rsidR="007D714F" w:rsidRPr="009229EE">
      <w:rPr>
        <w:rFonts w:ascii="Arial" w:hAnsi="Arial" w:cs="Arial"/>
        <w:sz w:val="16"/>
        <w:szCs w:val="16"/>
      </w:rPr>
      <w:fldChar w:fldCharType="separate"/>
    </w:r>
    <w:r w:rsidR="003C6D5C">
      <w:rPr>
        <w:rFonts w:ascii="Arial" w:hAnsi="Arial" w:cs="Arial"/>
        <w:noProof/>
        <w:sz w:val="16"/>
        <w:szCs w:val="16"/>
      </w:rPr>
      <w:t>1</w:t>
    </w:r>
    <w:r w:rsidR="007D714F" w:rsidRPr="009229EE">
      <w:rPr>
        <w:rFonts w:ascii="Arial" w:hAnsi="Arial" w:cs="Arial"/>
        <w:sz w:val="16"/>
        <w:szCs w:val="16"/>
      </w:rPr>
      <w:fldChar w:fldCharType="end"/>
    </w:r>
    <w:r w:rsidR="007D714F" w:rsidRPr="009229EE">
      <w:rPr>
        <w:rFonts w:ascii="Arial" w:hAnsi="Arial" w:cs="Arial"/>
        <w:sz w:val="16"/>
        <w:szCs w:val="16"/>
      </w:rPr>
      <w:t xml:space="preserve"> z </w:t>
    </w:r>
    <w:r w:rsidR="007D714F" w:rsidRPr="009229EE">
      <w:rPr>
        <w:rFonts w:ascii="Arial" w:hAnsi="Arial" w:cs="Arial"/>
        <w:sz w:val="16"/>
        <w:szCs w:val="16"/>
      </w:rPr>
      <w:fldChar w:fldCharType="begin"/>
    </w:r>
    <w:r w:rsidR="007D714F" w:rsidRPr="009229EE">
      <w:rPr>
        <w:rFonts w:ascii="Arial" w:hAnsi="Arial" w:cs="Arial"/>
        <w:sz w:val="16"/>
        <w:szCs w:val="16"/>
      </w:rPr>
      <w:instrText xml:space="preserve"> NUMPAGES </w:instrText>
    </w:r>
    <w:r w:rsidR="007D714F" w:rsidRPr="009229EE">
      <w:rPr>
        <w:rFonts w:ascii="Arial" w:hAnsi="Arial" w:cs="Arial"/>
        <w:sz w:val="16"/>
        <w:szCs w:val="16"/>
      </w:rPr>
      <w:fldChar w:fldCharType="separate"/>
    </w:r>
    <w:r w:rsidR="003C6D5C">
      <w:rPr>
        <w:rFonts w:ascii="Arial" w:hAnsi="Arial" w:cs="Arial"/>
        <w:noProof/>
        <w:sz w:val="16"/>
        <w:szCs w:val="16"/>
      </w:rPr>
      <w:t>1</w:t>
    </w:r>
    <w:r w:rsidR="007D714F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92D9E" w14:textId="77777777" w:rsidR="00671AB9" w:rsidRDefault="00671AB9" w:rsidP="007D714F">
      <w:r>
        <w:separator/>
      </w:r>
    </w:p>
  </w:footnote>
  <w:footnote w:type="continuationSeparator" w:id="0">
    <w:p w14:paraId="19E80B2C" w14:textId="77777777" w:rsidR="00671AB9" w:rsidRDefault="00671AB9" w:rsidP="007D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Nagwek2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2" w15:restartNumberingAfterBreak="0">
    <w:nsid w:val="05ED00B9"/>
    <w:multiLevelType w:val="hybridMultilevel"/>
    <w:tmpl w:val="B094A32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BC4B8F"/>
    <w:multiLevelType w:val="hybridMultilevel"/>
    <w:tmpl w:val="C7F8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425"/>
    <w:multiLevelType w:val="hybridMultilevel"/>
    <w:tmpl w:val="F34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07A"/>
    <w:multiLevelType w:val="hybridMultilevel"/>
    <w:tmpl w:val="DAEC2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946DEC"/>
    <w:multiLevelType w:val="hybridMultilevel"/>
    <w:tmpl w:val="AD10AF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053E7"/>
    <w:multiLevelType w:val="multilevel"/>
    <w:tmpl w:val="3056C6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8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0C7EF2"/>
    <w:multiLevelType w:val="multilevel"/>
    <w:tmpl w:val="00D8D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0" w15:restartNumberingAfterBreak="0">
    <w:nsid w:val="3D3A2009"/>
    <w:multiLevelType w:val="multilevel"/>
    <w:tmpl w:val="B39045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47B633B"/>
    <w:multiLevelType w:val="hybridMultilevel"/>
    <w:tmpl w:val="3D24E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CFD546D"/>
    <w:multiLevelType w:val="hybridMultilevel"/>
    <w:tmpl w:val="9D288C18"/>
    <w:lvl w:ilvl="0" w:tplc="DF9E3388">
      <w:start w:val="1"/>
      <w:numFmt w:val="bullet"/>
      <w:pStyle w:val="Styl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5715EF"/>
    <w:multiLevelType w:val="hybridMultilevel"/>
    <w:tmpl w:val="293434D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66C15183"/>
    <w:multiLevelType w:val="hybridMultilevel"/>
    <w:tmpl w:val="A7C6F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300C3E"/>
    <w:multiLevelType w:val="hybridMultilevel"/>
    <w:tmpl w:val="8296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7946">
    <w:abstractNumId w:val="1"/>
  </w:num>
  <w:num w:numId="2" w16cid:durableId="1519390365">
    <w:abstractNumId w:val="12"/>
  </w:num>
  <w:num w:numId="3" w16cid:durableId="606810535">
    <w:abstractNumId w:val="9"/>
  </w:num>
  <w:num w:numId="4" w16cid:durableId="1919748617">
    <w:abstractNumId w:val="8"/>
  </w:num>
  <w:num w:numId="5" w16cid:durableId="1758398855">
    <w:abstractNumId w:val="7"/>
  </w:num>
  <w:num w:numId="6" w16cid:durableId="2003896060">
    <w:abstractNumId w:val="3"/>
  </w:num>
  <w:num w:numId="7" w16cid:durableId="1294940363">
    <w:abstractNumId w:val="10"/>
  </w:num>
  <w:num w:numId="8" w16cid:durableId="22635004">
    <w:abstractNumId w:val="14"/>
  </w:num>
  <w:num w:numId="9" w16cid:durableId="994605847">
    <w:abstractNumId w:val="2"/>
  </w:num>
  <w:num w:numId="10" w16cid:durableId="601452996">
    <w:abstractNumId w:val="13"/>
  </w:num>
  <w:num w:numId="11" w16cid:durableId="21298175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9693001">
    <w:abstractNumId w:val="11"/>
  </w:num>
  <w:num w:numId="13" w16cid:durableId="827475151">
    <w:abstractNumId w:val="6"/>
  </w:num>
  <w:num w:numId="14" w16cid:durableId="603732704">
    <w:abstractNumId w:val="5"/>
  </w:num>
  <w:num w:numId="15" w16cid:durableId="1874727584">
    <w:abstractNumId w:val="15"/>
  </w:num>
  <w:num w:numId="16" w16cid:durableId="19070335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FD"/>
    <w:rsid w:val="00007463"/>
    <w:rsid w:val="000138DC"/>
    <w:rsid w:val="0001589C"/>
    <w:rsid w:val="00015A58"/>
    <w:rsid w:val="00015CE1"/>
    <w:rsid w:val="00027EFD"/>
    <w:rsid w:val="000318DE"/>
    <w:rsid w:val="00032467"/>
    <w:rsid w:val="000404EB"/>
    <w:rsid w:val="00044F6E"/>
    <w:rsid w:val="00050887"/>
    <w:rsid w:val="00051DD8"/>
    <w:rsid w:val="000544E8"/>
    <w:rsid w:val="0006210C"/>
    <w:rsid w:val="00070883"/>
    <w:rsid w:val="00075099"/>
    <w:rsid w:val="00075DE2"/>
    <w:rsid w:val="00081639"/>
    <w:rsid w:val="000845FD"/>
    <w:rsid w:val="00090C25"/>
    <w:rsid w:val="0009551C"/>
    <w:rsid w:val="00096BF0"/>
    <w:rsid w:val="00096E2D"/>
    <w:rsid w:val="000A253A"/>
    <w:rsid w:val="000A5ECA"/>
    <w:rsid w:val="000A60D6"/>
    <w:rsid w:val="000B621B"/>
    <w:rsid w:val="000B78E2"/>
    <w:rsid w:val="000D2D07"/>
    <w:rsid w:val="000D664D"/>
    <w:rsid w:val="000E3E74"/>
    <w:rsid w:val="000E70C1"/>
    <w:rsid w:val="000F0D21"/>
    <w:rsid w:val="000F13B2"/>
    <w:rsid w:val="000F1816"/>
    <w:rsid w:val="00104CDC"/>
    <w:rsid w:val="00107183"/>
    <w:rsid w:val="001130D1"/>
    <w:rsid w:val="00115217"/>
    <w:rsid w:val="00116E41"/>
    <w:rsid w:val="0013188D"/>
    <w:rsid w:val="001364A0"/>
    <w:rsid w:val="00141609"/>
    <w:rsid w:val="00142AF7"/>
    <w:rsid w:val="00147C35"/>
    <w:rsid w:val="00152CB0"/>
    <w:rsid w:val="001541CD"/>
    <w:rsid w:val="00162C3E"/>
    <w:rsid w:val="00162D01"/>
    <w:rsid w:val="00163201"/>
    <w:rsid w:val="00170A05"/>
    <w:rsid w:val="00181292"/>
    <w:rsid w:val="00186B80"/>
    <w:rsid w:val="0018708C"/>
    <w:rsid w:val="00187861"/>
    <w:rsid w:val="00197063"/>
    <w:rsid w:val="001A30DD"/>
    <w:rsid w:val="001A7E6D"/>
    <w:rsid w:val="001B3208"/>
    <w:rsid w:val="001B7588"/>
    <w:rsid w:val="001C1915"/>
    <w:rsid w:val="001D31A9"/>
    <w:rsid w:val="001D5BC3"/>
    <w:rsid w:val="001D5D76"/>
    <w:rsid w:val="001E0223"/>
    <w:rsid w:val="001E18B4"/>
    <w:rsid w:val="001E2615"/>
    <w:rsid w:val="001E3DFF"/>
    <w:rsid w:val="002053FD"/>
    <w:rsid w:val="002055FD"/>
    <w:rsid w:val="00205628"/>
    <w:rsid w:val="0021268F"/>
    <w:rsid w:val="00213691"/>
    <w:rsid w:val="002150B5"/>
    <w:rsid w:val="002166F9"/>
    <w:rsid w:val="002233EF"/>
    <w:rsid w:val="002345EF"/>
    <w:rsid w:val="00245286"/>
    <w:rsid w:val="002515D7"/>
    <w:rsid w:val="002672CB"/>
    <w:rsid w:val="002726BC"/>
    <w:rsid w:val="00275252"/>
    <w:rsid w:val="00282152"/>
    <w:rsid w:val="00293E96"/>
    <w:rsid w:val="002A09A1"/>
    <w:rsid w:val="002A102B"/>
    <w:rsid w:val="002A14B7"/>
    <w:rsid w:val="002A246A"/>
    <w:rsid w:val="002A4E54"/>
    <w:rsid w:val="002A6305"/>
    <w:rsid w:val="002B3EE3"/>
    <w:rsid w:val="002C087F"/>
    <w:rsid w:val="002C4C28"/>
    <w:rsid w:val="002C4F9A"/>
    <w:rsid w:val="002D0FB9"/>
    <w:rsid w:val="002D1D78"/>
    <w:rsid w:val="002D3732"/>
    <w:rsid w:val="002D45BB"/>
    <w:rsid w:val="002D5877"/>
    <w:rsid w:val="002E5DF8"/>
    <w:rsid w:val="002F1EF1"/>
    <w:rsid w:val="002F265B"/>
    <w:rsid w:val="002F55D8"/>
    <w:rsid w:val="00300FE5"/>
    <w:rsid w:val="003110DF"/>
    <w:rsid w:val="00313F86"/>
    <w:rsid w:val="0031786F"/>
    <w:rsid w:val="00331194"/>
    <w:rsid w:val="00331D3D"/>
    <w:rsid w:val="00332C79"/>
    <w:rsid w:val="00332FB1"/>
    <w:rsid w:val="003463E5"/>
    <w:rsid w:val="00354578"/>
    <w:rsid w:val="003571EB"/>
    <w:rsid w:val="00364EA6"/>
    <w:rsid w:val="00374302"/>
    <w:rsid w:val="00375820"/>
    <w:rsid w:val="00382B5B"/>
    <w:rsid w:val="003848AC"/>
    <w:rsid w:val="00387913"/>
    <w:rsid w:val="003919ED"/>
    <w:rsid w:val="0039294C"/>
    <w:rsid w:val="0039730F"/>
    <w:rsid w:val="00397413"/>
    <w:rsid w:val="003A35D8"/>
    <w:rsid w:val="003A6079"/>
    <w:rsid w:val="003B1A5C"/>
    <w:rsid w:val="003C6D5C"/>
    <w:rsid w:val="003C7B7B"/>
    <w:rsid w:val="003D0A92"/>
    <w:rsid w:val="003D23C4"/>
    <w:rsid w:val="003E44EF"/>
    <w:rsid w:val="003F379C"/>
    <w:rsid w:val="003F7F85"/>
    <w:rsid w:val="00403482"/>
    <w:rsid w:val="00404004"/>
    <w:rsid w:val="004042BA"/>
    <w:rsid w:val="004130FE"/>
    <w:rsid w:val="00424006"/>
    <w:rsid w:val="00424A8D"/>
    <w:rsid w:val="0042507B"/>
    <w:rsid w:val="004257F6"/>
    <w:rsid w:val="004267E0"/>
    <w:rsid w:val="004278F9"/>
    <w:rsid w:val="00434883"/>
    <w:rsid w:val="004349FD"/>
    <w:rsid w:val="004351F6"/>
    <w:rsid w:val="004425F4"/>
    <w:rsid w:val="004473A7"/>
    <w:rsid w:val="0045187C"/>
    <w:rsid w:val="0045323B"/>
    <w:rsid w:val="00461B6D"/>
    <w:rsid w:val="00464F2A"/>
    <w:rsid w:val="00470F73"/>
    <w:rsid w:val="00472B57"/>
    <w:rsid w:val="004833F3"/>
    <w:rsid w:val="0048696A"/>
    <w:rsid w:val="00494E42"/>
    <w:rsid w:val="004A1594"/>
    <w:rsid w:val="004A4C31"/>
    <w:rsid w:val="004A764D"/>
    <w:rsid w:val="004B32FC"/>
    <w:rsid w:val="004B55FA"/>
    <w:rsid w:val="004C4B8F"/>
    <w:rsid w:val="004D3239"/>
    <w:rsid w:val="004D7C5B"/>
    <w:rsid w:val="004E204E"/>
    <w:rsid w:val="004E5823"/>
    <w:rsid w:val="004F3110"/>
    <w:rsid w:val="004F62FE"/>
    <w:rsid w:val="004F7E0D"/>
    <w:rsid w:val="005018B7"/>
    <w:rsid w:val="00507A20"/>
    <w:rsid w:val="00515422"/>
    <w:rsid w:val="00515D40"/>
    <w:rsid w:val="00516C85"/>
    <w:rsid w:val="00534764"/>
    <w:rsid w:val="00537700"/>
    <w:rsid w:val="005437E7"/>
    <w:rsid w:val="00554F4A"/>
    <w:rsid w:val="00557452"/>
    <w:rsid w:val="0055773F"/>
    <w:rsid w:val="0055774F"/>
    <w:rsid w:val="00560AF7"/>
    <w:rsid w:val="00564C47"/>
    <w:rsid w:val="005705D2"/>
    <w:rsid w:val="00572533"/>
    <w:rsid w:val="0057676A"/>
    <w:rsid w:val="00580C14"/>
    <w:rsid w:val="0058154A"/>
    <w:rsid w:val="0058616D"/>
    <w:rsid w:val="00594422"/>
    <w:rsid w:val="00594D23"/>
    <w:rsid w:val="005A43F5"/>
    <w:rsid w:val="005B7573"/>
    <w:rsid w:val="005C1CB2"/>
    <w:rsid w:val="005C2D64"/>
    <w:rsid w:val="005C5ECD"/>
    <w:rsid w:val="005D45E6"/>
    <w:rsid w:val="005D778C"/>
    <w:rsid w:val="005E5B27"/>
    <w:rsid w:val="005E6755"/>
    <w:rsid w:val="005F11AE"/>
    <w:rsid w:val="005F299F"/>
    <w:rsid w:val="005F53A8"/>
    <w:rsid w:val="005F5F5B"/>
    <w:rsid w:val="005F6B32"/>
    <w:rsid w:val="0060022B"/>
    <w:rsid w:val="006016F9"/>
    <w:rsid w:val="0060507F"/>
    <w:rsid w:val="00613EAB"/>
    <w:rsid w:val="0062186E"/>
    <w:rsid w:val="00626E6F"/>
    <w:rsid w:val="006344AA"/>
    <w:rsid w:val="00645238"/>
    <w:rsid w:val="0064722F"/>
    <w:rsid w:val="00654607"/>
    <w:rsid w:val="0066096E"/>
    <w:rsid w:val="006616D3"/>
    <w:rsid w:val="00661A24"/>
    <w:rsid w:val="00664329"/>
    <w:rsid w:val="00670AB8"/>
    <w:rsid w:val="00671AB9"/>
    <w:rsid w:val="00677FB9"/>
    <w:rsid w:val="00681A73"/>
    <w:rsid w:val="0068287C"/>
    <w:rsid w:val="00683C88"/>
    <w:rsid w:val="00687C12"/>
    <w:rsid w:val="00691A8F"/>
    <w:rsid w:val="00692F68"/>
    <w:rsid w:val="006966BC"/>
    <w:rsid w:val="006A2BC2"/>
    <w:rsid w:val="006B3989"/>
    <w:rsid w:val="006B4A3B"/>
    <w:rsid w:val="006C068B"/>
    <w:rsid w:val="006D01DE"/>
    <w:rsid w:val="006D0EE4"/>
    <w:rsid w:val="006D15B0"/>
    <w:rsid w:val="006D2001"/>
    <w:rsid w:val="006D33BE"/>
    <w:rsid w:val="006E2F02"/>
    <w:rsid w:val="006E3319"/>
    <w:rsid w:val="006E38AC"/>
    <w:rsid w:val="006E6FC3"/>
    <w:rsid w:val="006E731C"/>
    <w:rsid w:val="006F35F9"/>
    <w:rsid w:val="006F40A5"/>
    <w:rsid w:val="0070575D"/>
    <w:rsid w:val="00716A55"/>
    <w:rsid w:val="0072046E"/>
    <w:rsid w:val="0072059B"/>
    <w:rsid w:val="00724EF5"/>
    <w:rsid w:val="007327CE"/>
    <w:rsid w:val="00732B79"/>
    <w:rsid w:val="0073462C"/>
    <w:rsid w:val="00743166"/>
    <w:rsid w:val="00751380"/>
    <w:rsid w:val="0075395F"/>
    <w:rsid w:val="0075543A"/>
    <w:rsid w:val="00755882"/>
    <w:rsid w:val="007569D4"/>
    <w:rsid w:val="00756EC8"/>
    <w:rsid w:val="00764773"/>
    <w:rsid w:val="00765F4D"/>
    <w:rsid w:val="007670B4"/>
    <w:rsid w:val="0076744D"/>
    <w:rsid w:val="007702EC"/>
    <w:rsid w:val="00773FFE"/>
    <w:rsid w:val="0077477A"/>
    <w:rsid w:val="007846D7"/>
    <w:rsid w:val="007A7F33"/>
    <w:rsid w:val="007B222D"/>
    <w:rsid w:val="007B75E7"/>
    <w:rsid w:val="007B7B6E"/>
    <w:rsid w:val="007C1B09"/>
    <w:rsid w:val="007C38AF"/>
    <w:rsid w:val="007D20E2"/>
    <w:rsid w:val="007D3226"/>
    <w:rsid w:val="007D4E99"/>
    <w:rsid w:val="007D714F"/>
    <w:rsid w:val="007E2FDD"/>
    <w:rsid w:val="007E5CEC"/>
    <w:rsid w:val="007E77DB"/>
    <w:rsid w:val="00802947"/>
    <w:rsid w:val="008063A3"/>
    <w:rsid w:val="00813051"/>
    <w:rsid w:val="00822724"/>
    <w:rsid w:val="0083230C"/>
    <w:rsid w:val="008505B9"/>
    <w:rsid w:val="008534D9"/>
    <w:rsid w:val="00862409"/>
    <w:rsid w:val="00862854"/>
    <w:rsid w:val="008642DC"/>
    <w:rsid w:val="0086455E"/>
    <w:rsid w:val="008669A1"/>
    <w:rsid w:val="00867ED3"/>
    <w:rsid w:val="0087363C"/>
    <w:rsid w:val="008758A2"/>
    <w:rsid w:val="0087710F"/>
    <w:rsid w:val="00877B00"/>
    <w:rsid w:val="00896B69"/>
    <w:rsid w:val="008A3736"/>
    <w:rsid w:val="008A4125"/>
    <w:rsid w:val="008A45EB"/>
    <w:rsid w:val="008B035B"/>
    <w:rsid w:val="008B2607"/>
    <w:rsid w:val="008B34C9"/>
    <w:rsid w:val="008B5F57"/>
    <w:rsid w:val="008C3234"/>
    <w:rsid w:val="008C5186"/>
    <w:rsid w:val="008C66E6"/>
    <w:rsid w:val="008C679B"/>
    <w:rsid w:val="008C72D5"/>
    <w:rsid w:val="008D375D"/>
    <w:rsid w:val="008E476D"/>
    <w:rsid w:val="008E4CE6"/>
    <w:rsid w:val="008F019B"/>
    <w:rsid w:val="00903A77"/>
    <w:rsid w:val="00907BA6"/>
    <w:rsid w:val="00913BFE"/>
    <w:rsid w:val="00915337"/>
    <w:rsid w:val="00915406"/>
    <w:rsid w:val="0091689D"/>
    <w:rsid w:val="00933601"/>
    <w:rsid w:val="00934985"/>
    <w:rsid w:val="009441F8"/>
    <w:rsid w:val="00945309"/>
    <w:rsid w:val="0095682A"/>
    <w:rsid w:val="00956B91"/>
    <w:rsid w:val="00956DB4"/>
    <w:rsid w:val="00957647"/>
    <w:rsid w:val="00961444"/>
    <w:rsid w:val="009715BA"/>
    <w:rsid w:val="0097588A"/>
    <w:rsid w:val="00977E83"/>
    <w:rsid w:val="00981705"/>
    <w:rsid w:val="00990E57"/>
    <w:rsid w:val="00993B55"/>
    <w:rsid w:val="009946EE"/>
    <w:rsid w:val="00997380"/>
    <w:rsid w:val="009A162C"/>
    <w:rsid w:val="009A1D9A"/>
    <w:rsid w:val="009A3466"/>
    <w:rsid w:val="009A6880"/>
    <w:rsid w:val="009A7381"/>
    <w:rsid w:val="009C4180"/>
    <w:rsid w:val="009D106B"/>
    <w:rsid w:val="009F4B32"/>
    <w:rsid w:val="009F4E1B"/>
    <w:rsid w:val="009F570A"/>
    <w:rsid w:val="00A05236"/>
    <w:rsid w:val="00A07404"/>
    <w:rsid w:val="00A10CCD"/>
    <w:rsid w:val="00A12E8D"/>
    <w:rsid w:val="00A178AA"/>
    <w:rsid w:val="00A201FA"/>
    <w:rsid w:val="00A20638"/>
    <w:rsid w:val="00A26D89"/>
    <w:rsid w:val="00A3458A"/>
    <w:rsid w:val="00A36854"/>
    <w:rsid w:val="00A37CB2"/>
    <w:rsid w:val="00A45EB9"/>
    <w:rsid w:val="00A46CE0"/>
    <w:rsid w:val="00A47234"/>
    <w:rsid w:val="00A51F1D"/>
    <w:rsid w:val="00A5287A"/>
    <w:rsid w:val="00A662F7"/>
    <w:rsid w:val="00A7734C"/>
    <w:rsid w:val="00A778AC"/>
    <w:rsid w:val="00A80733"/>
    <w:rsid w:val="00A828A8"/>
    <w:rsid w:val="00A853D1"/>
    <w:rsid w:val="00A85669"/>
    <w:rsid w:val="00A928B6"/>
    <w:rsid w:val="00A93CCC"/>
    <w:rsid w:val="00A95817"/>
    <w:rsid w:val="00A97A22"/>
    <w:rsid w:val="00A97EC0"/>
    <w:rsid w:val="00AA654F"/>
    <w:rsid w:val="00AC062C"/>
    <w:rsid w:val="00AC4138"/>
    <w:rsid w:val="00AC48F3"/>
    <w:rsid w:val="00AF28B0"/>
    <w:rsid w:val="00AF3938"/>
    <w:rsid w:val="00AF712E"/>
    <w:rsid w:val="00B06A70"/>
    <w:rsid w:val="00B13DD1"/>
    <w:rsid w:val="00B2425A"/>
    <w:rsid w:val="00B24AFD"/>
    <w:rsid w:val="00B3264E"/>
    <w:rsid w:val="00B36278"/>
    <w:rsid w:val="00B42A47"/>
    <w:rsid w:val="00B460C4"/>
    <w:rsid w:val="00B55EF6"/>
    <w:rsid w:val="00B670BC"/>
    <w:rsid w:val="00B673A9"/>
    <w:rsid w:val="00B82393"/>
    <w:rsid w:val="00B86A49"/>
    <w:rsid w:val="00B966B8"/>
    <w:rsid w:val="00BA0C13"/>
    <w:rsid w:val="00BA31AD"/>
    <w:rsid w:val="00BA5B88"/>
    <w:rsid w:val="00BA715B"/>
    <w:rsid w:val="00BA76C0"/>
    <w:rsid w:val="00BB00A7"/>
    <w:rsid w:val="00BB438C"/>
    <w:rsid w:val="00BB61A4"/>
    <w:rsid w:val="00BC4272"/>
    <w:rsid w:val="00BD021A"/>
    <w:rsid w:val="00BD3F75"/>
    <w:rsid w:val="00BF562D"/>
    <w:rsid w:val="00BF5D34"/>
    <w:rsid w:val="00BF6555"/>
    <w:rsid w:val="00C01F6C"/>
    <w:rsid w:val="00C02390"/>
    <w:rsid w:val="00C1345D"/>
    <w:rsid w:val="00C25D78"/>
    <w:rsid w:val="00C25F38"/>
    <w:rsid w:val="00C260E8"/>
    <w:rsid w:val="00C27380"/>
    <w:rsid w:val="00C401A9"/>
    <w:rsid w:val="00C45E5E"/>
    <w:rsid w:val="00C53BE9"/>
    <w:rsid w:val="00C55D73"/>
    <w:rsid w:val="00C57A87"/>
    <w:rsid w:val="00C6132D"/>
    <w:rsid w:val="00C64862"/>
    <w:rsid w:val="00C64F31"/>
    <w:rsid w:val="00C65209"/>
    <w:rsid w:val="00C824A3"/>
    <w:rsid w:val="00C8448F"/>
    <w:rsid w:val="00C84AC1"/>
    <w:rsid w:val="00C85691"/>
    <w:rsid w:val="00C87A25"/>
    <w:rsid w:val="00C941BA"/>
    <w:rsid w:val="00CA2341"/>
    <w:rsid w:val="00CA2C35"/>
    <w:rsid w:val="00CB1F2D"/>
    <w:rsid w:val="00CB72E8"/>
    <w:rsid w:val="00CC0B4C"/>
    <w:rsid w:val="00CC1D2E"/>
    <w:rsid w:val="00CC3C57"/>
    <w:rsid w:val="00CC55B2"/>
    <w:rsid w:val="00CC591C"/>
    <w:rsid w:val="00CC7ADA"/>
    <w:rsid w:val="00CD1924"/>
    <w:rsid w:val="00CD4105"/>
    <w:rsid w:val="00CE53A1"/>
    <w:rsid w:val="00CE5EBE"/>
    <w:rsid w:val="00CF0B7C"/>
    <w:rsid w:val="00D035CB"/>
    <w:rsid w:val="00D03C20"/>
    <w:rsid w:val="00D04F9F"/>
    <w:rsid w:val="00D1343E"/>
    <w:rsid w:val="00D1442D"/>
    <w:rsid w:val="00D22554"/>
    <w:rsid w:val="00D31087"/>
    <w:rsid w:val="00D31778"/>
    <w:rsid w:val="00D35F53"/>
    <w:rsid w:val="00D377A5"/>
    <w:rsid w:val="00D50E53"/>
    <w:rsid w:val="00D52FA4"/>
    <w:rsid w:val="00D705C6"/>
    <w:rsid w:val="00D740EF"/>
    <w:rsid w:val="00D7756D"/>
    <w:rsid w:val="00D77C8B"/>
    <w:rsid w:val="00D831FA"/>
    <w:rsid w:val="00D873DE"/>
    <w:rsid w:val="00D879E2"/>
    <w:rsid w:val="00D906D4"/>
    <w:rsid w:val="00D91FC3"/>
    <w:rsid w:val="00DB4847"/>
    <w:rsid w:val="00DC5536"/>
    <w:rsid w:val="00DD0A3A"/>
    <w:rsid w:val="00DE1DB0"/>
    <w:rsid w:val="00DE1F10"/>
    <w:rsid w:val="00DE48A9"/>
    <w:rsid w:val="00DF1A52"/>
    <w:rsid w:val="00DF2241"/>
    <w:rsid w:val="00DF2A1B"/>
    <w:rsid w:val="00E01B09"/>
    <w:rsid w:val="00E06BB1"/>
    <w:rsid w:val="00E06BE8"/>
    <w:rsid w:val="00E10B20"/>
    <w:rsid w:val="00E117BD"/>
    <w:rsid w:val="00E12E9D"/>
    <w:rsid w:val="00E21B6B"/>
    <w:rsid w:val="00E25045"/>
    <w:rsid w:val="00E31C49"/>
    <w:rsid w:val="00E31E58"/>
    <w:rsid w:val="00E42B05"/>
    <w:rsid w:val="00E44FC2"/>
    <w:rsid w:val="00E4570F"/>
    <w:rsid w:val="00E506F6"/>
    <w:rsid w:val="00E53D39"/>
    <w:rsid w:val="00E55230"/>
    <w:rsid w:val="00E61DD8"/>
    <w:rsid w:val="00E622A5"/>
    <w:rsid w:val="00E70830"/>
    <w:rsid w:val="00E732F2"/>
    <w:rsid w:val="00E77A2A"/>
    <w:rsid w:val="00E828F2"/>
    <w:rsid w:val="00E95A28"/>
    <w:rsid w:val="00EA66B4"/>
    <w:rsid w:val="00EA7050"/>
    <w:rsid w:val="00EB4C88"/>
    <w:rsid w:val="00EC1562"/>
    <w:rsid w:val="00EC5A86"/>
    <w:rsid w:val="00EC5EF4"/>
    <w:rsid w:val="00EC7977"/>
    <w:rsid w:val="00EE0F86"/>
    <w:rsid w:val="00EE45B0"/>
    <w:rsid w:val="00EE79C7"/>
    <w:rsid w:val="00EF0424"/>
    <w:rsid w:val="00EF3A3E"/>
    <w:rsid w:val="00EF4F76"/>
    <w:rsid w:val="00EF7C10"/>
    <w:rsid w:val="00F07815"/>
    <w:rsid w:val="00F101CC"/>
    <w:rsid w:val="00F10CA9"/>
    <w:rsid w:val="00F14C16"/>
    <w:rsid w:val="00F17455"/>
    <w:rsid w:val="00F26A2F"/>
    <w:rsid w:val="00F303CE"/>
    <w:rsid w:val="00F32768"/>
    <w:rsid w:val="00F57B97"/>
    <w:rsid w:val="00F6282E"/>
    <w:rsid w:val="00F65375"/>
    <w:rsid w:val="00F73860"/>
    <w:rsid w:val="00F73875"/>
    <w:rsid w:val="00F75394"/>
    <w:rsid w:val="00F77241"/>
    <w:rsid w:val="00F80BF2"/>
    <w:rsid w:val="00F91567"/>
    <w:rsid w:val="00F91DDB"/>
    <w:rsid w:val="00F94A6D"/>
    <w:rsid w:val="00FA64C6"/>
    <w:rsid w:val="00FA6A12"/>
    <w:rsid w:val="00FB5F14"/>
    <w:rsid w:val="00FB6F56"/>
    <w:rsid w:val="00FB7B00"/>
    <w:rsid w:val="00FB7DB4"/>
    <w:rsid w:val="00FC050A"/>
    <w:rsid w:val="00FC65F0"/>
    <w:rsid w:val="00FD4938"/>
    <w:rsid w:val="00FF0F37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6E19ED"/>
  <w15:chartTrackingRefBased/>
  <w15:docId w15:val="{AD094881-8AE7-4A2E-A80C-187D3530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EC1562"/>
    <w:pPr>
      <w:keepNext/>
      <w:numPr>
        <w:ilvl w:val="1"/>
        <w:numId w:val="1"/>
      </w:numPr>
      <w:jc w:val="center"/>
      <w:outlineLvl w:val="1"/>
    </w:pPr>
    <w:rPr>
      <w:rFonts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b w:val="0"/>
      <w:i w:val="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spacing w:line="360" w:lineRule="auto"/>
      <w:ind w:left="720" w:firstLine="851"/>
      <w:jc w:val="both"/>
    </w:pPr>
    <w:rPr>
      <w:rFonts w:ascii="Arial" w:eastAsia="Calibri" w:hAnsi="Arial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91FC3"/>
    <w:pPr>
      <w:suppressAutoHyphens w:val="0"/>
      <w:ind w:left="720"/>
      <w:contextualSpacing/>
    </w:pPr>
    <w:rPr>
      <w:lang w:val="x-none" w:eastAsia="x-none"/>
    </w:rPr>
  </w:style>
  <w:style w:type="paragraph" w:styleId="Stopka">
    <w:name w:val="footer"/>
    <w:basedOn w:val="Normalny"/>
    <w:link w:val="StopkaZnak"/>
    <w:unhideWhenUsed/>
    <w:rsid w:val="007702EC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rsid w:val="007702E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1">
    <w:name w:val="Styl1"/>
    <w:basedOn w:val="Akapitzlist"/>
    <w:rsid w:val="008669A1"/>
    <w:pPr>
      <w:numPr>
        <w:numId w:val="2"/>
      </w:numPr>
      <w:spacing w:line="360" w:lineRule="auto"/>
      <w:jc w:val="both"/>
    </w:pPr>
    <w:rPr>
      <w:rFonts w:ascii="Arial" w:hAnsi="Arial" w:cs="Arial"/>
      <w:bCs/>
      <w:sz w:val="20"/>
      <w:szCs w:val="20"/>
    </w:rPr>
  </w:style>
  <w:style w:type="paragraph" w:styleId="Tekstblokowy">
    <w:name w:val="Block Text"/>
    <w:basedOn w:val="Normalny"/>
    <w:rsid w:val="00282152"/>
    <w:pPr>
      <w:tabs>
        <w:tab w:val="left" w:pos="0"/>
      </w:tabs>
      <w:suppressAutoHyphens w:val="0"/>
      <w:spacing w:line="274" w:lineRule="exact"/>
      <w:ind w:left="567" w:right="-30"/>
      <w:jc w:val="both"/>
    </w:pPr>
    <w:rPr>
      <w:color w:val="000000"/>
      <w:sz w:val="2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F53A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F53A8"/>
    <w:rPr>
      <w:sz w:val="16"/>
      <w:szCs w:val="16"/>
      <w:lang w:eastAsia="ar-SA"/>
    </w:rPr>
  </w:style>
  <w:style w:type="paragraph" w:styleId="Podtytu">
    <w:name w:val="Subtitle"/>
    <w:basedOn w:val="Normalny"/>
    <w:link w:val="PodtytuZnak"/>
    <w:qFormat/>
    <w:rsid w:val="005F53A8"/>
    <w:pPr>
      <w:suppressAutoHyphens w:val="0"/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5F53A8"/>
    <w:rPr>
      <w:b/>
      <w:bCs/>
      <w:sz w:val="28"/>
      <w:szCs w:val="24"/>
    </w:rPr>
  </w:style>
  <w:style w:type="character" w:styleId="Hipercze">
    <w:name w:val="Hyperlink"/>
    <w:rsid w:val="00275252"/>
    <w:rPr>
      <w:color w:val="0000FF"/>
      <w:u w:val="single"/>
    </w:rPr>
  </w:style>
  <w:style w:type="paragraph" w:styleId="Nagwek">
    <w:name w:val="header"/>
    <w:basedOn w:val="Normalny"/>
    <w:link w:val="NagwekZnak"/>
    <w:rsid w:val="007D714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D714F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94A6D"/>
    <w:rPr>
      <w:sz w:val="24"/>
      <w:szCs w:val="24"/>
    </w:rPr>
  </w:style>
  <w:style w:type="paragraph" w:styleId="Tekstdymka">
    <w:name w:val="Balloon Text"/>
    <w:basedOn w:val="Normalny"/>
    <w:link w:val="TekstdymkaZnak"/>
    <w:rsid w:val="00570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705D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4BF4EB-0977-4091-94E6-8A272EE9D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6682B-1E69-4E5A-B04F-34DF4D9ECD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js</dc:creator>
  <cp:keywords/>
  <cp:lastModifiedBy>Dane Ukryte</cp:lastModifiedBy>
  <cp:revision>3</cp:revision>
  <cp:lastPrinted>2021-05-12T10:49:00Z</cp:lastPrinted>
  <dcterms:created xsi:type="dcterms:W3CDTF">2025-05-28T08:14:00Z</dcterms:created>
  <dcterms:modified xsi:type="dcterms:W3CDTF">2025-05-28T09:24:00Z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ed9d28ab-bba9-45c6-8240-c9cb0d12ead6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DXEJzM69BZbgsuC4b9h9+VaVE3PT93kt</vt:lpwstr>
  </property>
  <property fmtid="{D5CDD505-2E9C-101B-9397-08002B2CF9AE}" pid="8" name="s5636:Creator type=author">
    <vt:lpwstr>js</vt:lpwstr>
  </property>
  <property fmtid="{D5CDD505-2E9C-101B-9397-08002B2CF9AE}" pid="9" name="s5636:Creator type=organization">
    <vt:lpwstr>MILNET-Z</vt:lpwstr>
  </property>
  <property fmtid="{D5CDD505-2E9C-101B-9397-08002B2CF9AE}" pid="10" name="UniqueDocumentKey">
    <vt:lpwstr>bf595603-0f30-4364-b3d3-61ee30dc65b9</vt:lpwstr>
  </property>
  <property fmtid="{D5CDD505-2E9C-101B-9397-08002B2CF9AE}" pid="11" name="s5636:Creator type=IP">
    <vt:lpwstr>10.80.151.84</vt:lpwstr>
  </property>
  <property fmtid="{D5CDD505-2E9C-101B-9397-08002B2CF9AE}" pid="12" name="bjPortionMark">
    <vt:lpwstr>[]</vt:lpwstr>
  </property>
</Properties>
</file>