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6A4275" w14:textId="21656C8D" w:rsidR="00B06A5B" w:rsidRPr="00225832" w:rsidRDefault="00B06A5B" w:rsidP="00B06A5B">
      <w:pPr>
        <w:rPr>
          <w:rFonts w:ascii="Tahoma" w:hAnsi="Tahoma" w:cs="Tahoma"/>
          <w:i/>
          <w:iCs/>
        </w:rPr>
      </w:pPr>
      <w:r w:rsidRPr="00225832">
        <w:rPr>
          <w:rFonts w:ascii="Tahoma" w:hAnsi="Tahoma" w:cs="Tahoma"/>
          <w:i/>
          <w:iCs/>
        </w:rPr>
        <w:t>Pieczęć firmowa Wykonawcy</w:t>
      </w:r>
    </w:p>
    <w:p w14:paraId="534ED9EA" w14:textId="130ADA73" w:rsidR="00B06A5B" w:rsidRPr="00225832" w:rsidRDefault="00B06A5B" w:rsidP="00257AF9">
      <w:pPr>
        <w:rPr>
          <w:rFonts w:ascii="Tahoma" w:hAnsi="Tahoma" w:cs="Tahoma"/>
        </w:rPr>
      </w:pPr>
    </w:p>
    <w:p w14:paraId="226B2B98" w14:textId="4BBFE56B" w:rsidR="00B06A5B" w:rsidRPr="00225832" w:rsidRDefault="00B06A5B" w:rsidP="00B06A5B">
      <w:pPr>
        <w:jc w:val="both"/>
        <w:rPr>
          <w:rFonts w:ascii="Tahoma" w:hAnsi="Tahoma" w:cs="Tahoma"/>
          <w:b/>
          <w:bCs/>
          <w:iCs/>
        </w:rPr>
      </w:pPr>
      <w:r w:rsidRPr="00225832">
        <w:rPr>
          <w:rFonts w:ascii="Tahoma" w:hAnsi="Tahoma" w:cs="Tahoma"/>
          <w:b/>
          <w:bCs/>
        </w:rPr>
        <w:t xml:space="preserve">Meldunek z realizacji usługi </w:t>
      </w:r>
      <w:r w:rsidRPr="00225832">
        <w:rPr>
          <w:rFonts w:ascii="Tahoma" w:hAnsi="Tahoma" w:cs="Tahoma"/>
          <w:b/>
          <w:bCs/>
          <w:iCs/>
        </w:rPr>
        <w:t>usuwania</w:t>
      </w:r>
      <w:r w:rsidR="005B2135">
        <w:rPr>
          <w:rFonts w:ascii="Tahoma" w:hAnsi="Tahoma" w:cs="Tahoma"/>
          <w:b/>
          <w:bCs/>
          <w:iCs/>
        </w:rPr>
        <w:t>/odbierania</w:t>
      </w:r>
      <w:r w:rsidRPr="00225832">
        <w:rPr>
          <w:rFonts w:ascii="Tahoma" w:hAnsi="Tahoma" w:cs="Tahoma"/>
          <w:b/>
          <w:bCs/>
          <w:iCs/>
        </w:rPr>
        <w:t xml:space="preserve"> padłych zwierząt na terenie miasta Gdyni oraz przekazywania ich do zakładu utylizacyjnego lub zakładu pośredniego. </w:t>
      </w:r>
    </w:p>
    <w:p w14:paraId="7FF9B280" w14:textId="3BB0D5DD" w:rsidR="00B06A5B" w:rsidRPr="00225832" w:rsidRDefault="00B06A5B" w:rsidP="00257AF9">
      <w:pPr>
        <w:rPr>
          <w:rFonts w:ascii="Tahoma" w:hAnsi="Tahoma" w:cs="Tahoma"/>
        </w:rPr>
      </w:pPr>
      <w:r w:rsidRPr="00225832">
        <w:rPr>
          <w:rFonts w:ascii="Tahoma" w:hAnsi="Tahoma" w:cs="Tahoma"/>
        </w:rPr>
        <w:t>Gmina Miasta Gdyni – Zarząd Dróg i Zieleni w Gdyni</w:t>
      </w:r>
    </w:p>
    <w:p w14:paraId="0A0949EB" w14:textId="77777777" w:rsidR="00F153AD" w:rsidRPr="00225832" w:rsidRDefault="00F153AD" w:rsidP="00257AF9">
      <w:pPr>
        <w:rPr>
          <w:rFonts w:ascii="Tahoma" w:hAnsi="Tahoma" w:cs="Tahom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85"/>
        <w:gridCol w:w="4886"/>
      </w:tblGrid>
      <w:tr w:rsidR="00225832" w:rsidRPr="00225832" w14:paraId="0FB13F24" w14:textId="77777777" w:rsidTr="00F51BA4">
        <w:trPr>
          <w:trHeight w:val="890"/>
        </w:trPr>
        <w:tc>
          <w:tcPr>
            <w:tcW w:w="4885" w:type="dxa"/>
          </w:tcPr>
          <w:p w14:paraId="33C995DF" w14:textId="77777777" w:rsidR="00B06A5B" w:rsidRPr="00225832" w:rsidRDefault="00B06A5B" w:rsidP="00257AF9">
            <w:pPr>
              <w:rPr>
                <w:rFonts w:ascii="Tahoma" w:hAnsi="Tahoma" w:cs="Tahoma"/>
              </w:rPr>
            </w:pPr>
            <w:r w:rsidRPr="00225832">
              <w:rPr>
                <w:rFonts w:ascii="Tahoma" w:hAnsi="Tahoma" w:cs="Tahoma"/>
              </w:rPr>
              <w:t>Za okres:</w:t>
            </w:r>
          </w:p>
          <w:p w14:paraId="725B6826" w14:textId="1C149513" w:rsidR="00B06A5B" w:rsidRPr="00225832" w:rsidRDefault="00F153AD" w:rsidP="00257AF9">
            <w:pPr>
              <w:rPr>
                <w:rFonts w:ascii="Tahoma" w:hAnsi="Tahoma" w:cs="Tahoma"/>
              </w:rPr>
            </w:pPr>
            <w:r w:rsidRPr="00225832">
              <w:rPr>
                <w:rFonts w:ascii="Tahoma" w:hAnsi="Tahoma" w:cs="Tahoma"/>
              </w:rPr>
              <w:t>o</w:t>
            </w:r>
            <w:r w:rsidR="00B06A5B" w:rsidRPr="00225832">
              <w:rPr>
                <w:rFonts w:ascii="Tahoma" w:hAnsi="Tahoma" w:cs="Tahoma"/>
              </w:rPr>
              <w:t xml:space="preserve">d godz. </w:t>
            </w:r>
            <w:r w:rsidR="00D6157D">
              <w:rPr>
                <w:rFonts w:ascii="Tahoma" w:hAnsi="Tahoma" w:cs="Tahoma"/>
              </w:rPr>
              <w:t>7</w:t>
            </w:r>
            <w:r w:rsidR="00B06A5B" w:rsidRPr="00225832">
              <w:rPr>
                <w:rFonts w:ascii="Tahoma" w:hAnsi="Tahoma" w:cs="Tahoma"/>
              </w:rPr>
              <w:t>.00 dnia</w:t>
            </w:r>
            <w:r w:rsidRPr="00225832">
              <w:rPr>
                <w:rFonts w:ascii="Tahoma" w:hAnsi="Tahoma" w:cs="Tahoma"/>
              </w:rPr>
              <w:t xml:space="preserve"> </w:t>
            </w:r>
            <w:r w:rsidR="00B06A5B" w:rsidRPr="00225832">
              <w:rPr>
                <w:rFonts w:ascii="Tahoma" w:hAnsi="Tahoma" w:cs="Tahoma"/>
              </w:rPr>
              <w:t>…………………….</w:t>
            </w:r>
          </w:p>
          <w:p w14:paraId="0BBA5A24" w14:textId="2B95C72A" w:rsidR="00B06A5B" w:rsidRPr="00225832" w:rsidRDefault="00F153AD" w:rsidP="00257AF9">
            <w:pPr>
              <w:rPr>
                <w:rFonts w:ascii="Tahoma" w:hAnsi="Tahoma" w:cs="Tahoma"/>
              </w:rPr>
            </w:pPr>
            <w:r w:rsidRPr="00225832">
              <w:rPr>
                <w:rFonts w:ascii="Tahoma" w:hAnsi="Tahoma" w:cs="Tahoma"/>
              </w:rPr>
              <w:t>d</w:t>
            </w:r>
            <w:r w:rsidR="00B06A5B" w:rsidRPr="00225832">
              <w:rPr>
                <w:rFonts w:ascii="Tahoma" w:hAnsi="Tahoma" w:cs="Tahoma"/>
              </w:rPr>
              <w:t xml:space="preserve">o godz. </w:t>
            </w:r>
            <w:r w:rsidR="00D6157D">
              <w:rPr>
                <w:rFonts w:ascii="Tahoma" w:hAnsi="Tahoma" w:cs="Tahoma"/>
              </w:rPr>
              <w:t>7</w:t>
            </w:r>
            <w:r w:rsidR="00B06A5B" w:rsidRPr="00225832">
              <w:rPr>
                <w:rFonts w:ascii="Tahoma" w:hAnsi="Tahoma" w:cs="Tahoma"/>
              </w:rPr>
              <w:t>.00 dnia</w:t>
            </w:r>
            <w:r w:rsidRPr="00225832">
              <w:rPr>
                <w:rFonts w:ascii="Tahoma" w:hAnsi="Tahoma" w:cs="Tahoma"/>
              </w:rPr>
              <w:t xml:space="preserve"> </w:t>
            </w:r>
            <w:r w:rsidR="00B06A5B" w:rsidRPr="00225832">
              <w:rPr>
                <w:rFonts w:ascii="Tahoma" w:hAnsi="Tahoma" w:cs="Tahoma"/>
              </w:rPr>
              <w:t>…………………….</w:t>
            </w:r>
          </w:p>
        </w:tc>
        <w:tc>
          <w:tcPr>
            <w:tcW w:w="4886" w:type="dxa"/>
          </w:tcPr>
          <w:p w14:paraId="4B89180A" w14:textId="77777777" w:rsidR="00B06A5B" w:rsidRPr="00225832" w:rsidRDefault="00F153AD" w:rsidP="00257AF9">
            <w:pPr>
              <w:rPr>
                <w:rFonts w:ascii="Tahoma" w:hAnsi="Tahoma" w:cs="Tahoma"/>
              </w:rPr>
            </w:pPr>
            <w:r w:rsidRPr="00225832">
              <w:rPr>
                <w:rFonts w:ascii="Tahoma" w:hAnsi="Tahoma" w:cs="Tahoma"/>
              </w:rPr>
              <w:t>Meldunek sporządził:</w:t>
            </w:r>
          </w:p>
          <w:p w14:paraId="7C6BB1B2" w14:textId="77777777" w:rsidR="00F153AD" w:rsidRPr="00225832" w:rsidRDefault="00F153AD" w:rsidP="00257AF9">
            <w:pPr>
              <w:rPr>
                <w:rFonts w:ascii="Tahoma" w:hAnsi="Tahoma" w:cs="Tahoma"/>
              </w:rPr>
            </w:pPr>
          </w:p>
          <w:p w14:paraId="0720C84F" w14:textId="0B5D16D7" w:rsidR="00F153AD" w:rsidRPr="00225832" w:rsidRDefault="00F153AD" w:rsidP="00257AF9">
            <w:pPr>
              <w:rPr>
                <w:rFonts w:ascii="Tahoma" w:hAnsi="Tahoma" w:cs="Tahoma"/>
              </w:rPr>
            </w:pPr>
            <w:r w:rsidRPr="00225832">
              <w:rPr>
                <w:rFonts w:ascii="Tahoma" w:hAnsi="Tahoma" w:cs="Tahoma"/>
              </w:rPr>
              <w:t>……………………………………</w:t>
            </w:r>
          </w:p>
        </w:tc>
      </w:tr>
    </w:tbl>
    <w:p w14:paraId="11B80D88" w14:textId="77777777" w:rsidR="00F51BA4" w:rsidRPr="00225832" w:rsidRDefault="00F51BA4" w:rsidP="00257AF9">
      <w:pPr>
        <w:rPr>
          <w:rFonts w:ascii="Tahoma" w:hAnsi="Tahoma" w:cs="Tahoma"/>
        </w:rPr>
      </w:pPr>
    </w:p>
    <w:tbl>
      <w:tblPr>
        <w:tblStyle w:val="Tabela-Siatka"/>
        <w:tblW w:w="9945" w:type="dxa"/>
        <w:tblLook w:val="04A0" w:firstRow="1" w:lastRow="0" w:firstColumn="1" w:lastColumn="0" w:noHBand="0" w:noVBand="1"/>
      </w:tblPr>
      <w:tblGrid>
        <w:gridCol w:w="1838"/>
        <w:gridCol w:w="2644"/>
        <w:gridCol w:w="1232"/>
        <w:gridCol w:w="1274"/>
        <w:gridCol w:w="1371"/>
        <w:gridCol w:w="782"/>
        <w:gridCol w:w="804"/>
      </w:tblGrid>
      <w:tr w:rsidR="00F51BA4" w:rsidRPr="00225832" w14:paraId="5FBCA30E" w14:textId="77777777" w:rsidTr="00DC5A30">
        <w:trPr>
          <w:trHeight w:val="504"/>
        </w:trPr>
        <w:tc>
          <w:tcPr>
            <w:tcW w:w="9945" w:type="dxa"/>
            <w:gridSpan w:val="7"/>
          </w:tcPr>
          <w:p w14:paraId="0A8D09C6" w14:textId="5ADEC439" w:rsidR="00F51BA4" w:rsidRPr="00F51BA4" w:rsidRDefault="00F51BA4" w:rsidP="00F153A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51BA4">
              <w:rPr>
                <w:rFonts w:ascii="Tahoma" w:hAnsi="Tahoma" w:cs="Tahoma"/>
                <w:b/>
                <w:sz w:val="16"/>
                <w:szCs w:val="16"/>
              </w:rPr>
              <w:t>USUWANIE PADŁYCH ZWIERZĄT Z PASA DROGOWEGO (Z WYŁĄCZENIEM DROGI EKSPRESOWEJ S6) I INNYCH TERENÓW GMINNYCH (M.IN. PLAŻE MIEJSKIE, PARKINGI MIEJSKIE, WYBIEGI DLA PSÓW, SKWERY, PARKI, PLACE ZABAW ITP.)</w:t>
            </w:r>
          </w:p>
        </w:tc>
      </w:tr>
      <w:tr w:rsidR="00225832" w:rsidRPr="00225832" w14:paraId="462F4785" w14:textId="77777777" w:rsidTr="00DC5A30">
        <w:trPr>
          <w:trHeight w:val="557"/>
        </w:trPr>
        <w:tc>
          <w:tcPr>
            <w:tcW w:w="1838" w:type="dxa"/>
            <w:vAlign w:val="center"/>
          </w:tcPr>
          <w:p w14:paraId="13BDB493" w14:textId="252A5C24" w:rsidR="00F153AD" w:rsidRPr="00225832" w:rsidRDefault="00F153AD" w:rsidP="00F153AD">
            <w:pPr>
              <w:jc w:val="center"/>
              <w:rPr>
                <w:rFonts w:ascii="Tahoma" w:hAnsi="Tahoma" w:cs="Tahoma"/>
                <w:b/>
                <w:bCs/>
              </w:rPr>
            </w:pPr>
            <w:bookmarkStart w:id="0" w:name="_Hlk181956963"/>
            <w:r w:rsidRPr="00225832">
              <w:rPr>
                <w:rFonts w:ascii="Tahoma" w:hAnsi="Tahoma" w:cs="Tahoma"/>
                <w:b/>
                <w:bCs/>
              </w:rPr>
              <w:t>Zgłaszający</w:t>
            </w:r>
            <w:r w:rsidR="00F51BA4">
              <w:rPr>
                <w:rFonts w:ascii="Tahoma" w:hAnsi="Tahoma" w:cs="Tahoma"/>
                <w:b/>
                <w:bCs/>
              </w:rPr>
              <w:t>*</w:t>
            </w:r>
          </w:p>
        </w:tc>
        <w:tc>
          <w:tcPr>
            <w:tcW w:w="2644" w:type="dxa"/>
            <w:vAlign w:val="center"/>
          </w:tcPr>
          <w:p w14:paraId="6FC52013" w14:textId="42E5678A" w:rsidR="00F153AD" w:rsidRPr="00225832" w:rsidRDefault="00F153AD" w:rsidP="00F153AD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225832">
              <w:rPr>
                <w:rFonts w:ascii="Tahoma" w:hAnsi="Tahoma" w:cs="Tahoma"/>
                <w:b/>
                <w:bCs/>
              </w:rPr>
              <w:t>Lokalizacja</w:t>
            </w:r>
          </w:p>
        </w:tc>
        <w:tc>
          <w:tcPr>
            <w:tcW w:w="1232" w:type="dxa"/>
            <w:vAlign w:val="center"/>
          </w:tcPr>
          <w:p w14:paraId="786C6D56" w14:textId="2ADB3FEB" w:rsidR="00F153AD" w:rsidRPr="00225832" w:rsidRDefault="00F153AD" w:rsidP="00F153AD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225832">
              <w:rPr>
                <w:rFonts w:ascii="Tahoma" w:hAnsi="Tahoma" w:cs="Tahoma"/>
                <w:b/>
                <w:bCs/>
              </w:rPr>
              <w:t>Zwierzę</w:t>
            </w:r>
          </w:p>
        </w:tc>
        <w:tc>
          <w:tcPr>
            <w:tcW w:w="1274" w:type="dxa"/>
            <w:vAlign w:val="center"/>
          </w:tcPr>
          <w:p w14:paraId="72AB86EF" w14:textId="1F6B7350" w:rsidR="00F153AD" w:rsidRPr="00225832" w:rsidRDefault="00F153AD" w:rsidP="00F153AD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225832">
              <w:rPr>
                <w:rFonts w:ascii="Tahoma" w:hAnsi="Tahoma" w:cs="Tahoma"/>
                <w:b/>
                <w:bCs/>
              </w:rPr>
              <w:t>Godzina zgłoszenia</w:t>
            </w:r>
          </w:p>
        </w:tc>
        <w:tc>
          <w:tcPr>
            <w:tcW w:w="1371" w:type="dxa"/>
            <w:vAlign w:val="center"/>
          </w:tcPr>
          <w:p w14:paraId="3964610E" w14:textId="26619C52" w:rsidR="00F153AD" w:rsidRPr="00225832" w:rsidRDefault="00F153AD" w:rsidP="00F153AD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225832">
              <w:rPr>
                <w:rFonts w:ascii="Tahoma" w:hAnsi="Tahoma" w:cs="Tahoma"/>
                <w:b/>
                <w:bCs/>
              </w:rPr>
              <w:t>Godzina usunięcia</w:t>
            </w:r>
          </w:p>
        </w:tc>
        <w:tc>
          <w:tcPr>
            <w:tcW w:w="782" w:type="dxa"/>
            <w:vAlign w:val="center"/>
          </w:tcPr>
          <w:p w14:paraId="5AEC3505" w14:textId="441A52BD" w:rsidR="00F153AD" w:rsidRPr="00225832" w:rsidRDefault="00F153AD" w:rsidP="00F153AD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225832">
              <w:rPr>
                <w:rFonts w:ascii="Tahoma" w:hAnsi="Tahoma" w:cs="Tahoma"/>
                <w:b/>
                <w:bCs/>
              </w:rPr>
              <w:t>Ilość szt.</w:t>
            </w:r>
          </w:p>
        </w:tc>
        <w:tc>
          <w:tcPr>
            <w:tcW w:w="804" w:type="dxa"/>
            <w:vAlign w:val="center"/>
          </w:tcPr>
          <w:p w14:paraId="498F9273" w14:textId="77777777" w:rsidR="00F153AD" w:rsidRDefault="00F153AD" w:rsidP="00F153AD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225832">
              <w:rPr>
                <w:rFonts w:ascii="Tahoma" w:hAnsi="Tahoma" w:cs="Tahoma"/>
                <w:b/>
                <w:bCs/>
              </w:rPr>
              <w:t>Masa</w:t>
            </w:r>
          </w:p>
          <w:p w14:paraId="32BADFFA" w14:textId="1C4BEFB5" w:rsidR="00F51BA4" w:rsidRPr="00225832" w:rsidRDefault="00F51BA4" w:rsidP="00F153AD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kg</w:t>
            </w:r>
          </w:p>
        </w:tc>
      </w:tr>
      <w:tr w:rsidR="00225832" w:rsidRPr="00225832" w14:paraId="25A8DEAA" w14:textId="77777777" w:rsidTr="00DC5A30">
        <w:trPr>
          <w:trHeight w:hRule="exact" w:val="454"/>
        </w:trPr>
        <w:tc>
          <w:tcPr>
            <w:tcW w:w="1838" w:type="dxa"/>
          </w:tcPr>
          <w:p w14:paraId="1ED7A105" w14:textId="47E565C9" w:rsidR="00F153AD" w:rsidRPr="00225832" w:rsidRDefault="00F153AD" w:rsidP="00257AF9">
            <w:pPr>
              <w:rPr>
                <w:rFonts w:ascii="Tahoma" w:hAnsi="Tahoma" w:cs="Tahoma"/>
              </w:rPr>
            </w:pPr>
          </w:p>
        </w:tc>
        <w:tc>
          <w:tcPr>
            <w:tcW w:w="2644" w:type="dxa"/>
          </w:tcPr>
          <w:p w14:paraId="5148FF47" w14:textId="77777777" w:rsidR="00F153AD" w:rsidRPr="00225832" w:rsidRDefault="00F153AD" w:rsidP="00257AF9">
            <w:pPr>
              <w:rPr>
                <w:rFonts w:ascii="Tahoma" w:hAnsi="Tahoma" w:cs="Tahoma"/>
              </w:rPr>
            </w:pPr>
          </w:p>
        </w:tc>
        <w:tc>
          <w:tcPr>
            <w:tcW w:w="1232" w:type="dxa"/>
          </w:tcPr>
          <w:p w14:paraId="7876250D" w14:textId="77777777" w:rsidR="00F153AD" w:rsidRPr="00225832" w:rsidRDefault="00F153AD" w:rsidP="00257AF9">
            <w:pPr>
              <w:rPr>
                <w:rFonts w:ascii="Tahoma" w:hAnsi="Tahoma" w:cs="Tahoma"/>
              </w:rPr>
            </w:pPr>
          </w:p>
        </w:tc>
        <w:tc>
          <w:tcPr>
            <w:tcW w:w="1274" w:type="dxa"/>
          </w:tcPr>
          <w:p w14:paraId="677850E4" w14:textId="77777777" w:rsidR="00F153AD" w:rsidRPr="00225832" w:rsidRDefault="00F153AD" w:rsidP="00257AF9">
            <w:pPr>
              <w:rPr>
                <w:rFonts w:ascii="Tahoma" w:hAnsi="Tahoma" w:cs="Tahoma"/>
              </w:rPr>
            </w:pPr>
          </w:p>
        </w:tc>
        <w:tc>
          <w:tcPr>
            <w:tcW w:w="1371" w:type="dxa"/>
          </w:tcPr>
          <w:p w14:paraId="0DC42DB2" w14:textId="77777777" w:rsidR="00F153AD" w:rsidRPr="00225832" w:rsidRDefault="00F153AD" w:rsidP="00257AF9">
            <w:pPr>
              <w:rPr>
                <w:rFonts w:ascii="Tahoma" w:hAnsi="Tahoma" w:cs="Tahoma"/>
              </w:rPr>
            </w:pPr>
          </w:p>
        </w:tc>
        <w:tc>
          <w:tcPr>
            <w:tcW w:w="782" w:type="dxa"/>
          </w:tcPr>
          <w:p w14:paraId="3A19CA99" w14:textId="77777777" w:rsidR="00F153AD" w:rsidRPr="00225832" w:rsidRDefault="00F153AD" w:rsidP="00257AF9">
            <w:pPr>
              <w:rPr>
                <w:rFonts w:ascii="Tahoma" w:hAnsi="Tahoma" w:cs="Tahoma"/>
              </w:rPr>
            </w:pPr>
          </w:p>
        </w:tc>
        <w:tc>
          <w:tcPr>
            <w:tcW w:w="804" w:type="dxa"/>
          </w:tcPr>
          <w:p w14:paraId="0A7E2D9F" w14:textId="77777777" w:rsidR="00F153AD" w:rsidRPr="00225832" w:rsidRDefault="00F153AD" w:rsidP="00257AF9">
            <w:pPr>
              <w:rPr>
                <w:rFonts w:ascii="Tahoma" w:hAnsi="Tahoma" w:cs="Tahoma"/>
              </w:rPr>
            </w:pPr>
          </w:p>
        </w:tc>
      </w:tr>
      <w:tr w:rsidR="00225832" w:rsidRPr="00225832" w14:paraId="73096908" w14:textId="77777777" w:rsidTr="00DC5A30">
        <w:trPr>
          <w:trHeight w:hRule="exact" w:val="454"/>
        </w:trPr>
        <w:tc>
          <w:tcPr>
            <w:tcW w:w="1838" w:type="dxa"/>
          </w:tcPr>
          <w:p w14:paraId="5A72F88C" w14:textId="05750105" w:rsidR="00F153AD" w:rsidRPr="00225832" w:rsidRDefault="00F153AD" w:rsidP="00257AF9">
            <w:pPr>
              <w:rPr>
                <w:rFonts w:ascii="Tahoma" w:hAnsi="Tahoma" w:cs="Tahoma"/>
              </w:rPr>
            </w:pPr>
          </w:p>
        </w:tc>
        <w:tc>
          <w:tcPr>
            <w:tcW w:w="2644" w:type="dxa"/>
          </w:tcPr>
          <w:p w14:paraId="07B5F611" w14:textId="77777777" w:rsidR="00F153AD" w:rsidRPr="00225832" w:rsidRDefault="00F153AD" w:rsidP="00257AF9">
            <w:pPr>
              <w:rPr>
                <w:rFonts w:ascii="Tahoma" w:hAnsi="Tahoma" w:cs="Tahoma"/>
              </w:rPr>
            </w:pPr>
          </w:p>
        </w:tc>
        <w:tc>
          <w:tcPr>
            <w:tcW w:w="1232" w:type="dxa"/>
          </w:tcPr>
          <w:p w14:paraId="6AADB088" w14:textId="77777777" w:rsidR="00F153AD" w:rsidRPr="00225832" w:rsidRDefault="00F153AD" w:rsidP="00257AF9">
            <w:pPr>
              <w:rPr>
                <w:rFonts w:ascii="Tahoma" w:hAnsi="Tahoma" w:cs="Tahoma"/>
              </w:rPr>
            </w:pPr>
          </w:p>
        </w:tc>
        <w:tc>
          <w:tcPr>
            <w:tcW w:w="1274" w:type="dxa"/>
          </w:tcPr>
          <w:p w14:paraId="245A40C0" w14:textId="77777777" w:rsidR="00F153AD" w:rsidRPr="00225832" w:rsidRDefault="00F153AD" w:rsidP="00257AF9">
            <w:pPr>
              <w:rPr>
                <w:rFonts w:ascii="Tahoma" w:hAnsi="Tahoma" w:cs="Tahoma"/>
              </w:rPr>
            </w:pPr>
          </w:p>
        </w:tc>
        <w:tc>
          <w:tcPr>
            <w:tcW w:w="1371" w:type="dxa"/>
          </w:tcPr>
          <w:p w14:paraId="3572DC71" w14:textId="77777777" w:rsidR="00F153AD" w:rsidRPr="00225832" w:rsidRDefault="00F153AD" w:rsidP="00257AF9">
            <w:pPr>
              <w:rPr>
                <w:rFonts w:ascii="Tahoma" w:hAnsi="Tahoma" w:cs="Tahoma"/>
              </w:rPr>
            </w:pPr>
          </w:p>
        </w:tc>
        <w:tc>
          <w:tcPr>
            <w:tcW w:w="782" w:type="dxa"/>
          </w:tcPr>
          <w:p w14:paraId="127FBAF6" w14:textId="77777777" w:rsidR="00F153AD" w:rsidRPr="00225832" w:rsidRDefault="00F153AD" w:rsidP="00257AF9">
            <w:pPr>
              <w:rPr>
                <w:rFonts w:ascii="Tahoma" w:hAnsi="Tahoma" w:cs="Tahoma"/>
              </w:rPr>
            </w:pPr>
          </w:p>
        </w:tc>
        <w:tc>
          <w:tcPr>
            <w:tcW w:w="804" w:type="dxa"/>
          </w:tcPr>
          <w:p w14:paraId="49343606" w14:textId="77777777" w:rsidR="00F153AD" w:rsidRPr="00225832" w:rsidRDefault="00F153AD" w:rsidP="00257AF9">
            <w:pPr>
              <w:rPr>
                <w:rFonts w:ascii="Tahoma" w:hAnsi="Tahoma" w:cs="Tahoma"/>
              </w:rPr>
            </w:pPr>
          </w:p>
        </w:tc>
      </w:tr>
      <w:tr w:rsidR="00225832" w:rsidRPr="00225832" w14:paraId="716CDD81" w14:textId="77777777" w:rsidTr="00DC5A30">
        <w:trPr>
          <w:trHeight w:hRule="exact" w:val="454"/>
        </w:trPr>
        <w:tc>
          <w:tcPr>
            <w:tcW w:w="1838" w:type="dxa"/>
          </w:tcPr>
          <w:p w14:paraId="4B0F447A" w14:textId="55FB5230" w:rsidR="00F153AD" w:rsidRPr="00225832" w:rsidRDefault="00F153AD" w:rsidP="00257AF9">
            <w:pPr>
              <w:rPr>
                <w:rFonts w:ascii="Tahoma" w:hAnsi="Tahoma" w:cs="Tahoma"/>
              </w:rPr>
            </w:pPr>
          </w:p>
        </w:tc>
        <w:tc>
          <w:tcPr>
            <w:tcW w:w="2644" w:type="dxa"/>
          </w:tcPr>
          <w:p w14:paraId="23C2DDCE" w14:textId="77777777" w:rsidR="00F153AD" w:rsidRPr="00225832" w:rsidRDefault="00F153AD" w:rsidP="00257AF9">
            <w:pPr>
              <w:rPr>
                <w:rFonts w:ascii="Tahoma" w:hAnsi="Tahoma" w:cs="Tahoma"/>
              </w:rPr>
            </w:pPr>
          </w:p>
        </w:tc>
        <w:tc>
          <w:tcPr>
            <w:tcW w:w="1232" w:type="dxa"/>
          </w:tcPr>
          <w:p w14:paraId="05C3E761" w14:textId="77777777" w:rsidR="00F153AD" w:rsidRPr="00225832" w:rsidRDefault="00F153AD" w:rsidP="00257AF9">
            <w:pPr>
              <w:rPr>
                <w:rFonts w:ascii="Tahoma" w:hAnsi="Tahoma" w:cs="Tahoma"/>
              </w:rPr>
            </w:pPr>
          </w:p>
        </w:tc>
        <w:tc>
          <w:tcPr>
            <w:tcW w:w="1274" w:type="dxa"/>
          </w:tcPr>
          <w:p w14:paraId="479028EA" w14:textId="77777777" w:rsidR="00F153AD" w:rsidRPr="00225832" w:rsidRDefault="00F153AD" w:rsidP="00257AF9">
            <w:pPr>
              <w:rPr>
                <w:rFonts w:ascii="Tahoma" w:hAnsi="Tahoma" w:cs="Tahoma"/>
              </w:rPr>
            </w:pPr>
          </w:p>
        </w:tc>
        <w:tc>
          <w:tcPr>
            <w:tcW w:w="1371" w:type="dxa"/>
          </w:tcPr>
          <w:p w14:paraId="007E6716" w14:textId="77777777" w:rsidR="00F153AD" w:rsidRPr="00225832" w:rsidRDefault="00F153AD" w:rsidP="00257AF9">
            <w:pPr>
              <w:rPr>
                <w:rFonts w:ascii="Tahoma" w:hAnsi="Tahoma" w:cs="Tahoma"/>
              </w:rPr>
            </w:pPr>
          </w:p>
        </w:tc>
        <w:tc>
          <w:tcPr>
            <w:tcW w:w="782" w:type="dxa"/>
          </w:tcPr>
          <w:p w14:paraId="0C4574D0" w14:textId="77777777" w:rsidR="00F153AD" w:rsidRPr="00225832" w:rsidRDefault="00F153AD" w:rsidP="00257AF9">
            <w:pPr>
              <w:rPr>
                <w:rFonts w:ascii="Tahoma" w:hAnsi="Tahoma" w:cs="Tahoma"/>
              </w:rPr>
            </w:pPr>
          </w:p>
        </w:tc>
        <w:tc>
          <w:tcPr>
            <w:tcW w:w="804" w:type="dxa"/>
          </w:tcPr>
          <w:p w14:paraId="5F9EFD6B" w14:textId="77777777" w:rsidR="00F153AD" w:rsidRPr="00225832" w:rsidRDefault="00F153AD" w:rsidP="00257AF9">
            <w:pPr>
              <w:rPr>
                <w:rFonts w:ascii="Tahoma" w:hAnsi="Tahoma" w:cs="Tahoma"/>
              </w:rPr>
            </w:pPr>
          </w:p>
        </w:tc>
      </w:tr>
      <w:tr w:rsidR="00DC5A30" w:rsidRPr="00225832" w14:paraId="0C8650CA" w14:textId="77777777" w:rsidTr="00DC5A30">
        <w:trPr>
          <w:trHeight w:hRule="exact" w:val="454"/>
        </w:trPr>
        <w:tc>
          <w:tcPr>
            <w:tcW w:w="1838" w:type="dxa"/>
          </w:tcPr>
          <w:p w14:paraId="3BE600F3" w14:textId="77777777" w:rsidR="00DC5A30" w:rsidRPr="00225832" w:rsidRDefault="00DC5A30" w:rsidP="00257AF9">
            <w:pPr>
              <w:rPr>
                <w:rFonts w:ascii="Tahoma" w:hAnsi="Tahoma" w:cs="Tahoma"/>
              </w:rPr>
            </w:pPr>
          </w:p>
        </w:tc>
        <w:tc>
          <w:tcPr>
            <w:tcW w:w="2644" w:type="dxa"/>
          </w:tcPr>
          <w:p w14:paraId="01BF2E77" w14:textId="77777777" w:rsidR="00DC5A30" w:rsidRPr="00225832" w:rsidRDefault="00DC5A30" w:rsidP="00257AF9">
            <w:pPr>
              <w:rPr>
                <w:rFonts w:ascii="Tahoma" w:hAnsi="Tahoma" w:cs="Tahoma"/>
              </w:rPr>
            </w:pPr>
          </w:p>
        </w:tc>
        <w:tc>
          <w:tcPr>
            <w:tcW w:w="1232" w:type="dxa"/>
          </w:tcPr>
          <w:p w14:paraId="1E6649F3" w14:textId="77777777" w:rsidR="00DC5A30" w:rsidRPr="00225832" w:rsidRDefault="00DC5A30" w:rsidP="00257AF9">
            <w:pPr>
              <w:rPr>
                <w:rFonts w:ascii="Tahoma" w:hAnsi="Tahoma" w:cs="Tahoma"/>
              </w:rPr>
            </w:pPr>
          </w:p>
        </w:tc>
        <w:tc>
          <w:tcPr>
            <w:tcW w:w="1274" w:type="dxa"/>
          </w:tcPr>
          <w:p w14:paraId="552FA407" w14:textId="77777777" w:rsidR="00DC5A30" w:rsidRPr="00225832" w:rsidRDefault="00DC5A30" w:rsidP="00257AF9">
            <w:pPr>
              <w:rPr>
                <w:rFonts w:ascii="Tahoma" w:hAnsi="Tahoma" w:cs="Tahoma"/>
              </w:rPr>
            </w:pPr>
          </w:p>
        </w:tc>
        <w:tc>
          <w:tcPr>
            <w:tcW w:w="1371" w:type="dxa"/>
          </w:tcPr>
          <w:p w14:paraId="1FB48C98" w14:textId="77777777" w:rsidR="00DC5A30" w:rsidRPr="00225832" w:rsidRDefault="00DC5A30" w:rsidP="00257AF9">
            <w:pPr>
              <w:rPr>
                <w:rFonts w:ascii="Tahoma" w:hAnsi="Tahoma" w:cs="Tahoma"/>
              </w:rPr>
            </w:pPr>
          </w:p>
        </w:tc>
        <w:tc>
          <w:tcPr>
            <w:tcW w:w="782" w:type="dxa"/>
          </w:tcPr>
          <w:p w14:paraId="6C8253D8" w14:textId="77777777" w:rsidR="00DC5A30" w:rsidRPr="00225832" w:rsidRDefault="00DC5A30" w:rsidP="00257AF9">
            <w:pPr>
              <w:rPr>
                <w:rFonts w:ascii="Tahoma" w:hAnsi="Tahoma" w:cs="Tahoma"/>
              </w:rPr>
            </w:pPr>
          </w:p>
        </w:tc>
        <w:tc>
          <w:tcPr>
            <w:tcW w:w="804" w:type="dxa"/>
          </w:tcPr>
          <w:p w14:paraId="5ED78140" w14:textId="77777777" w:rsidR="00DC5A30" w:rsidRPr="00225832" w:rsidRDefault="00DC5A30" w:rsidP="00257AF9">
            <w:pPr>
              <w:rPr>
                <w:rFonts w:ascii="Tahoma" w:hAnsi="Tahoma" w:cs="Tahoma"/>
              </w:rPr>
            </w:pPr>
          </w:p>
        </w:tc>
      </w:tr>
      <w:tr w:rsidR="00225832" w:rsidRPr="00225832" w14:paraId="685638FA" w14:textId="77777777" w:rsidTr="00DC5A30">
        <w:trPr>
          <w:trHeight w:hRule="exact" w:val="454"/>
        </w:trPr>
        <w:tc>
          <w:tcPr>
            <w:tcW w:w="1838" w:type="dxa"/>
          </w:tcPr>
          <w:p w14:paraId="787A881C" w14:textId="26D916BA" w:rsidR="00F153AD" w:rsidRPr="00225832" w:rsidRDefault="00F153AD" w:rsidP="00257AF9">
            <w:pPr>
              <w:rPr>
                <w:rFonts w:ascii="Tahoma" w:hAnsi="Tahoma" w:cs="Tahoma"/>
              </w:rPr>
            </w:pPr>
          </w:p>
        </w:tc>
        <w:tc>
          <w:tcPr>
            <w:tcW w:w="2644" w:type="dxa"/>
          </w:tcPr>
          <w:p w14:paraId="0FC489E5" w14:textId="77777777" w:rsidR="00F153AD" w:rsidRPr="00225832" w:rsidRDefault="00F153AD" w:rsidP="00257AF9">
            <w:pPr>
              <w:rPr>
                <w:rFonts w:ascii="Tahoma" w:hAnsi="Tahoma" w:cs="Tahoma"/>
              </w:rPr>
            </w:pPr>
          </w:p>
        </w:tc>
        <w:tc>
          <w:tcPr>
            <w:tcW w:w="1232" w:type="dxa"/>
          </w:tcPr>
          <w:p w14:paraId="01EAC314" w14:textId="77777777" w:rsidR="00F153AD" w:rsidRPr="00225832" w:rsidRDefault="00F153AD" w:rsidP="00257AF9">
            <w:pPr>
              <w:rPr>
                <w:rFonts w:ascii="Tahoma" w:hAnsi="Tahoma" w:cs="Tahoma"/>
              </w:rPr>
            </w:pPr>
          </w:p>
        </w:tc>
        <w:tc>
          <w:tcPr>
            <w:tcW w:w="1274" w:type="dxa"/>
          </w:tcPr>
          <w:p w14:paraId="264A822D" w14:textId="77777777" w:rsidR="00F153AD" w:rsidRPr="00225832" w:rsidRDefault="00F153AD" w:rsidP="00257AF9">
            <w:pPr>
              <w:rPr>
                <w:rFonts w:ascii="Tahoma" w:hAnsi="Tahoma" w:cs="Tahoma"/>
              </w:rPr>
            </w:pPr>
          </w:p>
        </w:tc>
        <w:tc>
          <w:tcPr>
            <w:tcW w:w="1371" w:type="dxa"/>
          </w:tcPr>
          <w:p w14:paraId="1370BCC3" w14:textId="77777777" w:rsidR="00F153AD" w:rsidRPr="00225832" w:rsidRDefault="00F153AD" w:rsidP="00257AF9">
            <w:pPr>
              <w:rPr>
                <w:rFonts w:ascii="Tahoma" w:hAnsi="Tahoma" w:cs="Tahoma"/>
              </w:rPr>
            </w:pPr>
          </w:p>
        </w:tc>
        <w:tc>
          <w:tcPr>
            <w:tcW w:w="782" w:type="dxa"/>
          </w:tcPr>
          <w:p w14:paraId="67064919" w14:textId="77777777" w:rsidR="00F153AD" w:rsidRPr="00225832" w:rsidRDefault="00F153AD" w:rsidP="00257AF9">
            <w:pPr>
              <w:rPr>
                <w:rFonts w:ascii="Tahoma" w:hAnsi="Tahoma" w:cs="Tahoma"/>
              </w:rPr>
            </w:pPr>
          </w:p>
        </w:tc>
        <w:tc>
          <w:tcPr>
            <w:tcW w:w="804" w:type="dxa"/>
          </w:tcPr>
          <w:p w14:paraId="772F3020" w14:textId="77777777" w:rsidR="00F153AD" w:rsidRPr="00225832" w:rsidRDefault="00F153AD" w:rsidP="00257AF9">
            <w:pPr>
              <w:rPr>
                <w:rFonts w:ascii="Tahoma" w:hAnsi="Tahoma" w:cs="Tahoma"/>
              </w:rPr>
            </w:pPr>
          </w:p>
        </w:tc>
      </w:tr>
      <w:tr w:rsidR="00225832" w:rsidRPr="00225832" w14:paraId="7B5375D6" w14:textId="77777777" w:rsidTr="00DC5A30">
        <w:trPr>
          <w:trHeight w:hRule="exact" w:val="454"/>
        </w:trPr>
        <w:tc>
          <w:tcPr>
            <w:tcW w:w="1838" w:type="dxa"/>
          </w:tcPr>
          <w:p w14:paraId="4ED4CAAD" w14:textId="2F793D95" w:rsidR="00F153AD" w:rsidRPr="00225832" w:rsidRDefault="00F153AD" w:rsidP="00257AF9">
            <w:pPr>
              <w:rPr>
                <w:rFonts w:ascii="Tahoma" w:hAnsi="Tahoma" w:cs="Tahoma"/>
              </w:rPr>
            </w:pPr>
          </w:p>
        </w:tc>
        <w:tc>
          <w:tcPr>
            <w:tcW w:w="2644" w:type="dxa"/>
          </w:tcPr>
          <w:p w14:paraId="5470325A" w14:textId="77777777" w:rsidR="00F153AD" w:rsidRPr="00225832" w:rsidRDefault="00F153AD" w:rsidP="00257AF9">
            <w:pPr>
              <w:rPr>
                <w:rFonts w:ascii="Tahoma" w:hAnsi="Tahoma" w:cs="Tahoma"/>
              </w:rPr>
            </w:pPr>
          </w:p>
        </w:tc>
        <w:tc>
          <w:tcPr>
            <w:tcW w:w="1232" w:type="dxa"/>
          </w:tcPr>
          <w:p w14:paraId="6F4888EC" w14:textId="77777777" w:rsidR="00F153AD" w:rsidRPr="00225832" w:rsidRDefault="00F153AD" w:rsidP="00257AF9">
            <w:pPr>
              <w:rPr>
                <w:rFonts w:ascii="Tahoma" w:hAnsi="Tahoma" w:cs="Tahoma"/>
              </w:rPr>
            </w:pPr>
          </w:p>
        </w:tc>
        <w:tc>
          <w:tcPr>
            <w:tcW w:w="1274" w:type="dxa"/>
          </w:tcPr>
          <w:p w14:paraId="4CB9CAF5" w14:textId="77777777" w:rsidR="00F153AD" w:rsidRPr="00225832" w:rsidRDefault="00F153AD" w:rsidP="00257AF9">
            <w:pPr>
              <w:rPr>
                <w:rFonts w:ascii="Tahoma" w:hAnsi="Tahoma" w:cs="Tahoma"/>
              </w:rPr>
            </w:pPr>
          </w:p>
        </w:tc>
        <w:tc>
          <w:tcPr>
            <w:tcW w:w="1371" w:type="dxa"/>
          </w:tcPr>
          <w:p w14:paraId="0EABF159" w14:textId="77777777" w:rsidR="00F153AD" w:rsidRPr="00225832" w:rsidRDefault="00F153AD" w:rsidP="00257AF9">
            <w:pPr>
              <w:rPr>
                <w:rFonts w:ascii="Tahoma" w:hAnsi="Tahoma" w:cs="Tahoma"/>
              </w:rPr>
            </w:pPr>
          </w:p>
        </w:tc>
        <w:tc>
          <w:tcPr>
            <w:tcW w:w="782" w:type="dxa"/>
          </w:tcPr>
          <w:p w14:paraId="75569CB9" w14:textId="77777777" w:rsidR="00F153AD" w:rsidRPr="00225832" w:rsidRDefault="00F153AD" w:rsidP="00257AF9">
            <w:pPr>
              <w:rPr>
                <w:rFonts w:ascii="Tahoma" w:hAnsi="Tahoma" w:cs="Tahoma"/>
              </w:rPr>
            </w:pPr>
          </w:p>
        </w:tc>
        <w:tc>
          <w:tcPr>
            <w:tcW w:w="804" w:type="dxa"/>
          </w:tcPr>
          <w:p w14:paraId="16C76AA8" w14:textId="77777777" w:rsidR="00F153AD" w:rsidRPr="00225832" w:rsidRDefault="00F153AD" w:rsidP="00257AF9">
            <w:pPr>
              <w:rPr>
                <w:rFonts w:ascii="Tahoma" w:hAnsi="Tahoma" w:cs="Tahoma"/>
              </w:rPr>
            </w:pPr>
          </w:p>
        </w:tc>
      </w:tr>
      <w:tr w:rsidR="00225832" w:rsidRPr="00225832" w14:paraId="1387E719" w14:textId="77777777" w:rsidTr="00DC5A30">
        <w:trPr>
          <w:trHeight w:hRule="exact" w:val="454"/>
        </w:trPr>
        <w:tc>
          <w:tcPr>
            <w:tcW w:w="1838" w:type="dxa"/>
          </w:tcPr>
          <w:p w14:paraId="60FA9174" w14:textId="7EC51A3F" w:rsidR="00F153AD" w:rsidRPr="00225832" w:rsidRDefault="00F153AD" w:rsidP="00257AF9">
            <w:pPr>
              <w:rPr>
                <w:rFonts w:ascii="Tahoma" w:hAnsi="Tahoma" w:cs="Tahoma"/>
              </w:rPr>
            </w:pPr>
          </w:p>
        </w:tc>
        <w:tc>
          <w:tcPr>
            <w:tcW w:w="2644" w:type="dxa"/>
          </w:tcPr>
          <w:p w14:paraId="07AAFF76" w14:textId="77777777" w:rsidR="00F153AD" w:rsidRPr="00225832" w:rsidRDefault="00F153AD" w:rsidP="00257AF9">
            <w:pPr>
              <w:rPr>
                <w:rFonts w:ascii="Tahoma" w:hAnsi="Tahoma" w:cs="Tahoma"/>
              </w:rPr>
            </w:pPr>
          </w:p>
        </w:tc>
        <w:tc>
          <w:tcPr>
            <w:tcW w:w="1232" w:type="dxa"/>
          </w:tcPr>
          <w:p w14:paraId="4617100F" w14:textId="77777777" w:rsidR="00F153AD" w:rsidRPr="00225832" w:rsidRDefault="00F153AD" w:rsidP="00257AF9">
            <w:pPr>
              <w:rPr>
                <w:rFonts w:ascii="Tahoma" w:hAnsi="Tahoma" w:cs="Tahoma"/>
              </w:rPr>
            </w:pPr>
          </w:p>
        </w:tc>
        <w:tc>
          <w:tcPr>
            <w:tcW w:w="1274" w:type="dxa"/>
          </w:tcPr>
          <w:p w14:paraId="7DCFE025" w14:textId="77777777" w:rsidR="00F153AD" w:rsidRPr="00225832" w:rsidRDefault="00F153AD" w:rsidP="00257AF9">
            <w:pPr>
              <w:rPr>
                <w:rFonts w:ascii="Tahoma" w:hAnsi="Tahoma" w:cs="Tahoma"/>
              </w:rPr>
            </w:pPr>
          </w:p>
        </w:tc>
        <w:tc>
          <w:tcPr>
            <w:tcW w:w="1371" w:type="dxa"/>
          </w:tcPr>
          <w:p w14:paraId="2AD6DD56" w14:textId="77777777" w:rsidR="00F153AD" w:rsidRPr="00225832" w:rsidRDefault="00F153AD" w:rsidP="00257AF9">
            <w:pPr>
              <w:rPr>
                <w:rFonts w:ascii="Tahoma" w:hAnsi="Tahoma" w:cs="Tahoma"/>
              </w:rPr>
            </w:pPr>
          </w:p>
        </w:tc>
        <w:tc>
          <w:tcPr>
            <w:tcW w:w="782" w:type="dxa"/>
          </w:tcPr>
          <w:p w14:paraId="0FF5E351" w14:textId="77777777" w:rsidR="00F153AD" w:rsidRPr="00225832" w:rsidRDefault="00F153AD" w:rsidP="00257AF9">
            <w:pPr>
              <w:rPr>
                <w:rFonts w:ascii="Tahoma" w:hAnsi="Tahoma" w:cs="Tahoma"/>
              </w:rPr>
            </w:pPr>
          </w:p>
        </w:tc>
        <w:tc>
          <w:tcPr>
            <w:tcW w:w="804" w:type="dxa"/>
          </w:tcPr>
          <w:p w14:paraId="671E614E" w14:textId="77777777" w:rsidR="00F153AD" w:rsidRPr="00225832" w:rsidRDefault="00F153AD" w:rsidP="00257AF9">
            <w:pPr>
              <w:rPr>
                <w:rFonts w:ascii="Tahoma" w:hAnsi="Tahoma" w:cs="Tahoma"/>
              </w:rPr>
            </w:pPr>
          </w:p>
        </w:tc>
      </w:tr>
      <w:bookmarkEnd w:id="0"/>
      <w:tr w:rsidR="00225832" w:rsidRPr="00225832" w14:paraId="2A4A4851" w14:textId="77777777" w:rsidTr="00DC5A30">
        <w:trPr>
          <w:trHeight w:hRule="exact" w:val="454"/>
        </w:trPr>
        <w:tc>
          <w:tcPr>
            <w:tcW w:w="1838" w:type="dxa"/>
          </w:tcPr>
          <w:p w14:paraId="02BB457A" w14:textId="3A6F356A" w:rsidR="00F153AD" w:rsidRPr="00225832" w:rsidRDefault="00F153AD" w:rsidP="00257AF9">
            <w:pPr>
              <w:rPr>
                <w:rFonts w:ascii="Tahoma" w:hAnsi="Tahoma" w:cs="Tahoma"/>
              </w:rPr>
            </w:pPr>
          </w:p>
        </w:tc>
        <w:tc>
          <w:tcPr>
            <w:tcW w:w="2644" w:type="dxa"/>
          </w:tcPr>
          <w:p w14:paraId="6564FA10" w14:textId="77777777" w:rsidR="00F153AD" w:rsidRPr="00225832" w:rsidRDefault="00F153AD" w:rsidP="00257AF9">
            <w:pPr>
              <w:rPr>
                <w:rFonts w:ascii="Tahoma" w:hAnsi="Tahoma" w:cs="Tahoma"/>
              </w:rPr>
            </w:pPr>
          </w:p>
        </w:tc>
        <w:tc>
          <w:tcPr>
            <w:tcW w:w="1232" w:type="dxa"/>
          </w:tcPr>
          <w:p w14:paraId="6DDA201D" w14:textId="77777777" w:rsidR="00F153AD" w:rsidRPr="00225832" w:rsidRDefault="00F153AD" w:rsidP="00257AF9">
            <w:pPr>
              <w:rPr>
                <w:rFonts w:ascii="Tahoma" w:hAnsi="Tahoma" w:cs="Tahoma"/>
              </w:rPr>
            </w:pPr>
          </w:p>
        </w:tc>
        <w:tc>
          <w:tcPr>
            <w:tcW w:w="1274" w:type="dxa"/>
          </w:tcPr>
          <w:p w14:paraId="640EE362" w14:textId="77777777" w:rsidR="00F153AD" w:rsidRPr="00225832" w:rsidRDefault="00F153AD" w:rsidP="00257AF9">
            <w:pPr>
              <w:rPr>
                <w:rFonts w:ascii="Tahoma" w:hAnsi="Tahoma" w:cs="Tahoma"/>
              </w:rPr>
            </w:pPr>
          </w:p>
        </w:tc>
        <w:tc>
          <w:tcPr>
            <w:tcW w:w="1371" w:type="dxa"/>
          </w:tcPr>
          <w:p w14:paraId="2A360157" w14:textId="77777777" w:rsidR="00F153AD" w:rsidRPr="00225832" w:rsidRDefault="00F153AD" w:rsidP="00257AF9">
            <w:pPr>
              <w:rPr>
                <w:rFonts w:ascii="Tahoma" w:hAnsi="Tahoma" w:cs="Tahoma"/>
              </w:rPr>
            </w:pPr>
          </w:p>
        </w:tc>
        <w:tc>
          <w:tcPr>
            <w:tcW w:w="782" w:type="dxa"/>
          </w:tcPr>
          <w:p w14:paraId="74DE3F2B" w14:textId="77777777" w:rsidR="00F153AD" w:rsidRPr="00225832" w:rsidRDefault="00F153AD" w:rsidP="00257AF9">
            <w:pPr>
              <w:rPr>
                <w:rFonts w:ascii="Tahoma" w:hAnsi="Tahoma" w:cs="Tahoma"/>
              </w:rPr>
            </w:pPr>
          </w:p>
        </w:tc>
        <w:tc>
          <w:tcPr>
            <w:tcW w:w="804" w:type="dxa"/>
          </w:tcPr>
          <w:p w14:paraId="0D2A494A" w14:textId="77777777" w:rsidR="00F153AD" w:rsidRPr="00225832" w:rsidRDefault="00F153AD" w:rsidP="00257AF9">
            <w:pPr>
              <w:rPr>
                <w:rFonts w:ascii="Tahoma" w:hAnsi="Tahoma" w:cs="Tahoma"/>
              </w:rPr>
            </w:pPr>
          </w:p>
        </w:tc>
      </w:tr>
      <w:tr w:rsidR="00225832" w:rsidRPr="00225832" w14:paraId="40114852" w14:textId="77777777" w:rsidTr="00DC5A30">
        <w:trPr>
          <w:trHeight w:hRule="exact" w:val="454"/>
        </w:trPr>
        <w:tc>
          <w:tcPr>
            <w:tcW w:w="1838" w:type="dxa"/>
          </w:tcPr>
          <w:p w14:paraId="7DA10E9A" w14:textId="6B1532D2" w:rsidR="00F153AD" w:rsidRPr="00225832" w:rsidRDefault="00F153AD" w:rsidP="00257AF9">
            <w:pPr>
              <w:rPr>
                <w:rFonts w:ascii="Tahoma" w:hAnsi="Tahoma" w:cs="Tahoma"/>
              </w:rPr>
            </w:pPr>
          </w:p>
        </w:tc>
        <w:tc>
          <w:tcPr>
            <w:tcW w:w="2644" w:type="dxa"/>
          </w:tcPr>
          <w:p w14:paraId="26BA29DA" w14:textId="77777777" w:rsidR="00F153AD" w:rsidRPr="00225832" w:rsidRDefault="00F153AD" w:rsidP="00257AF9">
            <w:pPr>
              <w:rPr>
                <w:rFonts w:ascii="Tahoma" w:hAnsi="Tahoma" w:cs="Tahoma"/>
              </w:rPr>
            </w:pPr>
          </w:p>
        </w:tc>
        <w:tc>
          <w:tcPr>
            <w:tcW w:w="1232" w:type="dxa"/>
          </w:tcPr>
          <w:p w14:paraId="4EE44611" w14:textId="77777777" w:rsidR="00F153AD" w:rsidRPr="00225832" w:rsidRDefault="00F153AD" w:rsidP="00257AF9">
            <w:pPr>
              <w:rPr>
                <w:rFonts w:ascii="Tahoma" w:hAnsi="Tahoma" w:cs="Tahoma"/>
              </w:rPr>
            </w:pPr>
          </w:p>
        </w:tc>
        <w:tc>
          <w:tcPr>
            <w:tcW w:w="1274" w:type="dxa"/>
          </w:tcPr>
          <w:p w14:paraId="2660EB05" w14:textId="77777777" w:rsidR="00F153AD" w:rsidRPr="00225832" w:rsidRDefault="00F153AD" w:rsidP="00257AF9">
            <w:pPr>
              <w:rPr>
                <w:rFonts w:ascii="Tahoma" w:hAnsi="Tahoma" w:cs="Tahoma"/>
              </w:rPr>
            </w:pPr>
          </w:p>
        </w:tc>
        <w:tc>
          <w:tcPr>
            <w:tcW w:w="1371" w:type="dxa"/>
          </w:tcPr>
          <w:p w14:paraId="6F24E76B" w14:textId="77777777" w:rsidR="00F153AD" w:rsidRPr="00225832" w:rsidRDefault="00F153AD" w:rsidP="00257AF9">
            <w:pPr>
              <w:rPr>
                <w:rFonts w:ascii="Tahoma" w:hAnsi="Tahoma" w:cs="Tahoma"/>
              </w:rPr>
            </w:pPr>
          </w:p>
        </w:tc>
        <w:tc>
          <w:tcPr>
            <w:tcW w:w="782" w:type="dxa"/>
          </w:tcPr>
          <w:p w14:paraId="75CEF472" w14:textId="77777777" w:rsidR="00F153AD" w:rsidRPr="00225832" w:rsidRDefault="00F153AD" w:rsidP="00257AF9">
            <w:pPr>
              <w:rPr>
                <w:rFonts w:ascii="Tahoma" w:hAnsi="Tahoma" w:cs="Tahoma"/>
              </w:rPr>
            </w:pPr>
          </w:p>
        </w:tc>
        <w:tc>
          <w:tcPr>
            <w:tcW w:w="804" w:type="dxa"/>
          </w:tcPr>
          <w:p w14:paraId="1F84ADEE" w14:textId="77777777" w:rsidR="00F153AD" w:rsidRPr="00225832" w:rsidRDefault="00F153AD" w:rsidP="00257AF9">
            <w:pPr>
              <w:rPr>
                <w:rFonts w:ascii="Tahoma" w:hAnsi="Tahoma" w:cs="Tahoma"/>
              </w:rPr>
            </w:pPr>
          </w:p>
        </w:tc>
      </w:tr>
      <w:tr w:rsidR="00225832" w:rsidRPr="00225832" w14:paraId="763F82DA" w14:textId="77777777" w:rsidTr="00DC5A30">
        <w:tc>
          <w:tcPr>
            <w:tcW w:w="8359" w:type="dxa"/>
            <w:gridSpan w:val="5"/>
          </w:tcPr>
          <w:p w14:paraId="1064B222" w14:textId="77777777" w:rsidR="005915EF" w:rsidRPr="00225832" w:rsidRDefault="005915EF" w:rsidP="00257AF9">
            <w:pPr>
              <w:rPr>
                <w:rFonts w:ascii="Tahoma" w:hAnsi="Tahoma" w:cs="Tahoma"/>
              </w:rPr>
            </w:pPr>
          </w:p>
          <w:p w14:paraId="38E0361A" w14:textId="01036035" w:rsidR="005915EF" w:rsidRPr="00225832" w:rsidRDefault="005915EF" w:rsidP="005915EF">
            <w:pPr>
              <w:jc w:val="right"/>
              <w:rPr>
                <w:rFonts w:ascii="Tahoma" w:hAnsi="Tahoma" w:cs="Tahoma"/>
                <w:b/>
                <w:bCs/>
              </w:rPr>
            </w:pPr>
            <w:r w:rsidRPr="00225832">
              <w:rPr>
                <w:rFonts w:ascii="Tahoma" w:hAnsi="Tahoma" w:cs="Tahoma"/>
                <w:b/>
                <w:bCs/>
              </w:rPr>
              <w:t>RAZEM</w:t>
            </w:r>
          </w:p>
        </w:tc>
        <w:tc>
          <w:tcPr>
            <w:tcW w:w="782" w:type="dxa"/>
          </w:tcPr>
          <w:p w14:paraId="0C884F20" w14:textId="77777777" w:rsidR="005915EF" w:rsidRPr="00225832" w:rsidRDefault="005915EF" w:rsidP="00257AF9">
            <w:pPr>
              <w:rPr>
                <w:rFonts w:ascii="Tahoma" w:hAnsi="Tahoma" w:cs="Tahoma"/>
              </w:rPr>
            </w:pPr>
          </w:p>
        </w:tc>
        <w:tc>
          <w:tcPr>
            <w:tcW w:w="804" w:type="dxa"/>
          </w:tcPr>
          <w:p w14:paraId="645043A2" w14:textId="77777777" w:rsidR="005915EF" w:rsidRPr="00225832" w:rsidRDefault="005915EF" w:rsidP="00257AF9">
            <w:pPr>
              <w:rPr>
                <w:rFonts w:ascii="Tahoma" w:hAnsi="Tahoma" w:cs="Tahoma"/>
              </w:rPr>
            </w:pPr>
          </w:p>
        </w:tc>
      </w:tr>
    </w:tbl>
    <w:p w14:paraId="40FA5F8F" w14:textId="6030D487" w:rsidR="00B06A5B" w:rsidRDefault="00B06A5B" w:rsidP="00257AF9">
      <w:pPr>
        <w:rPr>
          <w:rFonts w:ascii="Tahoma" w:hAnsi="Tahoma" w:cs="Tahom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66"/>
        <w:gridCol w:w="1197"/>
        <w:gridCol w:w="1355"/>
      </w:tblGrid>
      <w:tr w:rsidR="00F51BA4" w:rsidRPr="00DC5A30" w14:paraId="69E63329" w14:textId="77777777" w:rsidTr="00DC5A30">
        <w:trPr>
          <w:trHeight w:val="594"/>
        </w:trPr>
        <w:tc>
          <w:tcPr>
            <w:tcW w:w="5518" w:type="dxa"/>
            <w:gridSpan w:val="3"/>
          </w:tcPr>
          <w:p w14:paraId="6E0250E4" w14:textId="089BDAA0" w:rsidR="00F51BA4" w:rsidRPr="00DC5A30" w:rsidRDefault="00F51BA4" w:rsidP="00FC59EC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DC5A30">
              <w:rPr>
                <w:rFonts w:ascii="Tahoma" w:hAnsi="Tahoma" w:cs="Tahoma"/>
                <w:b/>
                <w:sz w:val="18"/>
                <w:szCs w:val="18"/>
              </w:rPr>
              <w:t>ODBIORU ZWŁOK DZIKÓW POZYSKANYCH NA TERENIE MIASTA GDYNI W WYNIKU ODŁOWU Z UŚMIERCENIEM LUB ODSTRZAŁU REDUKCYJNEGO</w:t>
            </w:r>
          </w:p>
        </w:tc>
      </w:tr>
      <w:tr w:rsidR="00F51BA4" w:rsidRPr="00225832" w14:paraId="422A228E" w14:textId="77777777" w:rsidTr="00DC5A30">
        <w:trPr>
          <w:trHeight w:val="504"/>
        </w:trPr>
        <w:tc>
          <w:tcPr>
            <w:tcW w:w="2966" w:type="dxa"/>
          </w:tcPr>
          <w:p w14:paraId="225922C1" w14:textId="651D8DFE" w:rsidR="00F51BA4" w:rsidRPr="00225832" w:rsidRDefault="00F51BA4" w:rsidP="00FC59EC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Przekazujący</w:t>
            </w:r>
            <w:r w:rsidRPr="00225832">
              <w:rPr>
                <w:rFonts w:ascii="Tahoma" w:hAnsi="Tahoma" w:cs="Tahoma"/>
                <w:b/>
                <w:bCs/>
              </w:rPr>
              <w:t>*</w:t>
            </w:r>
          </w:p>
        </w:tc>
        <w:tc>
          <w:tcPr>
            <w:tcW w:w="1197" w:type="dxa"/>
          </w:tcPr>
          <w:p w14:paraId="6CE83869" w14:textId="34A0A218" w:rsidR="00F51BA4" w:rsidRPr="00225832" w:rsidRDefault="00F51BA4" w:rsidP="00FC59EC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225832">
              <w:rPr>
                <w:rFonts w:ascii="Tahoma" w:hAnsi="Tahoma" w:cs="Tahoma"/>
                <w:b/>
                <w:bCs/>
              </w:rPr>
              <w:t xml:space="preserve">Godzina </w:t>
            </w:r>
            <w:r>
              <w:rPr>
                <w:rFonts w:ascii="Tahoma" w:hAnsi="Tahoma" w:cs="Tahoma"/>
                <w:b/>
                <w:bCs/>
              </w:rPr>
              <w:t>odbioru</w:t>
            </w:r>
          </w:p>
        </w:tc>
        <w:tc>
          <w:tcPr>
            <w:tcW w:w="1355" w:type="dxa"/>
          </w:tcPr>
          <w:p w14:paraId="2973139B" w14:textId="77777777" w:rsidR="00F51BA4" w:rsidRDefault="00F51BA4" w:rsidP="00FC59EC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225832">
              <w:rPr>
                <w:rFonts w:ascii="Tahoma" w:hAnsi="Tahoma" w:cs="Tahoma"/>
                <w:b/>
                <w:bCs/>
              </w:rPr>
              <w:t>Masa</w:t>
            </w:r>
          </w:p>
          <w:p w14:paraId="3D96182C" w14:textId="7BA9DEF6" w:rsidR="00F51BA4" w:rsidRPr="00225832" w:rsidRDefault="00F51BA4" w:rsidP="00FC59EC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kg</w:t>
            </w:r>
          </w:p>
        </w:tc>
      </w:tr>
      <w:tr w:rsidR="00F51BA4" w:rsidRPr="00225832" w14:paraId="5CF8D17E" w14:textId="77777777" w:rsidTr="00F51BA4">
        <w:tc>
          <w:tcPr>
            <w:tcW w:w="2966" w:type="dxa"/>
          </w:tcPr>
          <w:p w14:paraId="657C81DE" w14:textId="77777777" w:rsidR="00F51BA4" w:rsidRPr="00225832" w:rsidRDefault="00F51BA4" w:rsidP="00FC59EC">
            <w:pPr>
              <w:rPr>
                <w:rFonts w:ascii="Tahoma" w:hAnsi="Tahoma" w:cs="Tahoma"/>
              </w:rPr>
            </w:pPr>
          </w:p>
          <w:p w14:paraId="748F0B25" w14:textId="77777777" w:rsidR="00F51BA4" w:rsidRPr="00225832" w:rsidRDefault="00F51BA4" w:rsidP="00FC59EC">
            <w:pPr>
              <w:rPr>
                <w:rFonts w:ascii="Tahoma" w:hAnsi="Tahoma" w:cs="Tahoma"/>
              </w:rPr>
            </w:pPr>
          </w:p>
        </w:tc>
        <w:tc>
          <w:tcPr>
            <w:tcW w:w="1197" w:type="dxa"/>
          </w:tcPr>
          <w:p w14:paraId="0DF528C3" w14:textId="77777777" w:rsidR="00F51BA4" w:rsidRPr="00225832" w:rsidRDefault="00F51BA4" w:rsidP="00FC59EC">
            <w:pPr>
              <w:rPr>
                <w:rFonts w:ascii="Tahoma" w:hAnsi="Tahoma" w:cs="Tahoma"/>
              </w:rPr>
            </w:pPr>
          </w:p>
        </w:tc>
        <w:tc>
          <w:tcPr>
            <w:tcW w:w="1355" w:type="dxa"/>
          </w:tcPr>
          <w:p w14:paraId="00A1DF1B" w14:textId="77777777" w:rsidR="00F51BA4" w:rsidRPr="00225832" w:rsidRDefault="00F51BA4" w:rsidP="00FC59EC">
            <w:pPr>
              <w:rPr>
                <w:rFonts w:ascii="Tahoma" w:hAnsi="Tahoma" w:cs="Tahoma"/>
              </w:rPr>
            </w:pPr>
          </w:p>
        </w:tc>
      </w:tr>
      <w:tr w:rsidR="00F51BA4" w:rsidRPr="00225832" w14:paraId="637D0810" w14:textId="77777777" w:rsidTr="00F51BA4">
        <w:tc>
          <w:tcPr>
            <w:tcW w:w="2966" w:type="dxa"/>
          </w:tcPr>
          <w:p w14:paraId="5089C1F0" w14:textId="77777777" w:rsidR="00F51BA4" w:rsidRPr="00225832" w:rsidRDefault="00F51BA4" w:rsidP="00FC59EC">
            <w:pPr>
              <w:rPr>
                <w:rFonts w:ascii="Tahoma" w:hAnsi="Tahoma" w:cs="Tahoma"/>
              </w:rPr>
            </w:pPr>
          </w:p>
          <w:p w14:paraId="4FE20075" w14:textId="77777777" w:rsidR="00F51BA4" w:rsidRPr="00225832" w:rsidRDefault="00F51BA4" w:rsidP="00FC59EC">
            <w:pPr>
              <w:rPr>
                <w:rFonts w:ascii="Tahoma" w:hAnsi="Tahoma" w:cs="Tahoma"/>
              </w:rPr>
            </w:pPr>
          </w:p>
        </w:tc>
        <w:tc>
          <w:tcPr>
            <w:tcW w:w="1197" w:type="dxa"/>
          </w:tcPr>
          <w:p w14:paraId="097B6830" w14:textId="77777777" w:rsidR="00F51BA4" w:rsidRPr="00225832" w:rsidRDefault="00F51BA4" w:rsidP="00FC59EC">
            <w:pPr>
              <w:rPr>
                <w:rFonts w:ascii="Tahoma" w:hAnsi="Tahoma" w:cs="Tahoma"/>
              </w:rPr>
            </w:pPr>
          </w:p>
        </w:tc>
        <w:tc>
          <w:tcPr>
            <w:tcW w:w="1355" w:type="dxa"/>
          </w:tcPr>
          <w:p w14:paraId="0DDC9CEE" w14:textId="77777777" w:rsidR="00F51BA4" w:rsidRPr="00225832" w:rsidRDefault="00F51BA4" w:rsidP="00FC59EC">
            <w:pPr>
              <w:rPr>
                <w:rFonts w:ascii="Tahoma" w:hAnsi="Tahoma" w:cs="Tahoma"/>
              </w:rPr>
            </w:pPr>
          </w:p>
        </w:tc>
      </w:tr>
      <w:tr w:rsidR="00F51BA4" w:rsidRPr="00225832" w14:paraId="50EBB6FA" w14:textId="77777777" w:rsidTr="00F51BA4">
        <w:tc>
          <w:tcPr>
            <w:tcW w:w="2966" w:type="dxa"/>
          </w:tcPr>
          <w:p w14:paraId="4EAB3118" w14:textId="77777777" w:rsidR="00F51BA4" w:rsidRPr="00225832" w:rsidRDefault="00F51BA4" w:rsidP="00FC59EC">
            <w:pPr>
              <w:rPr>
                <w:rFonts w:ascii="Tahoma" w:hAnsi="Tahoma" w:cs="Tahoma"/>
              </w:rPr>
            </w:pPr>
          </w:p>
          <w:p w14:paraId="1887330C" w14:textId="77777777" w:rsidR="00F51BA4" w:rsidRPr="00225832" w:rsidRDefault="00F51BA4" w:rsidP="00FC59EC">
            <w:pPr>
              <w:rPr>
                <w:rFonts w:ascii="Tahoma" w:hAnsi="Tahoma" w:cs="Tahoma"/>
              </w:rPr>
            </w:pPr>
          </w:p>
        </w:tc>
        <w:tc>
          <w:tcPr>
            <w:tcW w:w="1197" w:type="dxa"/>
          </w:tcPr>
          <w:p w14:paraId="5FC53CD2" w14:textId="77777777" w:rsidR="00F51BA4" w:rsidRPr="00225832" w:rsidRDefault="00F51BA4" w:rsidP="00FC59EC">
            <w:pPr>
              <w:rPr>
                <w:rFonts w:ascii="Tahoma" w:hAnsi="Tahoma" w:cs="Tahoma"/>
              </w:rPr>
            </w:pPr>
          </w:p>
        </w:tc>
        <w:tc>
          <w:tcPr>
            <w:tcW w:w="1355" w:type="dxa"/>
          </w:tcPr>
          <w:p w14:paraId="236E136B" w14:textId="77777777" w:rsidR="00F51BA4" w:rsidRPr="00225832" w:rsidRDefault="00F51BA4" w:rsidP="00FC59EC">
            <w:pPr>
              <w:rPr>
                <w:rFonts w:ascii="Tahoma" w:hAnsi="Tahoma" w:cs="Tahoma"/>
              </w:rPr>
            </w:pPr>
          </w:p>
        </w:tc>
      </w:tr>
      <w:tr w:rsidR="00F51BA4" w:rsidRPr="00225832" w14:paraId="20C4F3FF" w14:textId="77777777" w:rsidTr="00F51BA4">
        <w:tc>
          <w:tcPr>
            <w:tcW w:w="2966" w:type="dxa"/>
          </w:tcPr>
          <w:p w14:paraId="7DD77D1E" w14:textId="77777777" w:rsidR="00F51BA4" w:rsidRPr="00225832" w:rsidRDefault="00F51BA4" w:rsidP="00FC59EC">
            <w:pPr>
              <w:rPr>
                <w:rFonts w:ascii="Tahoma" w:hAnsi="Tahoma" w:cs="Tahoma"/>
              </w:rPr>
            </w:pPr>
          </w:p>
          <w:p w14:paraId="4EE7E21B" w14:textId="77777777" w:rsidR="00F51BA4" w:rsidRPr="00225832" w:rsidRDefault="00F51BA4" w:rsidP="00FC59EC">
            <w:pPr>
              <w:rPr>
                <w:rFonts w:ascii="Tahoma" w:hAnsi="Tahoma" w:cs="Tahoma"/>
              </w:rPr>
            </w:pPr>
          </w:p>
        </w:tc>
        <w:tc>
          <w:tcPr>
            <w:tcW w:w="1197" w:type="dxa"/>
          </w:tcPr>
          <w:p w14:paraId="4B54449B" w14:textId="77777777" w:rsidR="00F51BA4" w:rsidRPr="00225832" w:rsidRDefault="00F51BA4" w:rsidP="00FC59EC">
            <w:pPr>
              <w:rPr>
                <w:rFonts w:ascii="Tahoma" w:hAnsi="Tahoma" w:cs="Tahoma"/>
              </w:rPr>
            </w:pPr>
          </w:p>
        </w:tc>
        <w:tc>
          <w:tcPr>
            <w:tcW w:w="1355" w:type="dxa"/>
          </w:tcPr>
          <w:p w14:paraId="6C7A0955" w14:textId="77777777" w:rsidR="00F51BA4" w:rsidRPr="00225832" w:rsidRDefault="00F51BA4" w:rsidP="00FC59EC">
            <w:pPr>
              <w:rPr>
                <w:rFonts w:ascii="Tahoma" w:hAnsi="Tahoma" w:cs="Tahoma"/>
              </w:rPr>
            </w:pPr>
          </w:p>
        </w:tc>
      </w:tr>
      <w:tr w:rsidR="00F51BA4" w:rsidRPr="00225832" w14:paraId="74D33A25" w14:textId="77777777" w:rsidTr="00F51BA4">
        <w:tc>
          <w:tcPr>
            <w:tcW w:w="2966" w:type="dxa"/>
          </w:tcPr>
          <w:p w14:paraId="3ED149B0" w14:textId="77777777" w:rsidR="00F51BA4" w:rsidRPr="00225832" w:rsidRDefault="00F51BA4" w:rsidP="00FC59EC">
            <w:pPr>
              <w:rPr>
                <w:rFonts w:ascii="Tahoma" w:hAnsi="Tahoma" w:cs="Tahoma"/>
              </w:rPr>
            </w:pPr>
          </w:p>
          <w:p w14:paraId="7E04CCC9" w14:textId="77777777" w:rsidR="00F51BA4" w:rsidRPr="00225832" w:rsidRDefault="00F51BA4" w:rsidP="00FC59EC">
            <w:pPr>
              <w:rPr>
                <w:rFonts w:ascii="Tahoma" w:hAnsi="Tahoma" w:cs="Tahoma"/>
              </w:rPr>
            </w:pPr>
          </w:p>
        </w:tc>
        <w:tc>
          <w:tcPr>
            <w:tcW w:w="1197" w:type="dxa"/>
          </w:tcPr>
          <w:p w14:paraId="1519DC0F" w14:textId="77777777" w:rsidR="00F51BA4" w:rsidRPr="00225832" w:rsidRDefault="00F51BA4" w:rsidP="00FC59EC">
            <w:pPr>
              <w:rPr>
                <w:rFonts w:ascii="Tahoma" w:hAnsi="Tahoma" w:cs="Tahoma"/>
              </w:rPr>
            </w:pPr>
          </w:p>
        </w:tc>
        <w:tc>
          <w:tcPr>
            <w:tcW w:w="1355" w:type="dxa"/>
          </w:tcPr>
          <w:p w14:paraId="757A6DCD" w14:textId="77777777" w:rsidR="00F51BA4" w:rsidRPr="00225832" w:rsidRDefault="00F51BA4" w:rsidP="00FC59EC">
            <w:pPr>
              <w:rPr>
                <w:rFonts w:ascii="Tahoma" w:hAnsi="Tahoma" w:cs="Tahoma"/>
              </w:rPr>
            </w:pPr>
          </w:p>
        </w:tc>
      </w:tr>
      <w:tr w:rsidR="00F51BA4" w:rsidRPr="00225832" w14:paraId="62CEB397" w14:textId="77777777" w:rsidTr="00F51BA4">
        <w:tc>
          <w:tcPr>
            <w:tcW w:w="2966" w:type="dxa"/>
          </w:tcPr>
          <w:p w14:paraId="666A9433" w14:textId="77777777" w:rsidR="00F51BA4" w:rsidRPr="00225832" w:rsidRDefault="00F51BA4" w:rsidP="00FC59EC">
            <w:pPr>
              <w:rPr>
                <w:rFonts w:ascii="Tahoma" w:hAnsi="Tahoma" w:cs="Tahoma"/>
              </w:rPr>
            </w:pPr>
          </w:p>
          <w:p w14:paraId="21C464FC" w14:textId="77777777" w:rsidR="00F51BA4" w:rsidRPr="00225832" w:rsidRDefault="00F51BA4" w:rsidP="00FC59EC">
            <w:pPr>
              <w:rPr>
                <w:rFonts w:ascii="Tahoma" w:hAnsi="Tahoma" w:cs="Tahoma"/>
              </w:rPr>
            </w:pPr>
          </w:p>
        </w:tc>
        <w:tc>
          <w:tcPr>
            <w:tcW w:w="1197" w:type="dxa"/>
          </w:tcPr>
          <w:p w14:paraId="6946FBEA" w14:textId="77777777" w:rsidR="00F51BA4" w:rsidRPr="00225832" w:rsidRDefault="00F51BA4" w:rsidP="00FC59EC">
            <w:pPr>
              <w:rPr>
                <w:rFonts w:ascii="Tahoma" w:hAnsi="Tahoma" w:cs="Tahoma"/>
              </w:rPr>
            </w:pPr>
          </w:p>
        </w:tc>
        <w:tc>
          <w:tcPr>
            <w:tcW w:w="1355" w:type="dxa"/>
          </w:tcPr>
          <w:p w14:paraId="7032AAC8" w14:textId="77777777" w:rsidR="00F51BA4" w:rsidRPr="00225832" w:rsidRDefault="00F51BA4" w:rsidP="00FC59EC">
            <w:pPr>
              <w:rPr>
                <w:rFonts w:ascii="Tahoma" w:hAnsi="Tahoma" w:cs="Tahoma"/>
              </w:rPr>
            </w:pPr>
          </w:p>
        </w:tc>
      </w:tr>
    </w:tbl>
    <w:p w14:paraId="4C56283E" w14:textId="2052AD44" w:rsidR="00B06A5B" w:rsidRPr="00225832" w:rsidRDefault="00B06A5B" w:rsidP="00257AF9">
      <w:pPr>
        <w:rPr>
          <w:rFonts w:ascii="Tahoma" w:hAnsi="Tahoma" w:cs="Tahom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9067"/>
      </w:tblGrid>
      <w:tr w:rsidR="00225832" w:rsidRPr="00225832" w14:paraId="26794593" w14:textId="77777777" w:rsidTr="00F153AD">
        <w:tc>
          <w:tcPr>
            <w:tcW w:w="704" w:type="dxa"/>
          </w:tcPr>
          <w:p w14:paraId="0CE80D32" w14:textId="77777777" w:rsidR="00F153AD" w:rsidRPr="00225832" w:rsidRDefault="00F153AD" w:rsidP="00F153AD">
            <w:pPr>
              <w:jc w:val="center"/>
              <w:rPr>
                <w:rFonts w:ascii="Tahoma" w:hAnsi="Tahoma" w:cs="Tahoma"/>
                <w:b/>
                <w:bCs/>
                <w:sz w:val="28"/>
                <w:szCs w:val="28"/>
              </w:rPr>
            </w:pPr>
          </w:p>
          <w:p w14:paraId="5DF97B03" w14:textId="3D4EE29F" w:rsidR="00F153AD" w:rsidRPr="00225832" w:rsidRDefault="00F153AD" w:rsidP="00F153AD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225832">
              <w:rPr>
                <w:rFonts w:ascii="Tahoma" w:hAnsi="Tahoma" w:cs="Tahoma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9067" w:type="dxa"/>
          </w:tcPr>
          <w:p w14:paraId="08180433" w14:textId="333C4C0A" w:rsidR="00F153AD" w:rsidRPr="00225832" w:rsidRDefault="00F153AD" w:rsidP="00257AF9">
            <w:pPr>
              <w:rPr>
                <w:rFonts w:ascii="Tahoma" w:hAnsi="Tahoma" w:cs="Tahoma"/>
              </w:rPr>
            </w:pPr>
            <w:r w:rsidRPr="00225832">
              <w:rPr>
                <w:rFonts w:ascii="Tahoma" w:hAnsi="Tahoma" w:cs="Tahoma"/>
              </w:rPr>
              <w:t xml:space="preserve">- symbol zgłaszającego: </w:t>
            </w:r>
            <w:proofErr w:type="spellStart"/>
            <w:r w:rsidRPr="00225832">
              <w:rPr>
                <w:rFonts w:ascii="Tahoma" w:hAnsi="Tahoma" w:cs="Tahoma"/>
                <w:b/>
                <w:bCs/>
              </w:rPr>
              <w:t>ZDiZ</w:t>
            </w:r>
            <w:proofErr w:type="spellEnd"/>
            <w:r w:rsidRPr="00225832">
              <w:rPr>
                <w:rFonts w:ascii="Tahoma" w:hAnsi="Tahoma" w:cs="Tahoma"/>
                <w:b/>
                <w:bCs/>
              </w:rPr>
              <w:t xml:space="preserve"> </w:t>
            </w:r>
            <w:r w:rsidRPr="00225832">
              <w:rPr>
                <w:rFonts w:ascii="Tahoma" w:hAnsi="Tahoma" w:cs="Tahoma"/>
              </w:rPr>
              <w:t xml:space="preserve">– Zarząd Dróg i Zieleni, </w:t>
            </w:r>
            <w:r w:rsidRPr="00225832">
              <w:rPr>
                <w:rFonts w:ascii="Tahoma" w:hAnsi="Tahoma" w:cs="Tahoma"/>
                <w:b/>
                <w:bCs/>
              </w:rPr>
              <w:t xml:space="preserve">SM </w:t>
            </w:r>
            <w:r w:rsidRPr="00225832">
              <w:rPr>
                <w:rFonts w:ascii="Tahoma" w:hAnsi="Tahoma" w:cs="Tahoma"/>
              </w:rPr>
              <w:t xml:space="preserve">- Straż Miejska, </w:t>
            </w:r>
            <w:r w:rsidRPr="00225832">
              <w:rPr>
                <w:rFonts w:ascii="Tahoma" w:hAnsi="Tahoma" w:cs="Tahoma"/>
                <w:b/>
                <w:bCs/>
              </w:rPr>
              <w:t>P</w:t>
            </w:r>
            <w:r w:rsidRPr="00225832">
              <w:rPr>
                <w:rFonts w:ascii="Tahoma" w:hAnsi="Tahoma" w:cs="Tahoma"/>
              </w:rPr>
              <w:t xml:space="preserve"> – Policja, </w:t>
            </w:r>
            <w:r w:rsidRPr="00225832">
              <w:rPr>
                <w:rFonts w:ascii="Tahoma" w:hAnsi="Tahoma" w:cs="Tahoma"/>
                <w:b/>
                <w:bCs/>
              </w:rPr>
              <w:t>PSP</w:t>
            </w:r>
            <w:r w:rsidRPr="00225832">
              <w:rPr>
                <w:rFonts w:ascii="Tahoma" w:hAnsi="Tahoma" w:cs="Tahoma"/>
              </w:rPr>
              <w:t xml:space="preserve"> – Państwowa Straż Pożarna, </w:t>
            </w:r>
            <w:r w:rsidR="00D6157D" w:rsidRPr="00D6157D">
              <w:rPr>
                <w:rFonts w:ascii="Tahoma" w:hAnsi="Tahoma" w:cs="Tahoma"/>
                <w:b/>
                <w:bCs/>
              </w:rPr>
              <w:t>PL</w:t>
            </w:r>
            <w:r w:rsidRPr="00225832">
              <w:rPr>
                <w:rFonts w:ascii="Tahoma" w:hAnsi="Tahoma" w:cs="Tahoma"/>
                <w:b/>
                <w:bCs/>
              </w:rPr>
              <w:t xml:space="preserve">W </w:t>
            </w:r>
            <w:r w:rsidRPr="00225832">
              <w:rPr>
                <w:rFonts w:ascii="Tahoma" w:hAnsi="Tahoma" w:cs="Tahoma"/>
              </w:rPr>
              <w:t xml:space="preserve">– Powiatowy Lekarz Weterynarii, </w:t>
            </w:r>
            <w:r w:rsidRPr="00225832">
              <w:rPr>
                <w:rFonts w:ascii="Tahoma" w:hAnsi="Tahoma" w:cs="Tahoma"/>
                <w:b/>
                <w:bCs/>
              </w:rPr>
              <w:t>WŚ</w:t>
            </w:r>
            <w:r w:rsidRPr="00225832">
              <w:rPr>
                <w:rFonts w:ascii="Tahoma" w:hAnsi="Tahoma" w:cs="Tahoma"/>
              </w:rPr>
              <w:t xml:space="preserve"> – Wydział Środowiska Urzędu Miasta Gdyni</w:t>
            </w:r>
            <w:r w:rsidR="00A251C9">
              <w:rPr>
                <w:rFonts w:ascii="Tahoma" w:hAnsi="Tahoma" w:cs="Tahoma"/>
              </w:rPr>
              <w:t xml:space="preserve">, </w:t>
            </w:r>
            <w:r w:rsidR="00A251C9" w:rsidRPr="00A251C9">
              <w:rPr>
                <w:rFonts w:ascii="Tahoma" w:hAnsi="Tahoma" w:cs="Tahoma"/>
                <w:b/>
                <w:bCs/>
              </w:rPr>
              <w:t>Ł</w:t>
            </w:r>
            <w:r w:rsidR="00A251C9">
              <w:rPr>
                <w:rFonts w:ascii="Tahoma" w:hAnsi="Tahoma" w:cs="Tahoma"/>
              </w:rPr>
              <w:t xml:space="preserve"> - </w:t>
            </w:r>
          </w:p>
          <w:p w14:paraId="46F0FF27" w14:textId="175D4C18" w:rsidR="00F153AD" w:rsidRPr="00225832" w:rsidRDefault="00F153AD" w:rsidP="00257AF9">
            <w:pPr>
              <w:rPr>
                <w:rFonts w:ascii="Tahoma" w:hAnsi="Tahoma" w:cs="Tahoma"/>
              </w:rPr>
            </w:pPr>
            <w:r w:rsidRPr="00225832">
              <w:rPr>
                <w:rFonts w:ascii="Tahoma" w:hAnsi="Tahoma" w:cs="Tahoma"/>
              </w:rPr>
              <w:t xml:space="preserve">- zgłoszenia własne Wykonawcy do Straży Miejskiej lub Zarządu Dróg i Zieleni należy zaznaczyć symbolem </w:t>
            </w:r>
            <w:r w:rsidRPr="00225832">
              <w:rPr>
                <w:rFonts w:ascii="Tahoma" w:hAnsi="Tahoma" w:cs="Tahoma"/>
                <w:b/>
                <w:bCs/>
              </w:rPr>
              <w:t>SM-X</w:t>
            </w:r>
            <w:r w:rsidRPr="00225832">
              <w:rPr>
                <w:rFonts w:ascii="Tahoma" w:hAnsi="Tahoma" w:cs="Tahoma"/>
              </w:rPr>
              <w:t xml:space="preserve"> lub </w:t>
            </w:r>
            <w:proofErr w:type="spellStart"/>
            <w:r w:rsidRPr="00225832">
              <w:rPr>
                <w:rFonts w:ascii="Tahoma" w:hAnsi="Tahoma" w:cs="Tahoma"/>
                <w:b/>
                <w:bCs/>
              </w:rPr>
              <w:t>ZDiZ</w:t>
            </w:r>
            <w:proofErr w:type="spellEnd"/>
            <w:r w:rsidRPr="00225832">
              <w:rPr>
                <w:rFonts w:ascii="Tahoma" w:hAnsi="Tahoma" w:cs="Tahoma"/>
                <w:b/>
                <w:bCs/>
              </w:rPr>
              <w:t>-X</w:t>
            </w:r>
          </w:p>
        </w:tc>
      </w:tr>
    </w:tbl>
    <w:p w14:paraId="1ECDBBE8" w14:textId="63A94468" w:rsidR="00B06A5B" w:rsidRPr="00225832" w:rsidRDefault="00B06A5B" w:rsidP="00257AF9">
      <w:pPr>
        <w:rPr>
          <w:rFonts w:ascii="Tahoma" w:hAnsi="Tahoma" w:cs="Tahoma"/>
        </w:rPr>
      </w:pPr>
    </w:p>
    <w:sectPr w:rsidR="00B06A5B" w:rsidRPr="00225832" w:rsidSect="00DC5A30">
      <w:headerReference w:type="default" r:id="rId8"/>
      <w:footerReference w:type="default" r:id="rId9"/>
      <w:pgSz w:w="11906" w:h="16838"/>
      <w:pgMar w:top="993" w:right="849" w:bottom="851" w:left="1276" w:header="708" w:footer="480" w:gutter="0"/>
      <w:pgNumType w:start="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21D981" w14:textId="77777777" w:rsidR="00EB7009" w:rsidRDefault="00EB7009" w:rsidP="009C7844">
      <w:r>
        <w:separator/>
      </w:r>
    </w:p>
  </w:endnote>
  <w:endnote w:type="continuationSeparator" w:id="0">
    <w:p w14:paraId="45698E17" w14:textId="77777777" w:rsidR="00EB7009" w:rsidRDefault="00EB7009" w:rsidP="009C7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CCEB21" w14:textId="357A3945" w:rsidR="00D6157D" w:rsidRPr="00DC5A30" w:rsidRDefault="00D6157D" w:rsidP="00DC5A30">
    <w:pPr>
      <w:jc w:val="both"/>
      <w:rPr>
        <w:rFonts w:ascii="Tahoma" w:hAnsi="Tahoma" w:cs="Tahoma"/>
        <w:b/>
        <w:bCs/>
      </w:rPr>
    </w:pPr>
    <w:r w:rsidRPr="00D6157D">
      <w:rPr>
        <w:rFonts w:ascii="Tahoma" w:hAnsi="Tahoma" w:cs="Tahoma"/>
        <w:b/>
        <w:bCs/>
      </w:rPr>
      <w:t xml:space="preserve">Niniejszą informację należy przekazać </w:t>
    </w:r>
    <w:r>
      <w:rPr>
        <w:rFonts w:ascii="Tahoma" w:hAnsi="Tahoma" w:cs="Tahoma"/>
        <w:b/>
        <w:bCs/>
      </w:rPr>
      <w:t xml:space="preserve">na </w:t>
    </w:r>
    <w:r w:rsidRPr="00D6157D">
      <w:rPr>
        <w:rFonts w:ascii="Tahoma" w:hAnsi="Tahoma" w:cs="Tahoma"/>
        <w:b/>
        <w:bCs/>
      </w:rPr>
      <w:t xml:space="preserve">e-mail: </w:t>
    </w:r>
    <w:hyperlink r:id="rId1" w:history="1">
      <w:r w:rsidRPr="00947717">
        <w:rPr>
          <w:rStyle w:val="Hipercze"/>
          <w:rFonts w:ascii="Tahoma" w:hAnsi="Tahoma" w:cs="Tahoma"/>
          <w:b/>
          <w:bCs/>
        </w:rPr>
        <w:t>meldunki@zdiz.gdynia.pl</w:t>
      </w:r>
    </w:hyperlink>
    <w:r>
      <w:rPr>
        <w:rFonts w:ascii="Tahoma" w:hAnsi="Tahoma" w:cs="Tahoma"/>
        <w:b/>
        <w:bCs/>
      </w:rPr>
      <w:t xml:space="preserve"> w kolejnym dniu</w:t>
    </w:r>
    <w:r w:rsidRPr="00D6157D">
      <w:rPr>
        <w:rFonts w:ascii="Tahoma" w:hAnsi="Tahoma" w:cs="Tahoma"/>
        <w:b/>
        <w:bCs/>
      </w:rPr>
      <w:t xml:space="preserve"> do godz. </w:t>
    </w:r>
    <w:r>
      <w:rPr>
        <w:rFonts w:ascii="Tahoma" w:hAnsi="Tahoma" w:cs="Tahoma"/>
        <w:b/>
        <w:bCs/>
      </w:rPr>
      <w:t>8</w:t>
    </w:r>
    <w:r w:rsidRPr="00D6157D">
      <w:rPr>
        <w:rFonts w:ascii="Tahoma" w:hAnsi="Tahoma" w:cs="Tahoma"/>
        <w:b/>
        <w:bCs/>
      </w:rPr>
      <w:t xml:space="preserve">.00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B16715" w14:textId="77777777" w:rsidR="00EB7009" w:rsidRDefault="00EB7009" w:rsidP="009C7844">
      <w:r>
        <w:separator/>
      </w:r>
    </w:p>
  </w:footnote>
  <w:footnote w:type="continuationSeparator" w:id="0">
    <w:p w14:paraId="33A3E6BC" w14:textId="77777777" w:rsidR="00EB7009" w:rsidRDefault="00EB7009" w:rsidP="009C78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8B8816" w14:textId="01CA783B" w:rsidR="00276E4C" w:rsidRPr="00D6157D" w:rsidRDefault="00D6157D" w:rsidP="00D6157D">
    <w:pPr>
      <w:jc w:val="right"/>
      <w:rPr>
        <w:rFonts w:ascii="Tahoma" w:hAnsi="Tahoma" w:cs="Tahoma"/>
        <w:b/>
        <w:bCs/>
      </w:rPr>
    </w:pPr>
    <w:r w:rsidRPr="00D6157D">
      <w:rPr>
        <w:rFonts w:ascii="Tahoma" w:hAnsi="Tahoma" w:cs="Tahoma"/>
        <w:b/>
        <w:bCs/>
      </w:rPr>
      <w:t xml:space="preserve">Załącznik </w:t>
    </w:r>
    <w:r w:rsidR="00105DC8">
      <w:rPr>
        <w:rFonts w:ascii="Tahoma" w:hAnsi="Tahoma" w:cs="Tahoma"/>
        <w:b/>
        <w:bCs/>
      </w:rPr>
      <w:t>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9"/>
    <w:multiLevelType w:val="singleLevel"/>
    <w:tmpl w:val="3E12924A"/>
    <w:name w:val="WW8Num37"/>
    <w:styleLink w:val="Styl2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  <w:b w:val="0"/>
        <w:bCs/>
        <w:i w:val="0"/>
        <w:sz w:val="22"/>
        <w:szCs w:val="22"/>
      </w:rPr>
    </w:lvl>
  </w:abstractNum>
  <w:abstractNum w:abstractNumId="1" w15:restartNumberingAfterBreak="0">
    <w:nsid w:val="00D22E68"/>
    <w:multiLevelType w:val="multilevel"/>
    <w:tmpl w:val="7B46D392"/>
    <w:lvl w:ilvl="0">
      <w:start w:val="4"/>
      <w:numFmt w:val="decimal"/>
      <w:lvlText w:val="%1."/>
      <w:lvlJc w:val="left"/>
      <w:pPr>
        <w:ind w:left="1069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016C462E"/>
    <w:multiLevelType w:val="hybridMultilevel"/>
    <w:tmpl w:val="481017E2"/>
    <w:lvl w:ilvl="0" w:tplc="BF525AC8">
      <w:start w:val="1"/>
      <w:numFmt w:val="decimal"/>
      <w:lvlText w:val="%1)"/>
      <w:lvlJc w:val="left"/>
      <w:pPr>
        <w:ind w:left="1287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7B442CB"/>
    <w:multiLevelType w:val="hybridMultilevel"/>
    <w:tmpl w:val="527E0C14"/>
    <w:lvl w:ilvl="0" w:tplc="E0B05FA8">
      <w:start w:val="1"/>
      <w:numFmt w:val="decimal"/>
      <w:lvlText w:val="%1)"/>
      <w:lvlJc w:val="left"/>
      <w:pPr>
        <w:ind w:left="1572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4" w15:restartNumberingAfterBreak="0">
    <w:nsid w:val="0A592CBA"/>
    <w:multiLevelType w:val="singleLevel"/>
    <w:tmpl w:val="7F8EDF8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BEE602B"/>
    <w:multiLevelType w:val="hybridMultilevel"/>
    <w:tmpl w:val="5726A226"/>
    <w:lvl w:ilvl="0" w:tplc="8C6EEDAA">
      <w:start w:val="1"/>
      <w:numFmt w:val="decimal"/>
      <w:lvlText w:val="1.4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7B7476"/>
    <w:multiLevelType w:val="hybridMultilevel"/>
    <w:tmpl w:val="617EB28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33F00B2"/>
    <w:multiLevelType w:val="multilevel"/>
    <w:tmpl w:val="1076D08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trike w:val="0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39A3B02"/>
    <w:multiLevelType w:val="hybridMultilevel"/>
    <w:tmpl w:val="5024EE3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22A0C84A">
      <w:start w:val="1"/>
      <w:numFmt w:val="bullet"/>
      <w:lvlText w:val="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b w:val="0"/>
        <w:i w:val="0"/>
      </w:rPr>
    </w:lvl>
    <w:lvl w:ilvl="2" w:tplc="76147D40">
      <w:numFmt w:val="bullet"/>
      <w:lvlText w:val="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  <w:b w:val="0"/>
        <w:i w:val="0"/>
      </w:rPr>
    </w:lvl>
    <w:lvl w:ilvl="3" w:tplc="25F6D54C">
      <w:start w:val="1"/>
      <w:numFmt w:val="decimal"/>
      <w:lvlText w:val="%4)"/>
      <w:lvlJc w:val="left"/>
      <w:pPr>
        <w:ind w:left="2880" w:hanging="360"/>
      </w:pPr>
      <w:rPr>
        <w:rFonts w:hint="default"/>
        <w:strike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90E6C79"/>
    <w:multiLevelType w:val="hybridMultilevel"/>
    <w:tmpl w:val="9D24F162"/>
    <w:lvl w:ilvl="0" w:tplc="F9A8618C">
      <w:start w:val="1"/>
      <w:numFmt w:val="decimal"/>
      <w:lvlText w:val="3.%1."/>
      <w:lvlJc w:val="left"/>
      <w:pPr>
        <w:ind w:left="64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19EC29E7"/>
    <w:multiLevelType w:val="hybridMultilevel"/>
    <w:tmpl w:val="700AA70E"/>
    <w:lvl w:ilvl="0" w:tplc="04150017">
      <w:start w:val="1"/>
      <w:numFmt w:val="lowerLetter"/>
      <w:lvlText w:val="%1)"/>
      <w:lvlJc w:val="left"/>
      <w:pPr>
        <w:ind w:left="1572" w:hanging="360"/>
      </w:p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1" w15:restartNumberingAfterBreak="0">
    <w:nsid w:val="1A53254B"/>
    <w:multiLevelType w:val="hybridMultilevel"/>
    <w:tmpl w:val="E0ACCD14"/>
    <w:lvl w:ilvl="0" w:tplc="04150001">
      <w:start w:val="1"/>
      <w:numFmt w:val="bullet"/>
      <w:lvlText w:val=""/>
      <w:lvlJc w:val="left"/>
      <w:pPr>
        <w:ind w:left="16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1" w:hanging="360"/>
      </w:pPr>
      <w:rPr>
        <w:rFonts w:ascii="Wingdings" w:hAnsi="Wingdings" w:hint="default"/>
      </w:rPr>
    </w:lvl>
  </w:abstractNum>
  <w:abstractNum w:abstractNumId="12" w15:restartNumberingAfterBreak="0">
    <w:nsid w:val="20BE4AE7"/>
    <w:multiLevelType w:val="hybridMultilevel"/>
    <w:tmpl w:val="86A014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3C101D"/>
    <w:multiLevelType w:val="hybridMultilevel"/>
    <w:tmpl w:val="9B3CECBA"/>
    <w:lvl w:ilvl="0" w:tplc="2926F60E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235F246A"/>
    <w:multiLevelType w:val="multilevel"/>
    <w:tmpl w:val="49967AF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57531C9"/>
    <w:multiLevelType w:val="hybridMultilevel"/>
    <w:tmpl w:val="47AAD1EA"/>
    <w:lvl w:ilvl="0" w:tplc="815411F2">
      <w:start w:val="1"/>
      <w:numFmt w:val="lowerLetter"/>
      <w:lvlText w:val="%1)"/>
      <w:lvlJc w:val="left"/>
      <w:pPr>
        <w:ind w:left="1004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27B32EEE"/>
    <w:multiLevelType w:val="multilevel"/>
    <w:tmpl w:val="331E8C0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9C47F9D"/>
    <w:multiLevelType w:val="hybridMultilevel"/>
    <w:tmpl w:val="04B60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FB3537"/>
    <w:multiLevelType w:val="hybridMultilevel"/>
    <w:tmpl w:val="63507D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5A7D19"/>
    <w:multiLevelType w:val="hybridMultilevel"/>
    <w:tmpl w:val="E1982D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9405B5"/>
    <w:multiLevelType w:val="hybridMultilevel"/>
    <w:tmpl w:val="1EF859D8"/>
    <w:lvl w:ilvl="0" w:tplc="4A08952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C172AEF"/>
    <w:multiLevelType w:val="hybridMultilevel"/>
    <w:tmpl w:val="20AA90AE"/>
    <w:lvl w:ilvl="0" w:tplc="EBD860B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CB85575"/>
    <w:multiLevelType w:val="hybridMultilevel"/>
    <w:tmpl w:val="C34E1A5E"/>
    <w:lvl w:ilvl="0" w:tplc="FFFFFFFF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>
      <w:start w:val="1"/>
      <w:numFmt w:val="lowerLetter"/>
      <w:lvlText w:val="%2)"/>
      <w:lvlJc w:val="left"/>
      <w:pPr>
        <w:tabs>
          <w:tab w:val="num" w:pos="570"/>
        </w:tabs>
        <w:ind w:left="570" w:hanging="360"/>
      </w:pPr>
      <w:rPr>
        <w:b w:val="0"/>
      </w:rPr>
    </w:lvl>
    <w:lvl w:ilvl="2" w:tplc="F7B0AF54">
      <w:start w:val="1"/>
      <w:numFmt w:val="bullet"/>
      <w:lvlText w:val=""/>
      <w:lvlJc w:val="left"/>
      <w:pPr>
        <w:tabs>
          <w:tab w:val="num" w:pos="1470"/>
        </w:tabs>
        <w:ind w:left="1470" w:hanging="360"/>
      </w:pPr>
      <w:rPr>
        <w:rFonts w:ascii="Symbol" w:hAnsi="Symbol" w:hint="default"/>
        <w:b w:val="0"/>
      </w:rPr>
    </w:lvl>
    <w:lvl w:ilvl="3" w:tplc="FFFFFFFF">
      <w:start w:val="1"/>
      <w:numFmt w:val="decimal"/>
      <w:lvlText w:val="%4."/>
      <w:lvlJc w:val="left"/>
      <w:pPr>
        <w:tabs>
          <w:tab w:val="num" w:pos="2010"/>
        </w:tabs>
        <w:ind w:left="201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2730"/>
        </w:tabs>
        <w:ind w:left="273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450"/>
        </w:tabs>
        <w:ind w:left="345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170"/>
        </w:tabs>
        <w:ind w:left="417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4890"/>
        </w:tabs>
        <w:ind w:left="489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5610"/>
        </w:tabs>
        <w:ind w:left="5610" w:hanging="180"/>
      </w:pPr>
    </w:lvl>
  </w:abstractNum>
  <w:abstractNum w:abstractNumId="23" w15:restartNumberingAfterBreak="0">
    <w:nsid w:val="32BF0853"/>
    <w:multiLevelType w:val="hybridMultilevel"/>
    <w:tmpl w:val="2BF4BBA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3921705A"/>
    <w:multiLevelType w:val="hybridMultilevel"/>
    <w:tmpl w:val="EEA848BC"/>
    <w:lvl w:ilvl="0" w:tplc="DB34FF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C4559EE"/>
    <w:multiLevelType w:val="hybridMultilevel"/>
    <w:tmpl w:val="847E7478"/>
    <w:lvl w:ilvl="0" w:tplc="30603C9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ED82889"/>
    <w:multiLevelType w:val="hybridMultilevel"/>
    <w:tmpl w:val="57DADDE2"/>
    <w:lvl w:ilvl="0" w:tplc="C094A7CC">
      <w:start w:val="1"/>
      <w:numFmt w:val="decimal"/>
      <w:lvlText w:val="%1."/>
      <w:lvlJc w:val="left"/>
      <w:pPr>
        <w:ind w:left="720" w:hanging="360"/>
      </w:pPr>
      <w:rPr>
        <w:rFonts w:ascii="Tahoma" w:eastAsia="Calibri" w:hAnsi="Tahoma" w:cs="Tahom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036A37"/>
    <w:multiLevelType w:val="hybridMultilevel"/>
    <w:tmpl w:val="0FA44F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EE5748"/>
    <w:multiLevelType w:val="hybridMultilevel"/>
    <w:tmpl w:val="FA260E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B9203F"/>
    <w:multiLevelType w:val="singleLevel"/>
    <w:tmpl w:val="3E12924A"/>
    <w:numStyleLink w:val="Styl221"/>
  </w:abstractNum>
  <w:abstractNum w:abstractNumId="30" w15:restartNumberingAfterBreak="0">
    <w:nsid w:val="45CE2C77"/>
    <w:multiLevelType w:val="hybridMultilevel"/>
    <w:tmpl w:val="105E60D6"/>
    <w:lvl w:ilvl="0" w:tplc="0415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FA2A2B"/>
    <w:multiLevelType w:val="hybridMultilevel"/>
    <w:tmpl w:val="EABA9FA0"/>
    <w:lvl w:ilvl="0" w:tplc="DCC4F98A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8367119"/>
    <w:multiLevelType w:val="hybridMultilevel"/>
    <w:tmpl w:val="9B96719C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BEB43BD"/>
    <w:multiLevelType w:val="hybridMultilevel"/>
    <w:tmpl w:val="B776CBDC"/>
    <w:lvl w:ilvl="0" w:tplc="FED4C3C6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4" w15:restartNumberingAfterBreak="0">
    <w:nsid w:val="4D7D7636"/>
    <w:multiLevelType w:val="multilevel"/>
    <w:tmpl w:val="4B6839FE"/>
    <w:lvl w:ilvl="0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abstractNum w:abstractNumId="35" w15:restartNumberingAfterBreak="0">
    <w:nsid w:val="4EAA0C21"/>
    <w:multiLevelType w:val="multilevel"/>
    <w:tmpl w:val="D23CC3F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4FA82C0D"/>
    <w:multiLevelType w:val="hybridMultilevel"/>
    <w:tmpl w:val="6804E510"/>
    <w:lvl w:ilvl="0" w:tplc="D776736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0882A88"/>
    <w:multiLevelType w:val="hybridMultilevel"/>
    <w:tmpl w:val="7BBC6F28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 w15:restartNumberingAfterBreak="0">
    <w:nsid w:val="53FB7A7C"/>
    <w:multiLevelType w:val="hybridMultilevel"/>
    <w:tmpl w:val="5A3068D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 w15:restartNumberingAfterBreak="0">
    <w:nsid w:val="579064CE"/>
    <w:multiLevelType w:val="hybridMultilevel"/>
    <w:tmpl w:val="FA82E0DE"/>
    <w:lvl w:ilvl="0" w:tplc="0A84BEF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40" w15:restartNumberingAfterBreak="0">
    <w:nsid w:val="582844DA"/>
    <w:multiLevelType w:val="hybridMultilevel"/>
    <w:tmpl w:val="322E6DF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5C8D4BA2"/>
    <w:multiLevelType w:val="multilevel"/>
    <w:tmpl w:val="4B6839FE"/>
    <w:lvl w:ilvl="0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abstractNum w:abstractNumId="42" w15:restartNumberingAfterBreak="0">
    <w:nsid w:val="5F063B91"/>
    <w:multiLevelType w:val="singleLevel"/>
    <w:tmpl w:val="EB2CBD5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43" w15:restartNumberingAfterBreak="0">
    <w:nsid w:val="63BA2C92"/>
    <w:multiLevelType w:val="multilevel"/>
    <w:tmpl w:val="CF1CDE7A"/>
    <w:lvl w:ilvl="0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abstractNum w:abstractNumId="44" w15:restartNumberingAfterBreak="0">
    <w:nsid w:val="64C76A64"/>
    <w:multiLevelType w:val="hybridMultilevel"/>
    <w:tmpl w:val="88687B06"/>
    <w:lvl w:ilvl="0" w:tplc="04150001">
      <w:start w:val="1"/>
      <w:numFmt w:val="bullet"/>
      <w:lvlText w:val=""/>
      <w:lvlJc w:val="left"/>
      <w:pPr>
        <w:ind w:left="11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abstractNum w:abstractNumId="45" w15:restartNumberingAfterBreak="0">
    <w:nsid w:val="64CA75C9"/>
    <w:multiLevelType w:val="hybridMultilevel"/>
    <w:tmpl w:val="FBE295D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6652196B"/>
    <w:multiLevelType w:val="hybridMultilevel"/>
    <w:tmpl w:val="95601A8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7" w15:restartNumberingAfterBreak="0">
    <w:nsid w:val="66AC1FE3"/>
    <w:multiLevelType w:val="hybridMultilevel"/>
    <w:tmpl w:val="1D7A2470"/>
    <w:lvl w:ilvl="0" w:tplc="30CC48B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BA15235"/>
    <w:multiLevelType w:val="hybridMultilevel"/>
    <w:tmpl w:val="F8EE7DD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9" w15:restartNumberingAfterBreak="0">
    <w:nsid w:val="6BA200C4"/>
    <w:multiLevelType w:val="hybridMultilevel"/>
    <w:tmpl w:val="0D608BF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0" w15:restartNumberingAfterBreak="0">
    <w:nsid w:val="6E894C37"/>
    <w:multiLevelType w:val="hybridMultilevel"/>
    <w:tmpl w:val="4DCE69E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1" w15:restartNumberingAfterBreak="0">
    <w:nsid w:val="70EC603D"/>
    <w:multiLevelType w:val="hybridMultilevel"/>
    <w:tmpl w:val="04A0D10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2" w15:restartNumberingAfterBreak="0">
    <w:nsid w:val="72091678"/>
    <w:multiLevelType w:val="hybridMultilevel"/>
    <w:tmpl w:val="41A81648"/>
    <w:lvl w:ilvl="0" w:tplc="3F480FA0">
      <w:start w:val="1"/>
      <w:numFmt w:val="decimal"/>
      <w:lvlText w:val="%1)"/>
      <w:lvlJc w:val="left"/>
      <w:pPr>
        <w:ind w:left="1429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53" w15:restartNumberingAfterBreak="0">
    <w:nsid w:val="72C426C5"/>
    <w:multiLevelType w:val="hybridMultilevel"/>
    <w:tmpl w:val="4EBABA32"/>
    <w:lvl w:ilvl="0" w:tplc="04150011">
      <w:start w:val="1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54" w15:restartNumberingAfterBreak="0">
    <w:nsid w:val="73A43096"/>
    <w:multiLevelType w:val="multilevel"/>
    <w:tmpl w:val="9004698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55" w15:restartNumberingAfterBreak="0">
    <w:nsid w:val="74355FD9"/>
    <w:multiLevelType w:val="hybridMultilevel"/>
    <w:tmpl w:val="852696C4"/>
    <w:lvl w:ilvl="0" w:tplc="7E04E874">
      <w:start w:val="1"/>
      <w:numFmt w:val="decimal"/>
      <w:lvlText w:val="%1)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6" w15:restartNumberingAfterBreak="0">
    <w:nsid w:val="760C0303"/>
    <w:multiLevelType w:val="multilevel"/>
    <w:tmpl w:val="0B24ABE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  <w:bCs w:val="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77E30AA6"/>
    <w:multiLevelType w:val="hybridMultilevel"/>
    <w:tmpl w:val="46BAC9A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8" w15:restartNumberingAfterBreak="0">
    <w:nsid w:val="7B454A09"/>
    <w:multiLevelType w:val="hybridMultilevel"/>
    <w:tmpl w:val="161801C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9" w15:restartNumberingAfterBreak="0">
    <w:nsid w:val="7BDA1F01"/>
    <w:multiLevelType w:val="hybridMultilevel"/>
    <w:tmpl w:val="5824BE78"/>
    <w:lvl w:ilvl="0" w:tplc="6A886C84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C535B42"/>
    <w:multiLevelType w:val="multilevel"/>
    <w:tmpl w:val="F24630F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 w16cid:durableId="566458069">
    <w:abstractNumId w:val="7"/>
  </w:num>
  <w:num w:numId="2" w16cid:durableId="173807746">
    <w:abstractNumId w:val="56"/>
  </w:num>
  <w:num w:numId="3" w16cid:durableId="1033070752">
    <w:abstractNumId w:val="8"/>
  </w:num>
  <w:num w:numId="4" w16cid:durableId="1757628296">
    <w:abstractNumId w:val="4"/>
  </w:num>
  <w:num w:numId="5" w16cid:durableId="231240712">
    <w:abstractNumId w:val="42"/>
  </w:num>
  <w:num w:numId="6" w16cid:durableId="1617174167">
    <w:abstractNumId w:val="59"/>
  </w:num>
  <w:num w:numId="7" w16cid:durableId="109863186">
    <w:abstractNumId w:val="36"/>
  </w:num>
  <w:num w:numId="8" w16cid:durableId="1708333551">
    <w:abstractNumId w:val="20"/>
  </w:num>
  <w:num w:numId="9" w16cid:durableId="2000957716">
    <w:abstractNumId w:val="25"/>
  </w:num>
  <w:num w:numId="10" w16cid:durableId="2031954334">
    <w:abstractNumId w:val="30"/>
  </w:num>
  <w:num w:numId="11" w16cid:durableId="1830435705">
    <w:abstractNumId w:val="47"/>
  </w:num>
  <w:num w:numId="12" w16cid:durableId="342703715">
    <w:abstractNumId w:val="28"/>
  </w:num>
  <w:num w:numId="13" w16cid:durableId="1894463480">
    <w:abstractNumId w:val="54"/>
  </w:num>
  <w:num w:numId="14" w16cid:durableId="19668085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13910549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9850749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34421017">
    <w:abstractNumId w:val="18"/>
  </w:num>
  <w:num w:numId="18" w16cid:durableId="2057390811">
    <w:abstractNumId w:val="34"/>
  </w:num>
  <w:num w:numId="19" w16cid:durableId="2065373325">
    <w:abstractNumId w:val="48"/>
  </w:num>
  <w:num w:numId="20" w16cid:durableId="956908072">
    <w:abstractNumId w:val="57"/>
  </w:num>
  <w:num w:numId="21" w16cid:durableId="1556772774">
    <w:abstractNumId w:val="38"/>
  </w:num>
  <w:num w:numId="22" w16cid:durableId="2760764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38737687">
    <w:abstractNumId w:val="19"/>
  </w:num>
  <w:num w:numId="24" w16cid:durableId="1893156467">
    <w:abstractNumId w:val="12"/>
  </w:num>
  <w:num w:numId="25" w16cid:durableId="452137272">
    <w:abstractNumId w:val="11"/>
  </w:num>
  <w:num w:numId="26" w16cid:durableId="1419475411">
    <w:abstractNumId w:val="14"/>
  </w:num>
  <w:num w:numId="27" w16cid:durableId="1022121781">
    <w:abstractNumId w:val="16"/>
  </w:num>
  <w:num w:numId="28" w16cid:durableId="418256217">
    <w:abstractNumId w:val="5"/>
  </w:num>
  <w:num w:numId="29" w16cid:durableId="584847299">
    <w:abstractNumId w:val="2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9019119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44744164">
    <w:abstractNumId w:val="60"/>
  </w:num>
  <w:num w:numId="32" w16cid:durableId="455757330">
    <w:abstractNumId w:val="24"/>
  </w:num>
  <w:num w:numId="33" w16cid:durableId="1700549547">
    <w:abstractNumId w:val="21"/>
  </w:num>
  <w:num w:numId="34" w16cid:durableId="548078120">
    <w:abstractNumId w:val="51"/>
  </w:num>
  <w:num w:numId="35" w16cid:durableId="21570656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928851115">
    <w:abstractNumId w:val="58"/>
  </w:num>
  <w:num w:numId="37" w16cid:durableId="276522794">
    <w:abstractNumId w:val="23"/>
  </w:num>
  <w:num w:numId="38" w16cid:durableId="720444026">
    <w:abstractNumId w:val="41"/>
  </w:num>
  <w:num w:numId="39" w16cid:durableId="408581968">
    <w:abstractNumId w:val="13"/>
  </w:num>
  <w:num w:numId="40" w16cid:durableId="2113088400">
    <w:abstractNumId w:val="27"/>
  </w:num>
  <w:num w:numId="41" w16cid:durableId="1556887156">
    <w:abstractNumId w:val="31"/>
  </w:num>
  <w:num w:numId="42" w16cid:durableId="636181893">
    <w:abstractNumId w:val="44"/>
  </w:num>
  <w:num w:numId="43" w16cid:durableId="1025862979">
    <w:abstractNumId w:val="26"/>
  </w:num>
  <w:num w:numId="44" w16cid:durableId="1190531256">
    <w:abstractNumId w:val="40"/>
  </w:num>
  <w:num w:numId="45" w16cid:durableId="1714422202">
    <w:abstractNumId w:val="6"/>
  </w:num>
  <w:num w:numId="46" w16cid:durableId="870654900">
    <w:abstractNumId w:val="45"/>
  </w:num>
  <w:num w:numId="47" w16cid:durableId="1322659866">
    <w:abstractNumId w:val="49"/>
  </w:num>
  <w:num w:numId="48" w16cid:durableId="1809129735">
    <w:abstractNumId w:val="35"/>
  </w:num>
  <w:num w:numId="49" w16cid:durableId="691304910">
    <w:abstractNumId w:val="0"/>
  </w:num>
  <w:num w:numId="50" w16cid:durableId="472674792">
    <w:abstractNumId w:val="1"/>
  </w:num>
  <w:num w:numId="51" w16cid:durableId="116635796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195003843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440414700">
    <w:abstractNumId w:val="29"/>
  </w:num>
  <w:num w:numId="54" w16cid:durableId="329719259">
    <w:abstractNumId w:val="2"/>
  </w:num>
  <w:num w:numId="55" w16cid:durableId="147132925">
    <w:abstractNumId w:val="9"/>
  </w:num>
  <w:num w:numId="56" w16cid:durableId="1209683056">
    <w:abstractNumId w:val="55"/>
  </w:num>
  <w:num w:numId="57" w16cid:durableId="90862450">
    <w:abstractNumId w:val="15"/>
  </w:num>
  <w:num w:numId="58" w16cid:durableId="907226646">
    <w:abstractNumId w:val="50"/>
  </w:num>
  <w:num w:numId="59" w16cid:durableId="1096443498">
    <w:abstractNumId w:val="33"/>
  </w:num>
  <w:num w:numId="60" w16cid:durableId="1988126286">
    <w:abstractNumId w:val="10"/>
  </w:num>
  <w:num w:numId="61" w16cid:durableId="1570385445">
    <w:abstractNumId w:val="3"/>
  </w:num>
  <w:num w:numId="62" w16cid:durableId="88890591">
    <w:abstractNumId w:val="53"/>
  </w:num>
  <w:num w:numId="63" w16cid:durableId="1622490293">
    <w:abstractNumId w:val="37"/>
  </w:num>
  <w:num w:numId="64" w16cid:durableId="1275870971">
    <w:abstractNumId w:val="46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FD6"/>
    <w:rsid w:val="00000943"/>
    <w:rsid w:val="00000A25"/>
    <w:rsid w:val="000119CD"/>
    <w:rsid w:val="000212FB"/>
    <w:rsid w:val="000354AF"/>
    <w:rsid w:val="00036A5B"/>
    <w:rsid w:val="00066F87"/>
    <w:rsid w:val="000738AB"/>
    <w:rsid w:val="00076274"/>
    <w:rsid w:val="000913D5"/>
    <w:rsid w:val="00096179"/>
    <w:rsid w:val="000A29DB"/>
    <w:rsid w:val="000A7339"/>
    <w:rsid w:val="000B1638"/>
    <w:rsid w:val="000B412F"/>
    <w:rsid w:val="000E7111"/>
    <w:rsid w:val="000F4A54"/>
    <w:rsid w:val="00105485"/>
    <w:rsid w:val="00105DC8"/>
    <w:rsid w:val="00110842"/>
    <w:rsid w:val="00114E8D"/>
    <w:rsid w:val="001418C3"/>
    <w:rsid w:val="00142CCA"/>
    <w:rsid w:val="00153374"/>
    <w:rsid w:val="00162B83"/>
    <w:rsid w:val="001657EE"/>
    <w:rsid w:val="0017593B"/>
    <w:rsid w:val="001774A8"/>
    <w:rsid w:val="00180192"/>
    <w:rsid w:val="001A2C97"/>
    <w:rsid w:val="001B4351"/>
    <w:rsid w:val="001D2AAF"/>
    <w:rsid w:val="001E69EC"/>
    <w:rsid w:val="001F3211"/>
    <w:rsid w:val="001F5EDB"/>
    <w:rsid w:val="002158DB"/>
    <w:rsid w:val="00225832"/>
    <w:rsid w:val="002527CE"/>
    <w:rsid w:val="00256AEA"/>
    <w:rsid w:val="00257AF9"/>
    <w:rsid w:val="00257CDA"/>
    <w:rsid w:val="00263B0B"/>
    <w:rsid w:val="0026626D"/>
    <w:rsid w:val="00272CF8"/>
    <w:rsid w:val="00276E4C"/>
    <w:rsid w:val="002813C2"/>
    <w:rsid w:val="00290771"/>
    <w:rsid w:val="00291783"/>
    <w:rsid w:val="002A521F"/>
    <w:rsid w:val="002A5A0F"/>
    <w:rsid w:val="002A5D51"/>
    <w:rsid w:val="002B1CBC"/>
    <w:rsid w:val="002C0E7E"/>
    <w:rsid w:val="002D7675"/>
    <w:rsid w:val="002E046C"/>
    <w:rsid w:val="002F7C73"/>
    <w:rsid w:val="00302A6D"/>
    <w:rsid w:val="003105F8"/>
    <w:rsid w:val="003107D9"/>
    <w:rsid w:val="00315FCB"/>
    <w:rsid w:val="003202D2"/>
    <w:rsid w:val="0033608E"/>
    <w:rsid w:val="00337036"/>
    <w:rsid w:val="003411C2"/>
    <w:rsid w:val="003543DD"/>
    <w:rsid w:val="00356C61"/>
    <w:rsid w:val="0036552D"/>
    <w:rsid w:val="00381E3A"/>
    <w:rsid w:val="00383BC1"/>
    <w:rsid w:val="00384BDA"/>
    <w:rsid w:val="0038770F"/>
    <w:rsid w:val="003E1B43"/>
    <w:rsid w:val="003F352F"/>
    <w:rsid w:val="0040516D"/>
    <w:rsid w:val="004158EB"/>
    <w:rsid w:val="0042011D"/>
    <w:rsid w:val="00424E92"/>
    <w:rsid w:val="00426C57"/>
    <w:rsid w:val="004332E9"/>
    <w:rsid w:val="00450E55"/>
    <w:rsid w:val="00450FD6"/>
    <w:rsid w:val="00457C67"/>
    <w:rsid w:val="00461BF2"/>
    <w:rsid w:val="0047014B"/>
    <w:rsid w:val="00483776"/>
    <w:rsid w:val="00495892"/>
    <w:rsid w:val="00497C3A"/>
    <w:rsid w:val="004C121F"/>
    <w:rsid w:val="004D3852"/>
    <w:rsid w:val="004E71B0"/>
    <w:rsid w:val="004E7EF7"/>
    <w:rsid w:val="004F2940"/>
    <w:rsid w:val="004F604E"/>
    <w:rsid w:val="005023BE"/>
    <w:rsid w:val="00505827"/>
    <w:rsid w:val="00505D71"/>
    <w:rsid w:val="005070B4"/>
    <w:rsid w:val="00517F69"/>
    <w:rsid w:val="005204B7"/>
    <w:rsid w:val="005313C0"/>
    <w:rsid w:val="00534015"/>
    <w:rsid w:val="005358B7"/>
    <w:rsid w:val="005520D2"/>
    <w:rsid w:val="00554265"/>
    <w:rsid w:val="00556C65"/>
    <w:rsid w:val="00563304"/>
    <w:rsid w:val="00567AFF"/>
    <w:rsid w:val="00567F6F"/>
    <w:rsid w:val="00581C48"/>
    <w:rsid w:val="00587567"/>
    <w:rsid w:val="005915EF"/>
    <w:rsid w:val="005B13B9"/>
    <w:rsid w:val="005B18B8"/>
    <w:rsid w:val="005B2135"/>
    <w:rsid w:val="005B6813"/>
    <w:rsid w:val="005B7E98"/>
    <w:rsid w:val="005C6B25"/>
    <w:rsid w:val="005C7C60"/>
    <w:rsid w:val="005D7903"/>
    <w:rsid w:val="005F51D8"/>
    <w:rsid w:val="006055B9"/>
    <w:rsid w:val="00607AC3"/>
    <w:rsid w:val="0061499B"/>
    <w:rsid w:val="00616D2F"/>
    <w:rsid w:val="006441B1"/>
    <w:rsid w:val="00647B55"/>
    <w:rsid w:val="00655210"/>
    <w:rsid w:val="00655D65"/>
    <w:rsid w:val="0066089C"/>
    <w:rsid w:val="00667AB9"/>
    <w:rsid w:val="00672FFD"/>
    <w:rsid w:val="00676754"/>
    <w:rsid w:val="00680374"/>
    <w:rsid w:val="006813E1"/>
    <w:rsid w:val="006B4410"/>
    <w:rsid w:val="006C1352"/>
    <w:rsid w:val="006E3F74"/>
    <w:rsid w:val="00707F5E"/>
    <w:rsid w:val="00714BC4"/>
    <w:rsid w:val="0071580A"/>
    <w:rsid w:val="00723D17"/>
    <w:rsid w:val="00724A9E"/>
    <w:rsid w:val="007323E3"/>
    <w:rsid w:val="00747D40"/>
    <w:rsid w:val="007533E0"/>
    <w:rsid w:val="0075526D"/>
    <w:rsid w:val="00775390"/>
    <w:rsid w:val="00785908"/>
    <w:rsid w:val="007872D1"/>
    <w:rsid w:val="00790131"/>
    <w:rsid w:val="00794041"/>
    <w:rsid w:val="007A2C56"/>
    <w:rsid w:val="007A70CE"/>
    <w:rsid w:val="007A7456"/>
    <w:rsid w:val="007A770C"/>
    <w:rsid w:val="007B137E"/>
    <w:rsid w:val="007B300D"/>
    <w:rsid w:val="007B3475"/>
    <w:rsid w:val="007B7F3B"/>
    <w:rsid w:val="007D28CD"/>
    <w:rsid w:val="007E4923"/>
    <w:rsid w:val="007E59B4"/>
    <w:rsid w:val="007F7C5B"/>
    <w:rsid w:val="00805007"/>
    <w:rsid w:val="008303F9"/>
    <w:rsid w:val="00835B1E"/>
    <w:rsid w:val="00843EB7"/>
    <w:rsid w:val="008527D0"/>
    <w:rsid w:val="00852C2B"/>
    <w:rsid w:val="00853829"/>
    <w:rsid w:val="008540B2"/>
    <w:rsid w:val="008656F2"/>
    <w:rsid w:val="00866195"/>
    <w:rsid w:val="008704E0"/>
    <w:rsid w:val="008748F2"/>
    <w:rsid w:val="00892531"/>
    <w:rsid w:val="008A0373"/>
    <w:rsid w:val="008A0D5C"/>
    <w:rsid w:val="008A5B15"/>
    <w:rsid w:val="008A646E"/>
    <w:rsid w:val="008B7601"/>
    <w:rsid w:val="008C7B39"/>
    <w:rsid w:val="008D67BD"/>
    <w:rsid w:val="008E0BA9"/>
    <w:rsid w:val="008E543D"/>
    <w:rsid w:val="008F1270"/>
    <w:rsid w:val="008F1F95"/>
    <w:rsid w:val="009055B3"/>
    <w:rsid w:val="0091139D"/>
    <w:rsid w:val="00932F60"/>
    <w:rsid w:val="00937C57"/>
    <w:rsid w:val="00941DE3"/>
    <w:rsid w:val="00943F31"/>
    <w:rsid w:val="00953AC4"/>
    <w:rsid w:val="0097145A"/>
    <w:rsid w:val="00972625"/>
    <w:rsid w:val="00994CFC"/>
    <w:rsid w:val="009A175B"/>
    <w:rsid w:val="009C7844"/>
    <w:rsid w:val="009F68E1"/>
    <w:rsid w:val="00A06BEA"/>
    <w:rsid w:val="00A1182B"/>
    <w:rsid w:val="00A16560"/>
    <w:rsid w:val="00A251C9"/>
    <w:rsid w:val="00A34CDD"/>
    <w:rsid w:val="00A37700"/>
    <w:rsid w:val="00A66D77"/>
    <w:rsid w:val="00A84500"/>
    <w:rsid w:val="00A91669"/>
    <w:rsid w:val="00AA4CDD"/>
    <w:rsid w:val="00AB3CBA"/>
    <w:rsid w:val="00AB528A"/>
    <w:rsid w:val="00AB7668"/>
    <w:rsid w:val="00AC1008"/>
    <w:rsid w:val="00AC4AD9"/>
    <w:rsid w:val="00AC6093"/>
    <w:rsid w:val="00AD06D5"/>
    <w:rsid w:val="00AD2706"/>
    <w:rsid w:val="00AE6DEE"/>
    <w:rsid w:val="00B0455E"/>
    <w:rsid w:val="00B06A5B"/>
    <w:rsid w:val="00B15256"/>
    <w:rsid w:val="00B15F92"/>
    <w:rsid w:val="00B25064"/>
    <w:rsid w:val="00B32E40"/>
    <w:rsid w:val="00B34829"/>
    <w:rsid w:val="00B361AF"/>
    <w:rsid w:val="00B375C3"/>
    <w:rsid w:val="00B44297"/>
    <w:rsid w:val="00B6785E"/>
    <w:rsid w:val="00B84E1E"/>
    <w:rsid w:val="00BA04B1"/>
    <w:rsid w:val="00BA2C2C"/>
    <w:rsid w:val="00BB31C6"/>
    <w:rsid w:val="00BB3961"/>
    <w:rsid w:val="00BB407D"/>
    <w:rsid w:val="00BC3D19"/>
    <w:rsid w:val="00BF1051"/>
    <w:rsid w:val="00BF2CE7"/>
    <w:rsid w:val="00C045D5"/>
    <w:rsid w:val="00C1329B"/>
    <w:rsid w:val="00C263A2"/>
    <w:rsid w:val="00C41BDF"/>
    <w:rsid w:val="00C45EE1"/>
    <w:rsid w:val="00C576E9"/>
    <w:rsid w:val="00C718DC"/>
    <w:rsid w:val="00C725D7"/>
    <w:rsid w:val="00C72C21"/>
    <w:rsid w:val="00C74661"/>
    <w:rsid w:val="00C813A8"/>
    <w:rsid w:val="00C836A5"/>
    <w:rsid w:val="00C9021C"/>
    <w:rsid w:val="00C91F55"/>
    <w:rsid w:val="00CA16B0"/>
    <w:rsid w:val="00CB15F5"/>
    <w:rsid w:val="00CD12E4"/>
    <w:rsid w:val="00CF382E"/>
    <w:rsid w:val="00CF44BC"/>
    <w:rsid w:val="00D04F7A"/>
    <w:rsid w:val="00D17529"/>
    <w:rsid w:val="00D25D7A"/>
    <w:rsid w:val="00D326EA"/>
    <w:rsid w:val="00D33E4D"/>
    <w:rsid w:val="00D3659B"/>
    <w:rsid w:val="00D36EB5"/>
    <w:rsid w:val="00D42C2E"/>
    <w:rsid w:val="00D44577"/>
    <w:rsid w:val="00D44835"/>
    <w:rsid w:val="00D45915"/>
    <w:rsid w:val="00D53FC3"/>
    <w:rsid w:val="00D6157D"/>
    <w:rsid w:val="00D7212F"/>
    <w:rsid w:val="00D739A6"/>
    <w:rsid w:val="00D76688"/>
    <w:rsid w:val="00D83237"/>
    <w:rsid w:val="00D83DB9"/>
    <w:rsid w:val="00D90C17"/>
    <w:rsid w:val="00D95475"/>
    <w:rsid w:val="00D96B41"/>
    <w:rsid w:val="00DB3CCA"/>
    <w:rsid w:val="00DC5A30"/>
    <w:rsid w:val="00DD364C"/>
    <w:rsid w:val="00DF2B52"/>
    <w:rsid w:val="00DF7E49"/>
    <w:rsid w:val="00E00490"/>
    <w:rsid w:val="00E008AE"/>
    <w:rsid w:val="00E02225"/>
    <w:rsid w:val="00E02594"/>
    <w:rsid w:val="00E158EE"/>
    <w:rsid w:val="00E17B78"/>
    <w:rsid w:val="00E252E6"/>
    <w:rsid w:val="00E3070D"/>
    <w:rsid w:val="00E479B3"/>
    <w:rsid w:val="00E6365B"/>
    <w:rsid w:val="00E65602"/>
    <w:rsid w:val="00E677C2"/>
    <w:rsid w:val="00E74D5D"/>
    <w:rsid w:val="00E85715"/>
    <w:rsid w:val="00E9210E"/>
    <w:rsid w:val="00EB1D3C"/>
    <w:rsid w:val="00EB3BDF"/>
    <w:rsid w:val="00EB3EB1"/>
    <w:rsid w:val="00EB7009"/>
    <w:rsid w:val="00EC13AC"/>
    <w:rsid w:val="00EC236F"/>
    <w:rsid w:val="00EC5DAD"/>
    <w:rsid w:val="00EC694E"/>
    <w:rsid w:val="00ED2867"/>
    <w:rsid w:val="00EE143F"/>
    <w:rsid w:val="00EF1BD8"/>
    <w:rsid w:val="00EF64A0"/>
    <w:rsid w:val="00EF6DF2"/>
    <w:rsid w:val="00EF70CA"/>
    <w:rsid w:val="00F00249"/>
    <w:rsid w:val="00F00B99"/>
    <w:rsid w:val="00F153AD"/>
    <w:rsid w:val="00F272CD"/>
    <w:rsid w:val="00F3623D"/>
    <w:rsid w:val="00F40D44"/>
    <w:rsid w:val="00F43157"/>
    <w:rsid w:val="00F4567C"/>
    <w:rsid w:val="00F51BA4"/>
    <w:rsid w:val="00F52C83"/>
    <w:rsid w:val="00F74233"/>
    <w:rsid w:val="00F8225F"/>
    <w:rsid w:val="00F903F7"/>
    <w:rsid w:val="00F927B4"/>
    <w:rsid w:val="00F92CB3"/>
    <w:rsid w:val="00F9484A"/>
    <w:rsid w:val="00FA43DB"/>
    <w:rsid w:val="00FA7879"/>
    <w:rsid w:val="00FB4FFC"/>
    <w:rsid w:val="00FC1647"/>
    <w:rsid w:val="00FC480C"/>
    <w:rsid w:val="00FC6639"/>
    <w:rsid w:val="00FD02F4"/>
    <w:rsid w:val="00FE0CBD"/>
    <w:rsid w:val="00FE5D61"/>
    <w:rsid w:val="00FF37F2"/>
    <w:rsid w:val="00FF5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7EA1624"/>
  <w15:docId w15:val="{C3637B84-64F9-4EA7-8AEC-0EC7075DF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1008"/>
    <w:rPr>
      <w:rFonts w:ascii="Times New Roman" w:eastAsia="Times New Roman" w:hAnsi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D2706"/>
    <w:pPr>
      <w:keepNext/>
      <w:jc w:val="both"/>
      <w:outlineLvl w:val="0"/>
    </w:pPr>
    <w:rPr>
      <w:rFonts w:eastAsiaTheme="majorEastAsia" w:cstheme="majorBidi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D2706"/>
    <w:pPr>
      <w:keepNext/>
      <w:jc w:val="right"/>
      <w:outlineLvl w:val="1"/>
    </w:pPr>
  </w:style>
  <w:style w:type="paragraph" w:styleId="Nagwek4">
    <w:name w:val="heading 4"/>
    <w:basedOn w:val="Normalny"/>
    <w:next w:val="Normalny"/>
    <w:link w:val="Nagwek4Znak"/>
    <w:qFormat/>
    <w:rsid w:val="00AD2706"/>
    <w:pPr>
      <w:keepNext/>
      <w:keepLines/>
      <w:spacing w:before="200"/>
      <w:outlineLvl w:val="3"/>
    </w:pPr>
    <w:rPr>
      <w:rFonts w:ascii="Cambria" w:eastAsia="MS Gothic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8303F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AD2706"/>
    <w:pPr>
      <w:keepNext/>
      <w:keepLines/>
      <w:spacing w:before="200"/>
      <w:outlineLvl w:val="5"/>
    </w:pPr>
    <w:rPr>
      <w:rFonts w:ascii="Cambria" w:eastAsia="MS Gothic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AD2706"/>
    <w:pPr>
      <w:keepNext/>
      <w:keepLines/>
      <w:spacing w:before="200"/>
      <w:outlineLvl w:val="6"/>
    </w:pPr>
    <w:rPr>
      <w:rFonts w:ascii="Cambria" w:eastAsia="MS Gothic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8303F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AD2706"/>
    <w:rPr>
      <w:rFonts w:ascii="Times New Roman" w:eastAsiaTheme="majorEastAsia" w:hAnsi="Times New Roman" w:cstheme="majorBidi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AD2706"/>
    <w:rPr>
      <w:rFonts w:ascii="Times New Roman" w:hAnsi="Times New Roman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AD2706"/>
    <w:rPr>
      <w:rFonts w:ascii="Cambria" w:eastAsia="MS Gothic" w:hAnsi="Cambria"/>
      <w:b/>
      <w:bCs/>
      <w:i/>
      <w:iCs/>
      <w:color w:val="4F81BD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AD2706"/>
    <w:rPr>
      <w:rFonts w:ascii="Cambria" w:eastAsia="MS Gothic" w:hAnsi="Cambria"/>
      <w:i/>
      <w:iCs/>
      <w:color w:val="243F60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AD2706"/>
    <w:rPr>
      <w:rFonts w:ascii="Cambria" w:eastAsia="MS Gothic" w:hAnsi="Cambria"/>
      <w:i/>
      <w:iCs/>
      <w:color w:val="40404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D2706"/>
    <w:pPr>
      <w:ind w:left="720"/>
      <w:contextualSpacing/>
    </w:pPr>
  </w:style>
  <w:style w:type="paragraph" w:customStyle="1" w:styleId="Default">
    <w:name w:val="Default"/>
    <w:rsid w:val="00257CD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543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543D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rsid w:val="00E921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9210E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8303F9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semiHidden/>
    <w:rsid w:val="008303F9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8303F9"/>
    <w:pPr>
      <w:ind w:left="568" w:hanging="284"/>
      <w:jc w:val="both"/>
    </w:pPr>
    <w:rPr>
      <w:rFonts w:ascii="Arial" w:hAnsi="Aria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303F9"/>
    <w:rPr>
      <w:rFonts w:ascii="Arial" w:eastAsia="Times New Roman" w:hAnsi="Arial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8303F9"/>
    <w:pPr>
      <w:ind w:left="397" w:hanging="397"/>
      <w:jc w:val="both"/>
    </w:pPr>
    <w:rPr>
      <w:b/>
      <w:sz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303F9"/>
    <w:rPr>
      <w:rFonts w:ascii="Times New Roman" w:eastAsia="Times New Roman" w:hAnsi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rsid w:val="008303F9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8303F9"/>
    <w:rPr>
      <w:rFonts w:ascii="Times New Roman" w:eastAsia="Times New Roman" w:hAnsi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8303F9"/>
    <w:pPr>
      <w:spacing w:line="480" w:lineRule="auto"/>
      <w:ind w:left="357"/>
      <w:jc w:val="both"/>
    </w:pPr>
    <w:rPr>
      <w:rFonts w:ascii="Tahoma" w:hAnsi="Tahoma" w:cs="Tahoma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8303F9"/>
    <w:rPr>
      <w:rFonts w:ascii="Tahoma" w:eastAsia="Times New Roman" w:hAnsi="Tahoma" w:cs="Tahoma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C78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7844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CM5">
    <w:name w:val="CM5"/>
    <w:basedOn w:val="Default"/>
    <w:next w:val="Default"/>
    <w:uiPriority w:val="99"/>
    <w:rsid w:val="00607AC3"/>
    <w:pPr>
      <w:spacing w:line="173" w:lineRule="atLeast"/>
    </w:pPr>
    <w:rPr>
      <w:rFonts w:ascii="Times New Roman" w:hAnsi="Times New Roman" w:cs="Times New Roman"/>
      <w:color w:val="auto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766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7668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76688"/>
    <w:rPr>
      <w:rFonts w:ascii="Times New Roman" w:eastAsia="Times New Roman" w:hAnsi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66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6688"/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D326EA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326EA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B0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FF54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221">
    <w:name w:val="Styl221"/>
    <w:uiPriority w:val="99"/>
    <w:rsid w:val="00D83237"/>
    <w:pPr>
      <w:numPr>
        <w:numId w:val="49"/>
      </w:numPr>
    </w:pPr>
  </w:style>
  <w:style w:type="paragraph" w:styleId="Poprawka">
    <w:name w:val="Revision"/>
    <w:hidden/>
    <w:uiPriority w:val="99"/>
    <w:semiHidden/>
    <w:rsid w:val="00C718DC"/>
    <w:rPr>
      <w:rFonts w:ascii="Times New Roman" w:eastAsia="Times New Roman" w:hAnsi="Times New Roman"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615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28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62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9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4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76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meldunki@zdiz.gdynia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447961-6316-4D52-97F5-DD2E5B7BC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Tuźnik</dc:creator>
  <cp:lastModifiedBy>Wioletta Nizińska</cp:lastModifiedBy>
  <cp:revision>7</cp:revision>
  <cp:lastPrinted>2024-11-26T13:15:00Z</cp:lastPrinted>
  <dcterms:created xsi:type="dcterms:W3CDTF">2024-11-04T14:06:00Z</dcterms:created>
  <dcterms:modified xsi:type="dcterms:W3CDTF">2024-11-26T13:15:00Z</dcterms:modified>
</cp:coreProperties>
</file>