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C1" w:rsidRPr="00151BDA" w:rsidRDefault="00151BDA" w:rsidP="003B057E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  <w:t xml:space="preserve">           </w:t>
      </w:r>
      <w:r w:rsidR="00E22AA1">
        <w:rPr>
          <w:rFonts w:ascii="Arial" w:eastAsia="Times New Roman" w:hAnsi="Arial" w:cs="Arial"/>
          <w:lang w:eastAsia="pl-PL"/>
        </w:rPr>
        <w:t>Załącznik nr 1</w:t>
      </w:r>
      <w:r w:rsidR="00445CE7" w:rsidRPr="00151BDA">
        <w:rPr>
          <w:rFonts w:ascii="Arial" w:eastAsia="Times New Roman" w:hAnsi="Arial" w:cs="Arial"/>
          <w:lang w:eastAsia="pl-PL"/>
        </w:rPr>
        <w:t xml:space="preserve"> do wniosku</w:t>
      </w:r>
      <w:r w:rsidRPr="00151BDA">
        <w:rPr>
          <w:rFonts w:ascii="Arial" w:eastAsia="Times New Roman" w:hAnsi="Arial" w:cs="Arial"/>
          <w:lang w:eastAsia="pl-PL"/>
        </w:rPr>
        <w:t xml:space="preserve"> i umowy</w:t>
      </w:r>
    </w:p>
    <w:p w:rsidR="00445CE7" w:rsidRDefault="00445CE7" w:rsidP="003B057E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ab/>
      </w:r>
    </w:p>
    <w:p w:rsidR="00CE5B1E" w:rsidRPr="001B5490" w:rsidRDefault="00BC28B9" w:rsidP="00BC28B9">
      <w:pPr>
        <w:pStyle w:val="Akapitzlist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B5490">
        <w:rPr>
          <w:rFonts w:ascii="Arial" w:eastAsia="Times New Roman" w:hAnsi="Arial" w:cs="Arial"/>
          <w:b/>
          <w:sz w:val="24"/>
          <w:szCs w:val="24"/>
          <w:lang w:eastAsia="pl-PL"/>
        </w:rPr>
        <w:t>OPIS PRZEDMIOTU ZAMÓWIENIA – MATERIAŁY PROMOCYJNE</w:t>
      </w:r>
    </w:p>
    <w:p w:rsidR="00EE352C" w:rsidRPr="004234DE" w:rsidRDefault="00B6278B" w:rsidP="00BC28B9">
      <w:pPr>
        <w:pStyle w:val="Akapitzlist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ZADANIE NR 4</w:t>
      </w:r>
      <w:r w:rsidR="00BC28B9" w:rsidRPr="004234D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GADŻETY REKLAMOWE</w:t>
      </w:r>
    </w:p>
    <w:p w:rsidR="00BC28B9" w:rsidRDefault="00BC28B9" w:rsidP="00BC28B9">
      <w:pPr>
        <w:pStyle w:val="Akapitzlist"/>
        <w:spacing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tbl>
      <w:tblPr>
        <w:tblStyle w:val="Tabela-Siatka"/>
        <w:tblW w:w="98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624"/>
        <w:gridCol w:w="1172"/>
        <w:gridCol w:w="1172"/>
      </w:tblGrid>
      <w:tr w:rsidR="005750DA" w:rsidRPr="009A1CB5" w:rsidTr="005750DA">
        <w:tc>
          <w:tcPr>
            <w:tcW w:w="851" w:type="dxa"/>
            <w:vAlign w:val="center"/>
          </w:tcPr>
          <w:p w:rsidR="005750DA" w:rsidRPr="007415E8" w:rsidRDefault="005750DA" w:rsidP="00A526B0">
            <w:pPr>
              <w:spacing w:line="360" w:lineRule="auto"/>
              <w:ind w:right="175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L. p.</w:t>
            </w:r>
          </w:p>
        </w:tc>
        <w:tc>
          <w:tcPr>
            <w:tcW w:w="6624" w:type="dxa"/>
            <w:vAlign w:val="center"/>
          </w:tcPr>
          <w:p w:rsidR="005750DA" w:rsidRDefault="005750DA" w:rsidP="00CB2EFA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5750DA" w:rsidRDefault="005750DA" w:rsidP="00CB2EFA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Opis </w:t>
            </w:r>
          </w:p>
          <w:p w:rsidR="005750DA" w:rsidRPr="007415E8" w:rsidRDefault="005750DA" w:rsidP="00CB2EFA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72" w:type="dxa"/>
          </w:tcPr>
          <w:p w:rsidR="005750DA" w:rsidRDefault="005750DA" w:rsidP="00AF73F4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5750DA" w:rsidRPr="007415E8" w:rsidRDefault="005750DA" w:rsidP="00AF73F4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J.m.</w:t>
            </w:r>
          </w:p>
        </w:tc>
        <w:tc>
          <w:tcPr>
            <w:tcW w:w="1172" w:type="dxa"/>
          </w:tcPr>
          <w:p w:rsidR="005750DA" w:rsidRDefault="005750DA" w:rsidP="00AF73F4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5750DA" w:rsidRDefault="005750DA" w:rsidP="00AF73F4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Ilość</w:t>
            </w:r>
          </w:p>
        </w:tc>
      </w:tr>
      <w:tr w:rsidR="005750DA" w:rsidRPr="009A1CB5" w:rsidTr="005750DA">
        <w:trPr>
          <w:trHeight w:val="6753"/>
        </w:trPr>
        <w:tc>
          <w:tcPr>
            <w:tcW w:w="851" w:type="dxa"/>
            <w:tcBorders>
              <w:right w:val="single" w:sz="4" w:space="0" w:color="auto"/>
            </w:tcBorders>
          </w:tcPr>
          <w:p w:rsidR="005750DA" w:rsidRPr="007415E8" w:rsidRDefault="005750DA" w:rsidP="009F3E47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9F3E47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6624" w:type="dxa"/>
            <w:tcBorders>
              <w:left w:val="single" w:sz="4" w:space="0" w:color="auto"/>
            </w:tcBorders>
          </w:tcPr>
          <w:p w:rsidR="00E14FC3" w:rsidRDefault="005750DA" w:rsidP="00E515FE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65759">
              <w:rPr>
                <w:rFonts w:ascii="Arial" w:eastAsia="Times New Roman" w:hAnsi="Arial" w:cs="Arial"/>
                <w:b/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63B2BDEA" wp14:editId="5B2C9E69">
                  <wp:simplePos x="0" y="0"/>
                  <wp:positionH relativeFrom="column">
                    <wp:posOffset>1196340</wp:posOffset>
                  </wp:positionH>
                  <wp:positionV relativeFrom="paragraph">
                    <wp:posOffset>1485900</wp:posOffset>
                  </wp:positionV>
                  <wp:extent cx="2270760" cy="2025015"/>
                  <wp:effectExtent l="0" t="0" r="0" b="0"/>
                  <wp:wrapThrough wrapText="bothSides">
                    <wp:wrapPolygon edited="0">
                      <wp:start x="0" y="0"/>
                      <wp:lineTo x="0" y="21336"/>
                      <wp:lineTo x="21383" y="21336"/>
                      <wp:lineTo x="21383" y="0"/>
                      <wp:lineTo x="0" y="0"/>
                    </wp:wrapPolygon>
                  </wp:wrapThrough>
                  <wp:docPr id="1" name="Obraz 1" descr="C:\Users\atyrakowski318\AppData\Local\Microsoft\Windows\INetCache\Content.Word\smycz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tyrakowski318\AppData\Local\Microsoft\Windows\INetCache\Content.Word\smycz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202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5759">
              <w:rPr>
                <w:rFonts w:ascii="Arial" w:eastAsia="Times New Roman" w:hAnsi="Arial" w:cs="Arial"/>
                <w:b/>
                <w:lang w:eastAsia="pl-PL"/>
              </w:rPr>
              <w:t>Smycz reklamowa</w:t>
            </w:r>
            <w:r w:rsidRPr="007415E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065759">
              <w:rPr>
                <w:rFonts w:ascii="Arial" w:eastAsia="Times New Roman" w:hAnsi="Arial" w:cs="Arial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lang w:eastAsia="pl-PL"/>
              </w:rPr>
              <w:t xml:space="preserve">dzielona z czarną klamrą </w:t>
            </w:r>
            <w:r w:rsidRPr="007415E8">
              <w:rPr>
                <w:rFonts w:ascii="Arial" w:eastAsia="Times New Roman" w:hAnsi="Arial" w:cs="Arial"/>
                <w:lang w:eastAsia="pl-PL"/>
              </w:rPr>
              <w:t xml:space="preserve">zakończona metalowym karabińczykiem, kolor smyczy </w:t>
            </w:r>
            <w:r>
              <w:rPr>
                <w:rFonts w:ascii="Arial" w:eastAsia="Times New Roman" w:hAnsi="Arial" w:cs="Arial"/>
                <w:lang w:eastAsia="pl-PL"/>
              </w:rPr>
              <w:t>niebieski</w:t>
            </w:r>
            <w:r w:rsidRPr="007415E8">
              <w:rPr>
                <w:rFonts w:ascii="Arial" w:eastAsia="Times New Roman" w:hAnsi="Arial" w:cs="Arial"/>
                <w:lang w:eastAsia="pl-PL"/>
              </w:rPr>
              <w:t xml:space="preserve"> z nadrukiem „</w:t>
            </w:r>
            <w:r>
              <w:rPr>
                <w:rFonts w:ascii="Arial" w:eastAsia="Times New Roman" w:hAnsi="Arial" w:cs="Arial"/>
                <w:lang w:eastAsia="pl-PL"/>
              </w:rPr>
              <w:t xml:space="preserve">ARCHIWUM WOJSKOWE W OLEŚNICY” </w:t>
            </w:r>
            <w:r w:rsidRPr="007415E8">
              <w:rPr>
                <w:rFonts w:ascii="Arial" w:eastAsia="Times New Roman" w:hAnsi="Arial" w:cs="Arial"/>
                <w:lang w:eastAsia="pl-PL"/>
              </w:rPr>
              <w:t xml:space="preserve">oraz </w:t>
            </w:r>
            <w:r>
              <w:rPr>
                <w:rFonts w:ascii="Arial" w:eastAsia="Times New Roman" w:hAnsi="Arial" w:cs="Arial"/>
                <w:lang w:eastAsia="pl-PL"/>
              </w:rPr>
              <w:t>kolorowym logotypem</w:t>
            </w:r>
            <w:r w:rsidRPr="007415E8">
              <w:rPr>
                <w:rFonts w:ascii="Arial" w:eastAsia="Times New Roman" w:hAnsi="Arial" w:cs="Arial"/>
                <w:lang w:eastAsia="pl-PL"/>
              </w:rPr>
              <w:t xml:space="preserve"> (s</w:t>
            </w:r>
            <w:r>
              <w:rPr>
                <w:rFonts w:ascii="Arial" w:eastAsia="Times New Roman" w:hAnsi="Arial" w:cs="Arial"/>
                <w:lang w:eastAsia="pl-PL"/>
              </w:rPr>
              <w:t>zer. 13</w:t>
            </w:r>
            <w:r w:rsidR="00AE4382">
              <w:rPr>
                <w:rFonts w:ascii="Arial" w:eastAsia="Times New Roman" w:hAnsi="Arial" w:cs="Arial"/>
                <w:lang w:eastAsia="pl-PL"/>
              </w:rPr>
              <w:t xml:space="preserve"> mm </w:t>
            </w:r>
            <w:r>
              <w:rPr>
                <w:rFonts w:ascii="Arial" w:eastAsia="Times New Roman" w:hAnsi="Arial" w:cs="Arial"/>
                <w:lang w:eastAsia="pl-PL"/>
              </w:rPr>
              <w:t>-</w:t>
            </w:r>
            <w:r w:rsidR="00AE4382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15 mm, z białym nadrukiem tekstu)</w:t>
            </w:r>
            <w:r w:rsidRPr="007415E8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na zewnątrz i wewnątrz smyczy. Długość smyczy +/- 90 cm. Przedłużka o dł. ok. 45 mm z pionowo nadrukowanym logotypem.</w:t>
            </w:r>
          </w:p>
          <w:p w:rsidR="00E14FC3" w:rsidRPr="00E14FC3" w:rsidRDefault="00E14FC3" w:rsidP="00E14FC3">
            <w:pPr>
              <w:rPr>
                <w:rFonts w:ascii="Arial" w:eastAsia="Times New Roman" w:hAnsi="Arial" w:cs="Arial"/>
                <w:lang w:eastAsia="pl-PL"/>
              </w:rPr>
            </w:pPr>
          </w:p>
          <w:p w:rsidR="00E14FC3" w:rsidRPr="00E14FC3" w:rsidRDefault="00E14FC3" w:rsidP="00E14FC3">
            <w:pPr>
              <w:rPr>
                <w:rFonts w:ascii="Arial" w:eastAsia="Times New Roman" w:hAnsi="Arial" w:cs="Arial"/>
                <w:lang w:eastAsia="pl-PL"/>
              </w:rPr>
            </w:pPr>
          </w:p>
          <w:p w:rsidR="00E14FC3" w:rsidRPr="00E14FC3" w:rsidRDefault="00E14FC3" w:rsidP="00E14FC3">
            <w:pPr>
              <w:rPr>
                <w:rFonts w:ascii="Arial" w:eastAsia="Times New Roman" w:hAnsi="Arial" w:cs="Arial"/>
                <w:lang w:eastAsia="pl-PL"/>
              </w:rPr>
            </w:pPr>
          </w:p>
          <w:p w:rsidR="00E14FC3" w:rsidRPr="00E14FC3" w:rsidRDefault="00E14FC3" w:rsidP="00E14FC3">
            <w:pPr>
              <w:rPr>
                <w:rFonts w:ascii="Arial" w:eastAsia="Times New Roman" w:hAnsi="Arial" w:cs="Arial"/>
                <w:lang w:eastAsia="pl-PL"/>
              </w:rPr>
            </w:pPr>
          </w:p>
          <w:p w:rsidR="00E14FC3" w:rsidRPr="00E14FC3" w:rsidRDefault="00E14FC3" w:rsidP="00E14FC3">
            <w:pPr>
              <w:rPr>
                <w:rFonts w:ascii="Arial" w:eastAsia="Times New Roman" w:hAnsi="Arial" w:cs="Arial"/>
                <w:lang w:eastAsia="pl-PL"/>
              </w:rPr>
            </w:pPr>
          </w:p>
          <w:p w:rsidR="00E14FC3" w:rsidRPr="00E14FC3" w:rsidRDefault="00E14FC3" w:rsidP="00E14FC3">
            <w:pPr>
              <w:rPr>
                <w:rFonts w:ascii="Arial" w:eastAsia="Times New Roman" w:hAnsi="Arial" w:cs="Arial"/>
                <w:lang w:eastAsia="pl-PL"/>
              </w:rPr>
            </w:pPr>
          </w:p>
          <w:p w:rsidR="00E14FC3" w:rsidRPr="00E14FC3" w:rsidRDefault="00E14FC3" w:rsidP="00E14FC3">
            <w:pPr>
              <w:rPr>
                <w:rFonts w:ascii="Arial" w:eastAsia="Times New Roman" w:hAnsi="Arial" w:cs="Arial"/>
                <w:lang w:eastAsia="pl-PL"/>
              </w:rPr>
            </w:pPr>
          </w:p>
          <w:p w:rsidR="00E14FC3" w:rsidRPr="00E14FC3" w:rsidRDefault="00E14FC3" w:rsidP="00E14FC3">
            <w:pPr>
              <w:rPr>
                <w:rFonts w:ascii="Arial" w:eastAsia="Times New Roman" w:hAnsi="Arial" w:cs="Arial"/>
                <w:lang w:eastAsia="pl-PL"/>
              </w:rPr>
            </w:pPr>
          </w:p>
          <w:p w:rsidR="00E14FC3" w:rsidRPr="00E14FC3" w:rsidRDefault="00E14FC3" w:rsidP="00E14FC3">
            <w:pPr>
              <w:rPr>
                <w:rFonts w:ascii="Arial" w:eastAsia="Times New Roman" w:hAnsi="Arial" w:cs="Arial"/>
                <w:lang w:eastAsia="pl-PL"/>
              </w:rPr>
            </w:pPr>
          </w:p>
          <w:p w:rsidR="00E14FC3" w:rsidRPr="00E14FC3" w:rsidRDefault="00E14FC3" w:rsidP="00E14FC3">
            <w:pPr>
              <w:rPr>
                <w:rFonts w:ascii="Arial" w:eastAsia="Times New Roman" w:hAnsi="Arial" w:cs="Arial"/>
                <w:lang w:eastAsia="pl-PL"/>
              </w:rPr>
            </w:pPr>
          </w:p>
          <w:p w:rsidR="00E14FC3" w:rsidRPr="00E14FC3" w:rsidRDefault="00E14FC3" w:rsidP="00E14FC3">
            <w:pPr>
              <w:rPr>
                <w:rFonts w:ascii="Arial" w:eastAsia="Times New Roman" w:hAnsi="Arial" w:cs="Arial"/>
                <w:lang w:eastAsia="pl-PL"/>
              </w:rPr>
            </w:pPr>
          </w:p>
          <w:p w:rsidR="00E14FC3" w:rsidRPr="00E14FC3" w:rsidRDefault="00E14FC3" w:rsidP="00E14FC3">
            <w:pPr>
              <w:rPr>
                <w:rFonts w:ascii="Arial" w:eastAsia="Times New Roman" w:hAnsi="Arial" w:cs="Arial"/>
                <w:lang w:eastAsia="pl-PL"/>
              </w:rPr>
            </w:pPr>
          </w:p>
          <w:p w:rsidR="00E14FC3" w:rsidRPr="00E14FC3" w:rsidRDefault="00E14FC3" w:rsidP="00E14FC3">
            <w:pPr>
              <w:rPr>
                <w:rFonts w:ascii="Arial" w:eastAsia="Times New Roman" w:hAnsi="Arial" w:cs="Arial"/>
                <w:lang w:eastAsia="pl-PL"/>
              </w:rPr>
            </w:pPr>
          </w:p>
          <w:p w:rsidR="00E14FC3" w:rsidRDefault="00E14FC3" w:rsidP="00E14FC3">
            <w:pPr>
              <w:rPr>
                <w:rFonts w:ascii="Arial" w:eastAsia="Times New Roman" w:hAnsi="Arial" w:cs="Arial"/>
                <w:lang w:eastAsia="pl-PL"/>
              </w:rPr>
            </w:pPr>
          </w:p>
          <w:p w:rsidR="005750DA" w:rsidRDefault="005750DA" w:rsidP="00E14FC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E14FC3" w:rsidRPr="00E14FC3" w:rsidRDefault="00E14FC3" w:rsidP="00E14FC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Zdjęcie poglądowe</w:t>
            </w:r>
          </w:p>
        </w:tc>
        <w:tc>
          <w:tcPr>
            <w:tcW w:w="1172" w:type="dxa"/>
          </w:tcPr>
          <w:p w:rsidR="005750DA" w:rsidRDefault="005750DA" w:rsidP="009F3E47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  <w:p w:rsidR="005750DA" w:rsidRDefault="005750DA" w:rsidP="00AF73F4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5750DA" w:rsidRPr="007415E8" w:rsidRDefault="005750DA" w:rsidP="002A1BE5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72" w:type="dxa"/>
          </w:tcPr>
          <w:p w:rsidR="005750DA" w:rsidRDefault="00AE4382" w:rsidP="00AF73F4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9F3E47">
              <w:rPr>
                <w:rFonts w:ascii="Arial" w:eastAsia="Times New Roman" w:hAnsi="Arial" w:cs="Arial"/>
                <w:lang w:eastAsia="pl-PL"/>
              </w:rPr>
              <w:t>00</w:t>
            </w:r>
          </w:p>
        </w:tc>
      </w:tr>
      <w:tr w:rsidR="005750DA" w:rsidRPr="009A1CB5" w:rsidTr="005750DA">
        <w:tc>
          <w:tcPr>
            <w:tcW w:w="851" w:type="dxa"/>
            <w:tcBorders>
              <w:right w:val="single" w:sz="4" w:space="0" w:color="auto"/>
            </w:tcBorders>
          </w:tcPr>
          <w:p w:rsidR="005750DA" w:rsidRPr="007415E8" w:rsidRDefault="005750DA" w:rsidP="00735F77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735F77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6624" w:type="dxa"/>
            <w:tcBorders>
              <w:left w:val="single" w:sz="4" w:space="0" w:color="auto"/>
            </w:tcBorders>
          </w:tcPr>
          <w:p w:rsidR="005750DA" w:rsidRDefault="005750DA" w:rsidP="00E24F9E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46635">
              <w:rPr>
                <w:rFonts w:ascii="Arial" w:eastAsia="Times New Roman" w:hAnsi="Arial" w:cs="Arial"/>
                <w:b/>
                <w:lang w:eastAsia="pl-PL"/>
              </w:rPr>
              <w:t>Długopis reklamowy</w:t>
            </w:r>
            <w:r w:rsidRPr="007415E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F46635">
              <w:rPr>
                <w:rFonts w:ascii="Arial" w:eastAsia="Times New Roman" w:hAnsi="Arial" w:cs="Arial"/>
                <w:lang w:eastAsia="pl-PL"/>
              </w:rPr>
              <w:t xml:space="preserve">w kolorze </w:t>
            </w:r>
            <w:r>
              <w:rPr>
                <w:rFonts w:ascii="Arial" w:eastAsia="Times New Roman" w:hAnsi="Arial" w:cs="Arial"/>
                <w:lang w:eastAsia="pl-PL"/>
              </w:rPr>
              <w:t>niebieski</w:t>
            </w:r>
            <w:r w:rsidR="00F46635">
              <w:rPr>
                <w:rFonts w:ascii="Arial" w:eastAsia="Times New Roman" w:hAnsi="Arial" w:cs="Arial"/>
                <w:lang w:eastAsia="pl-PL"/>
              </w:rPr>
              <w:t>m</w:t>
            </w:r>
            <w:r w:rsidRPr="007415E8">
              <w:rPr>
                <w:rFonts w:ascii="Arial" w:eastAsia="Times New Roman" w:hAnsi="Arial" w:cs="Arial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lang w:eastAsia="pl-PL"/>
              </w:rPr>
              <w:t>metalowy</w:t>
            </w:r>
            <w:r w:rsidRPr="007415E8">
              <w:rPr>
                <w:rFonts w:ascii="Arial" w:eastAsia="Times New Roman" w:hAnsi="Arial" w:cs="Arial"/>
                <w:lang w:eastAsia="pl-PL"/>
              </w:rPr>
              <w:t xml:space="preserve"> z </w:t>
            </w:r>
            <w:r>
              <w:rPr>
                <w:rFonts w:ascii="Arial" w:eastAsia="Times New Roman" w:hAnsi="Arial" w:cs="Arial"/>
                <w:lang w:eastAsia="pl-PL"/>
              </w:rPr>
              <w:t>białym</w:t>
            </w:r>
            <w:r w:rsidRPr="007415E8">
              <w:rPr>
                <w:rFonts w:ascii="Arial" w:eastAsia="Times New Roman" w:hAnsi="Arial" w:cs="Arial"/>
                <w:lang w:eastAsia="pl-PL"/>
              </w:rPr>
              <w:t xml:space="preserve"> nadrukiem „</w:t>
            </w:r>
            <w:r>
              <w:rPr>
                <w:rFonts w:ascii="Arial" w:eastAsia="Times New Roman" w:hAnsi="Arial" w:cs="Arial"/>
                <w:lang w:eastAsia="pl-PL"/>
              </w:rPr>
              <w:t>ARCHIWUM WOJSKOWE W OLEŚNICY</w:t>
            </w:r>
            <w:r w:rsidRPr="007415E8">
              <w:rPr>
                <w:rFonts w:ascii="Arial" w:eastAsia="Times New Roman" w:hAnsi="Arial" w:cs="Arial"/>
                <w:lang w:eastAsia="pl-PL"/>
              </w:rPr>
              <w:t xml:space="preserve">” </w:t>
            </w:r>
            <w:r w:rsidR="00F46635">
              <w:rPr>
                <w:rFonts w:ascii="Arial" w:eastAsia="Times New Roman" w:hAnsi="Arial" w:cs="Arial"/>
                <w:lang w:eastAsia="pl-PL"/>
              </w:rPr>
              <w:br/>
            </w:r>
            <w:r>
              <w:rPr>
                <w:rFonts w:ascii="Arial" w:eastAsia="Times New Roman" w:hAnsi="Arial" w:cs="Arial"/>
                <w:lang w:eastAsia="pl-PL"/>
              </w:rPr>
              <w:t>i kolorowym logotypem po obu stronach długopisu.</w:t>
            </w:r>
          </w:p>
          <w:p w:rsidR="005750DA" w:rsidRDefault="005750DA" w:rsidP="00AF73F4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2139C1D" wp14:editId="6558CF9D">
                  <wp:extent cx="1562686" cy="1562686"/>
                  <wp:effectExtent l="0" t="0" r="0" b="0"/>
                  <wp:docPr id="161" name="Obraz 161" descr="C:\Users\atyrakowski318\AppData\Local\Microsoft\Windows\INetCache\Content.Word\długopi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C:\Users\atyrakowski318\AppData\Local\Microsoft\Windows\INetCache\Content.Word\długopi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958" cy="1565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0104" w:rsidRDefault="00F40104" w:rsidP="00AF73F4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F40104" w:rsidRDefault="00F40104" w:rsidP="00F40104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Zdjęcie poglądowe</w:t>
            </w:r>
          </w:p>
          <w:p w:rsidR="00F40104" w:rsidRPr="007415E8" w:rsidRDefault="00F40104" w:rsidP="00AF73F4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72" w:type="dxa"/>
          </w:tcPr>
          <w:p w:rsidR="005750DA" w:rsidRDefault="005750DA" w:rsidP="00CF08F7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  <w:p w:rsidR="005750DA" w:rsidRDefault="005750DA" w:rsidP="00AF73F4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5750DA" w:rsidRPr="007415E8" w:rsidRDefault="005750DA" w:rsidP="002A1BE5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72" w:type="dxa"/>
          </w:tcPr>
          <w:p w:rsidR="005750DA" w:rsidRDefault="00E6201C" w:rsidP="00AF73F4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250</w:t>
            </w:r>
          </w:p>
        </w:tc>
      </w:tr>
      <w:tr w:rsidR="005750DA" w:rsidRPr="009A1CB5" w:rsidTr="005750DA">
        <w:tc>
          <w:tcPr>
            <w:tcW w:w="851" w:type="dxa"/>
            <w:tcBorders>
              <w:right w:val="single" w:sz="4" w:space="0" w:color="auto"/>
            </w:tcBorders>
          </w:tcPr>
          <w:p w:rsidR="005750DA" w:rsidRDefault="005750DA" w:rsidP="00867B0D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3</w:t>
            </w:r>
            <w:r w:rsidR="00867B0D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6624" w:type="dxa"/>
            <w:tcBorders>
              <w:left w:val="single" w:sz="4" w:space="0" w:color="auto"/>
            </w:tcBorders>
          </w:tcPr>
          <w:p w:rsidR="005750DA" w:rsidRDefault="005750DA" w:rsidP="009C3DAD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C3831">
              <w:rPr>
                <w:rFonts w:ascii="Arial" w:eastAsia="Times New Roman" w:hAnsi="Arial" w:cs="Arial"/>
                <w:b/>
                <w:lang w:eastAsia="pl-PL"/>
              </w:rPr>
              <w:t>Kubek reklamowy</w:t>
            </w:r>
            <w:r w:rsidR="001A6F56">
              <w:rPr>
                <w:rFonts w:ascii="Arial" w:eastAsia="Times New Roman" w:hAnsi="Arial" w:cs="Arial"/>
                <w:b/>
                <w:lang w:eastAsia="pl-PL"/>
              </w:rPr>
              <w:t xml:space="preserve"> -</w:t>
            </w:r>
            <w:r w:rsidR="001A6F5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A6F56">
              <w:rPr>
                <w:rFonts w:ascii="Arial" w:eastAsia="Times New Roman" w:hAnsi="Arial" w:cs="Arial"/>
                <w:b/>
                <w:lang w:eastAsia="pl-PL"/>
              </w:rPr>
              <w:t>przezroczysty</w:t>
            </w:r>
            <w:r w:rsidRPr="00BE403F">
              <w:rPr>
                <w:rFonts w:ascii="Arial" w:eastAsia="Times New Roman" w:hAnsi="Arial" w:cs="Arial"/>
                <w:lang w:eastAsia="pl-PL"/>
              </w:rPr>
              <w:t xml:space="preserve"> z </w:t>
            </w:r>
            <w:r>
              <w:rPr>
                <w:rFonts w:ascii="Arial" w:eastAsia="Times New Roman" w:hAnsi="Arial" w:cs="Arial"/>
                <w:lang w:eastAsia="pl-PL"/>
              </w:rPr>
              <w:t xml:space="preserve">kolorowym logotypem </w:t>
            </w:r>
            <w:r w:rsidR="00B71AEB">
              <w:rPr>
                <w:rFonts w:ascii="Arial" w:eastAsia="Times New Roman" w:hAnsi="Arial" w:cs="Arial"/>
                <w:lang w:eastAsia="pl-PL"/>
              </w:rPr>
              <w:br/>
            </w:r>
            <w:r>
              <w:rPr>
                <w:rFonts w:ascii="Arial" w:eastAsia="Times New Roman" w:hAnsi="Arial" w:cs="Arial"/>
                <w:lang w:eastAsia="pl-PL"/>
              </w:rPr>
              <w:t xml:space="preserve">i napisem </w:t>
            </w:r>
            <w:r w:rsidRPr="00BE403F">
              <w:rPr>
                <w:rFonts w:ascii="Arial" w:eastAsia="Times New Roman" w:hAnsi="Arial" w:cs="Arial"/>
                <w:lang w:eastAsia="pl-PL"/>
              </w:rPr>
              <w:t>„</w:t>
            </w:r>
            <w:r>
              <w:rPr>
                <w:rFonts w:ascii="Arial" w:eastAsia="Times New Roman" w:hAnsi="Arial" w:cs="Arial"/>
                <w:lang w:eastAsia="pl-PL"/>
              </w:rPr>
              <w:t>ARCHIWUM WOJSKOWE W OLEŚNICY” w kolorze czarnym.</w:t>
            </w:r>
          </w:p>
          <w:p w:rsidR="005750DA" w:rsidRDefault="005750DA" w:rsidP="009C3DAD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Nadruk po obu stronach kubka</w:t>
            </w:r>
            <w:r w:rsidR="003C3831"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5750DA" w:rsidRDefault="005750DA" w:rsidP="009C3DAD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5750DA" w:rsidRDefault="005750DA" w:rsidP="009C3DAD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1B219407" wp14:editId="723889C9">
                  <wp:extent cx="2447925" cy="2447925"/>
                  <wp:effectExtent l="0" t="0" r="9525" b="952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be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040" cy="24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506C" w:rsidRDefault="00A8506C" w:rsidP="009C3DAD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Zdjęcie poglądowe</w:t>
            </w:r>
          </w:p>
        </w:tc>
        <w:tc>
          <w:tcPr>
            <w:tcW w:w="1172" w:type="dxa"/>
          </w:tcPr>
          <w:p w:rsidR="005750DA" w:rsidRDefault="005750DA" w:rsidP="00867B0D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  <w:p w:rsidR="005750DA" w:rsidRDefault="005750DA" w:rsidP="009C3DAD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5750DA" w:rsidRDefault="005750DA" w:rsidP="002A1BE5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72" w:type="dxa"/>
          </w:tcPr>
          <w:p w:rsidR="005750DA" w:rsidRDefault="005F19CF" w:rsidP="009C3DAD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</w:tr>
      <w:tr w:rsidR="005750DA" w:rsidRPr="009A1CB5" w:rsidTr="005750DA">
        <w:tc>
          <w:tcPr>
            <w:tcW w:w="851" w:type="dxa"/>
          </w:tcPr>
          <w:p w:rsidR="005750DA" w:rsidRDefault="00876747" w:rsidP="00876747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6624" w:type="dxa"/>
          </w:tcPr>
          <w:p w:rsidR="00E41FC6" w:rsidRDefault="005750DA" w:rsidP="009B61C2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52761">
              <w:rPr>
                <w:rFonts w:ascii="Arial" w:eastAsia="Times New Roman" w:hAnsi="Arial" w:cs="Arial"/>
                <w:b/>
                <w:lang w:eastAsia="pl-PL"/>
              </w:rPr>
              <w:t>Koszulka</w:t>
            </w:r>
            <w:r w:rsidR="00952761" w:rsidRPr="00952761">
              <w:rPr>
                <w:rFonts w:ascii="Arial" w:eastAsia="Times New Roman" w:hAnsi="Arial" w:cs="Arial"/>
                <w:b/>
                <w:lang w:eastAsia="pl-PL"/>
              </w:rPr>
              <w:t xml:space="preserve"> bawełniana</w:t>
            </w:r>
            <w:r w:rsidR="00DE6C20">
              <w:rPr>
                <w:rFonts w:ascii="Arial" w:eastAsia="Times New Roman" w:hAnsi="Arial" w:cs="Arial"/>
                <w:b/>
                <w:lang w:eastAsia="pl-PL"/>
              </w:rPr>
              <w:t xml:space="preserve"> czarna</w:t>
            </w:r>
            <w:r w:rsidR="00952761">
              <w:rPr>
                <w:rFonts w:ascii="Arial" w:eastAsia="Times New Roman" w:hAnsi="Arial" w:cs="Arial"/>
                <w:lang w:eastAsia="pl-PL"/>
              </w:rPr>
              <w:t xml:space="preserve"> -</w:t>
            </w:r>
            <w:r>
              <w:rPr>
                <w:rFonts w:ascii="Arial" w:eastAsia="Times New Roman" w:hAnsi="Arial" w:cs="Arial"/>
                <w:lang w:eastAsia="pl-PL"/>
              </w:rPr>
              <w:t xml:space="preserve"> 100% bawełna, gramatura min. 185g/m</w:t>
            </w:r>
            <w:r w:rsidRPr="00586D09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 xml:space="preserve"> z nadrukowanym logotypem i napisem „ARCHIWUM WOJSKOWE W OLEŚNICY” umieszczonym po lewej stronie. Metoda druk DTG lub sitodruk</w:t>
            </w:r>
            <w:r w:rsidR="00E41FC6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CA39F4" w:rsidRDefault="005750DA" w:rsidP="009B61C2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Rozmiar nadruku 8</w:t>
            </w:r>
            <w:r w:rsidR="00E41FC6">
              <w:rPr>
                <w:rFonts w:ascii="Arial" w:eastAsia="Times New Roman" w:hAnsi="Arial" w:cs="Arial"/>
                <w:lang w:eastAsia="pl-PL"/>
              </w:rPr>
              <w:t xml:space="preserve"> cm </w:t>
            </w:r>
            <w:r>
              <w:rPr>
                <w:rFonts w:ascii="Arial" w:eastAsia="Times New Roman" w:hAnsi="Arial" w:cs="Arial"/>
                <w:lang w:eastAsia="pl-PL"/>
              </w:rPr>
              <w:t>x</w:t>
            </w:r>
            <w:r w:rsidR="00E41FC6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9 cm</w:t>
            </w:r>
            <w:r w:rsidR="00CA39F4"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CA39F4" w:rsidRPr="008611D9" w:rsidRDefault="00CA39F4" w:rsidP="009B61C2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8611D9">
              <w:rPr>
                <w:rFonts w:ascii="Arial" w:eastAsia="Times New Roman" w:hAnsi="Arial" w:cs="Arial"/>
                <w:b/>
                <w:u w:val="single"/>
                <w:lang w:eastAsia="pl-PL"/>
              </w:rPr>
              <w:t>Rozmiar</w:t>
            </w:r>
            <w:r w:rsidR="008611D9">
              <w:rPr>
                <w:rFonts w:ascii="Arial" w:eastAsia="Times New Roman" w:hAnsi="Arial" w:cs="Arial"/>
                <w:b/>
                <w:u w:val="single"/>
                <w:lang w:eastAsia="pl-PL"/>
              </w:rPr>
              <w:t>y</w:t>
            </w:r>
            <w:r w:rsidRPr="008611D9">
              <w:rPr>
                <w:rFonts w:ascii="Arial" w:eastAsia="Times New Roman" w:hAnsi="Arial" w:cs="Arial"/>
                <w:b/>
                <w:u w:val="single"/>
                <w:lang w:eastAsia="pl-PL"/>
              </w:rPr>
              <w:t xml:space="preserve"> koszulek:</w:t>
            </w:r>
          </w:p>
          <w:p w:rsidR="00CA39F4" w:rsidRDefault="008611D9" w:rsidP="009B61C2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L - 3</w:t>
            </w:r>
            <w:r w:rsidR="00CA39F4">
              <w:rPr>
                <w:rFonts w:ascii="Arial" w:eastAsia="Times New Roman" w:hAnsi="Arial" w:cs="Arial"/>
                <w:lang w:eastAsia="pl-PL"/>
              </w:rPr>
              <w:t>0 sztuk;</w:t>
            </w:r>
          </w:p>
          <w:p w:rsidR="005750DA" w:rsidRDefault="008611D9" w:rsidP="009B61C2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XL – 3</w:t>
            </w:r>
            <w:r w:rsidR="00CA39F4">
              <w:rPr>
                <w:rFonts w:ascii="Arial" w:eastAsia="Times New Roman" w:hAnsi="Arial" w:cs="Arial"/>
                <w:lang w:eastAsia="pl-PL"/>
              </w:rPr>
              <w:t>0 sztuk</w:t>
            </w:r>
            <w:r w:rsidR="00C07B8D">
              <w:rPr>
                <w:rFonts w:ascii="Arial" w:eastAsia="Times New Roman" w:hAnsi="Arial" w:cs="Arial"/>
                <w:lang w:eastAsia="pl-PL"/>
              </w:rPr>
              <w:t>.</w:t>
            </w:r>
            <w:r w:rsidR="005750DA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6A1971" w:rsidRDefault="005750DA" w:rsidP="00B71733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1307D988" wp14:editId="2F30FEDD">
                  <wp:extent cx="2468880" cy="2468880"/>
                  <wp:effectExtent l="0" t="0" r="7620" b="7620"/>
                  <wp:docPr id="6" name="Obraz 6" descr="C:\Users\atyrakowski318\AppData\Local\Microsoft\Windows\INetCache\Content.Word\koszulk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tyrakowski318\AppData\Local\Microsoft\Windows\INetCache\Content.Word\koszulk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571" cy="246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9F4" w:rsidRDefault="00B534CE" w:rsidP="008F16B0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Zdjęcie poglądowe</w:t>
            </w:r>
          </w:p>
          <w:p w:rsidR="00B71733" w:rsidRDefault="00B71733" w:rsidP="008F16B0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953A50" w:rsidRDefault="00953A50" w:rsidP="008F16B0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172" w:type="dxa"/>
          </w:tcPr>
          <w:p w:rsidR="005750DA" w:rsidRDefault="00ED158F" w:rsidP="00ED158F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  <w:p w:rsidR="005750DA" w:rsidRDefault="005750DA" w:rsidP="008F16B0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5750DA" w:rsidRDefault="005750DA" w:rsidP="008F16B0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5750DA" w:rsidRDefault="005750DA" w:rsidP="002A1BE5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72" w:type="dxa"/>
          </w:tcPr>
          <w:p w:rsidR="005750DA" w:rsidRDefault="008611D9" w:rsidP="00ED158F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</w:tr>
      <w:tr w:rsidR="005750DA" w:rsidRPr="009A1CB5" w:rsidTr="005750DA">
        <w:tc>
          <w:tcPr>
            <w:tcW w:w="851" w:type="dxa"/>
          </w:tcPr>
          <w:p w:rsidR="005750DA" w:rsidRDefault="001A6F56" w:rsidP="001A6F56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5.</w:t>
            </w:r>
          </w:p>
        </w:tc>
        <w:tc>
          <w:tcPr>
            <w:tcW w:w="6624" w:type="dxa"/>
          </w:tcPr>
          <w:p w:rsidR="001A6F56" w:rsidRDefault="005750DA" w:rsidP="0074019F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A6F56">
              <w:rPr>
                <w:rFonts w:ascii="Arial" w:eastAsia="Times New Roman" w:hAnsi="Arial" w:cs="Arial"/>
                <w:b/>
                <w:lang w:eastAsia="pl-PL"/>
              </w:rPr>
              <w:t>Zestaw pióro wieczne i długopis w eleganckim etui.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5750DA" w:rsidRDefault="005750DA" w:rsidP="0074019F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 etui umieszczony logotyp i napis „OD DYREKTORA ARCHIWUM WOJSKOWEGO W OLEŚNICY”</w:t>
            </w:r>
          </w:p>
          <w:p w:rsidR="00CA5B95" w:rsidRDefault="00CA5B95" w:rsidP="0074019F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A5B95" w:rsidRDefault="00CA5B95" w:rsidP="0074019F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5750DA" w:rsidRDefault="005750DA" w:rsidP="0074019F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4281B742" wp14:editId="05602AF5">
                  <wp:extent cx="3617216" cy="2065020"/>
                  <wp:effectExtent l="0" t="0" r="254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301_12225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2031" cy="2067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50DA" w:rsidRDefault="005750DA" w:rsidP="0074019F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555CBEFC" wp14:editId="6217BC69">
                  <wp:extent cx="3901806" cy="1478280"/>
                  <wp:effectExtent l="0" t="0" r="3810" b="762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301_12230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806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50DA" w:rsidRDefault="005750DA" w:rsidP="0074019F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5750DA" w:rsidRDefault="00CA5B95" w:rsidP="0074019F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Zdjęcia poglądowe</w:t>
            </w:r>
          </w:p>
          <w:p w:rsidR="005750DA" w:rsidRDefault="005750DA" w:rsidP="0074019F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5750DA" w:rsidRDefault="005750DA" w:rsidP="0074019F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5750DA" w:rsidRDefault="005750DA" w:rsidP="0074019F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72" w:type="dxa"/>
          </w:tcPr>
          <w:p w:rsidR="005750DA" w:rsidRDefault="005750DA" w:rsidP="00021661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  <w:p w:rsidR="005750DA" w:rsidRDefault="005750DA" w:rsidP="00021661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5750DA" w:rsidRDefault="005750DA" w:rsidP="00021661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72" w:type="dxa"/>
          </w:tcPr>
          <w:p w:rsidR="005750DA" w:rsidRDefault="00A93303" w:rsidP="00021661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021661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</w:tr>
    </w:tbl>
    <w:p w:rsidR="0027015A" w:rsidRDefault="0027015A" w:rsidP="00A02A36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3D5AEC" w:rsidRPr="00276C49" w:rsidRDefault="004D01FC" w:rsidP="00A02A36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276C49">
        <w:rPr>
          <w:rFonts w:ascii="Arial" w:hAnsi="Arial" w:cs="Arial"/>
          <w:b/>
          <w:i/>
          <w:sz w:val="24"/>
          <w:szCs w:val="24"/>
          <w:u w:val="single"/>
        </w:rPr>
        <w:t>UWAGA</w:t>
      </w:r>
    </w:p>
    <w:p w:rsidR="004D01FC" w:rsidRPr="00276C49" w:rsidRDefault="003D5AEC" w:rsidP="003D5AE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276C49">
        <w:rPr>
          <w:rFonts w:ascii="Arial" w:hAnsi="Arial" w:cs="Arial"/>
          <w:sz w:val="24"/>
          <w:szCs w:val="24"/>
        </w:rPr>
        <w:t>WSZYSTKIE PROJEKTY WYKONAWCY PODLEGAJĄ ZATWIERDZENIU PRZED URUCHOMIENIEM PROCESU PRODUKCYJNEGO.</w:t>
      </w:r>
    </w:p>
    <w:sectPr w:rsidR="004D01FC" w:rsidRPr="00276C49" w:rsidSect="00B943DB">
      <w:footerReference w:type="default" r:id="rId14"/>
      <w:pgSz w:w="11906" w:h="16838"/>
      <w:pgMar w:top="568" w:right="1133" w:bottom="1417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CD8" w:rsidRDefault="00A41CD8" w:rsidP="00BB65B0">
      <w:pPr>
        <w:spacing w:after="0" w:line="240" w:lineRule="auto"/>
      </w:pPr>
      <w:r>
        <w:separator/>
      </w:r>
    </w:p>
  </w:endnote>
  <w:endnote w:type="continuationSeparator" w:id="0">
    <w:p w:rsidR="00A41CD8" w:rsidRDefault="00A41CD8" w:rsidP="00BB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3088021"/>
      <w:docPartObj>
        <w:docPartGallery w:val="Page Numbers (Bottom of Page)"/>
        <w:docPartUnique/>
      </w:docPartObj>
    </w:sdtPr>
    <w:sdtEndPr/>
    <w:sdtContent>
      <w:p w:rsidR="00B51743" w:rsidRDefault="00B517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A50">
          <w:rPr>
            <w:noProof/>
          </w:rPr>
          <w:t>3</w:t>
        </w:r>
        <w:r>
          <w:fldChar w:fldCharType="end"/>
        </w:r>
      </w:p>
    </w:sdtContent>
  </w:sdt>
  <w:p w:rsidR="00B51743" w:rsidRDefault="00B51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CD8" w:rsidRDefault="00A41CD8" w:rsidP="00BB65B0">
      <w:pPr>
        <w:spacing w:after="0" w:line="240" w:lineRule="auto"/>
      </w:pPr>
      <w:r>
        <w:separator/>
      </w:r>
    </w:p>
  </w:footnote>
  <w:footnote w:type="continuationSeparator" w:id="0">
    <w:p w:rsidR="00A41CD8" w:rsidRDefault="00A41CD8" w:rsidP="00BB6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12E"/>
    <w:multiLevelType w:val="hybridMultilevel"/>
    <w:tmpl w:val="65F2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5513"/>
    <w:multiLevelType w:val="hybridMultilevel"/>
    <w:tmpl w:val="47A04688"/>
    <w:lvl w:ilvl="0" w:tplc="B3F2F07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176A1"/>
    <w:multiLevelType w:val="hybridMultilevel"/>
    <w:tmpl w:val="8354B1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CD0772"/>
    <w:multiLevelType w:val="hybridMultilevel"/>
    <w:tmpl w:val="6DC0E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C2A18"/>
    <w:multiLevelType w:val="hybridMultilevel"/>
    <w:tmpl w:val="862CBDFA"/>
    <w:lvl w:ilvl="0" w:tplc="B3F2F07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D32A9"/>
    <w:multiLevelType w:val="hybridMultilevel"/>
    <w:tmpl w:val="085E4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A37FA"/>
    <w:multiLevelType w:val="hybridMultilevel"/>
    <w:tmpl w:val="A39C183C"/>
    <w:lvl w:ilvl="0" w:tplc="B3F2F07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F5BAD"/>
    <w:multiLevelType w:val="hybridMultilevel"/>
    <w:tmpl w:val="D18C9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15EA5"/>
    <w:multiLevelType w:val="hybridMultilevel"/>
    <w:tmpl w:val="EE967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47DF3"/>
    <w:multiLevelType w:val="hybridMultilevel"/>
    <w:tmpl w:val="3BC0A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9756C"/>
    <w:multiLevelType w:val="hybridMultilevel"/>
    <w:tmpl w:val="73BC909A"/>
    <w:lvl w:ilvl="0" w:tplc="B790A070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71033E"/>
    <w:multiLevelType w:val="hybridMultilevel"/>
    <w:tmpl w:val="448E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873C3"/>
    <w:multiLevelType w:val="hybridMultilevel"/>
    <w:tmpl w:val="9326A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30A4B"/>
    <w:multiLevelType w:val="hybridMultilevel"/>
    <w:tmpl w:val="2ABA8F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A8005E"/>
    <w:multiLevelType w:val="hybridMultilevel"/>
    <w:tmpl w:val="C88C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8136A"/>
    <w:multiLevelType w:val="hybridMultilevel"/>
    <w:tmpl w:val="99BAD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F2D32"/>
    <w:multiLevelType w:val="hybridMultilevel"/>
    <w:tmpl w:val="46D24946"/>
    <w:lvl w:ilvl="0" w:tplc="B5841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EBD23B1"/>
    <w:multiLevelType w:val="hybridMultilevel"/>
    <w:tmpl w:val="0194C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23E75"/>
    <w:multiLevelType w:val="hybridMultilevel"/>
    <w:tmpl w:val="7DA22E66"/>
    <w:lvl w:ilvl="0" w:tplc="B3F2F07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13431"/>
    <w:multiLevelType w:val="hybridMultilevel"/>
    <w:tmpl w:val="4E8A6084"/>
    <w:lvl w:ilvl="0" w:tplc="00B801C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96A13"/>
    <w:multiLevelType w:val="hybridMultilevel"/>
    <w:tmpl w:val="7340025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18"/>
  </w:num>
  <w:num w:numId="6">
    <w:abstractNumId w:val="13"/>
  </w:num>
  <w:num w:numId="7">
    <w:abstractNumId w:val="2"/>
  </w:num>
  <w:num w:numId="8">
    <w:abstractNumId w:val="16"/>
  </w:num>
  <w:num w:numId="9">
    <w:abstractNumId w:val="3"/>
  </w:num>
  <w:num w:numId="10">
    <w:abstractNumId w:val="7"/>
  </w:num>
  <w:num w:numId="11">
    <w:abstractNumId w:val="11"/>
  </w:num>
  <w:num w:numId="12">
    <w:abstractNumId w:val="15"/>
  </w:num>
  <w:num w:numId="13">
    <w:abstractNumId w:val="12"/>
  </w:num>
  <w:num w:numId="14">
    <w:abstractNumId w:val="0"/>
  </w:num>
  <w:num w:numId="15">
    <w:abstractNumId w:val="9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9"/>
  </w:num>
  <w:num w:numId="20">
    <w:abstractNumId w:val="10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39"/>
    <w:rsid w:val="00016729"/>
    <w:rsid w:val="00020FB7"/>
    <w:rsid w:val="00021661"/>
    <w:rsid w:val="00026ACE"/>
    <w:rsid w:val="000362A0"/>
    <w:rsid w:val="0003651B"/>
    <w:rsid w:val="0003707E"/>
    <w:rsid w:val="00042EE5"/>
    <w:rsid w:val="00045177"/>
    <w:rsid w:val="00045D39"/>
    <w:rsid w:val="00045E3F"/>
    <w:rsid w:val="00054C23"/>
    <w:rsid w:val="0005540C"/>
    <w:rsid w:val="0005556F"/>
    <w:rsid w:val="0005615E"/>
    <w:rsid w:val="000573C2"/>
    <w:rsid w:val="0006342A"/>
    <w:rsid w:val="00065759"/>
    <w:rsid w:val="0007198C"/>
    <w:rsid w:val="0007463F"/>
    <w:rsid w:val="000747E3"/>
    <w:rsid w:val="000748D0"/>
    <w:rsid w:val="00087744"/>
    <w:rsid w:val="00095AD5"/>
    <w:rsid w:val="000A2B57"/>
    <w:rsid w:val="000A4252"/>
    <w:rsid w:val="000B0BC1"/>
    <w:rsid w:val="000B2AE1"/>
    <w:rsid w:val="000B64EC"/>
    <w:rsid w:val="000B764B"/>
    <w:rsid w:val="000C3BD9"/>
    <w:rsid w:val="000C5EA7"/>
    <w:rsid w:val="000C7172"/>
    <w:rsid w:val="000D1573"/>
    <w:rsid w:val="000D2961"/>
    <w:rsid w:val="000D6BF5"/>
    <w:rsid w:val="000D6EEA"/>
    <w:rsid w:val="000E31E1"/>
    <w:rsid w:val="000E6426"/>
    <w:rsid w:val="000E7E44"/>
    <w:rsid w:val="000F52F5"/>
    <w:rsid w:val="000F6C69"/>
    <w:rsid w:val="001005D3"/>
    <w:rsid w:val="0010123A"/>
    <w:rsid w:val="001029FE"/>
    <w:rsid w:val="00102F53"/>
    <w:rsid w:val="001038CE"/>
    <w:rsid w:val="001040B0"/>
    <w:rsid w:val="00105F36"/>
    <w:rsid w:val="001130B2"/>
    <w:rsid w:val="001144BD"/>
    <w:rsid w:val="001152D3"/>
    <w:rsid w:val="001218D2"/>
    <w:rsid w:val="00131F90"/>
    <w:rsid w:val="00132B0A"/>
    <w:rsid w:val="00151BDA"/>
    <w:rsid w:val="001602E0"/>
    <w:rsid w:val="00161713"/>
    <w:rsid w:val="00162423"/>
    <w:rsid w:val="001869AD"/>
    <w:rsid w:val="00193BC0"/>
    <w:rsid w:val="001A1DAB"/>
    <w:rsid w:val="001A6F56"/>
    <w:rsid w:val="001A6FFB"/>
    <w:rsid w:val="001B5490"/>
    <w:rsid w:val="001B6198"/>
    <w:rsid w:val="001C1BAC"/>
    <w:rsid w:val="001C2D17"/>
    <w:rsid w:val="001C3E75"/>
    <w:rsid w:val="001C703B"/>
    <w:rsid w:val="001D1147"/>
    <w:rsid w:val="001D1754"/>
    <w:rsid w:val="001D3244"/>
    <w:rsid w:val="001E598A"/>
    <w:rsid w:val="001E68CE"/>
    <w:rsid w:val="00200BB1"/>
    <w:rsid w:val="002029A0"/>
    <w:rsid w:val="002063E8"/>
    <w:rsid w:val="002069E8"/>
    <w:rsid w:val="00210ACA"/>
    <w:rsid w:val="002164A5"/>
    <w:rsid w:val="00217B9F"/>
    <w:rsid w:val="002307AB"/>
    <w:rsid w:val="002362FA"/>
    <w:rsid w:val="00241434"/>
    <w:rsid w:val="002424CC"/>
    <w:rsid w:val="00242A53"/>
    <w:rsid w:val="002464CF"/>
    <w:rsid w:val="002502AE"/>
    <w:rsid w:val="002516F8"/>
    <w:rsid w:val="00257E23"/>
    <w:rsid w:val="002619DA"/>
    <w:rsid w:val="00265C9F"/>
    <w:rsid w:val="0027015A"/>
    <w:rsid w:val="00271D7A"/>
    <w:rsid w:val="00273397"/>
    <w:rsid w:val="002754CE"/>
    <w:rsid w:val="002767AA"/>
    <w:rsid w:val="00276C49"/>
    <w:rsid w:val="00276CC2"/>
    <w:rsid w:val="002816E0"/>
    <w:rsid w:val="00285963"/>
    <w:rsid w:val="00287CA0"/>
    <w:rsid w:val="00294E08"/>
    <w:rsid w:val="0029562C"/>
    <w:rsid w:val="0029574E"/>
    <w:rsid w:val="002A0526"/>
    <w:rsid w:val="002A1BE5"/>
    <w:rsid w:val="002A36DD"/>
    <w:rsid w:val="002A39AA"/>
    <w:rsid w:val="002A7A94"/>
    <w:rsid w:val="002B1EB8"/>
    <w:rsid w:val="002B64E7"/>
    <w:rsid w:val="002C3464"/>
    <w:rsid w:val="002D2C42"/>
    <w:rsid w:val="002E3F0C"/>
    <w:rsid w:val="002E54C7"/>
    <w:rsid w:val="002E7BE1"/>
    <w:rsid w:val="002F4103"/>
    <w:rsid w:val="002F5848"/>
    <w:rsid w:val="002F622C"/>
    <w:rsid w:val="002F7C72"/>
    <w:rsid w:val="00304A26"/>
    <w:rsid w:val="00307D07"/>
    <w:rsid w:val="003102A3"/>
    <w:rsid w:val="00312C6E"/>
    <w:rsid w:val="0031398F"/>
    <w:rsid w:val="003174A2"/>
    <w:rsid w:val="00321F7F"/>
    <w:rsid w:val="00322647"/>
    <w:rsid w:val="003262DD"/>
    <w:rsid w:val="003308E2"/>
    <w:rsid w:val="00330B03"/>
    <w:rsid w:val="00331402"/>
    <w:rsid w:val="00336CA7"/>
    <w:rsid w:val="003507A8"/>
    <w:rsid w:val="0035133A"/>
    <w:rsid w:val="003606FC"/>
    <w:rsid w:val="00364EE2"/>
    <w:rsid w:val="00365529"/>
    <w:rsid w:val="00365F8F"/>
    <w:rsid w:val="00367324"/>
    <w:rsid w:val="00367FE6"/>
    <w:rsid w:val="0038167A"/>
    <w:rsid w:val="00384C2E"/>
    <w:rsid w:val="003858F5"/>
    <w:rsid w:val="003879DE"/>
    <w:rsid w:val="003944EC"/>
    <w:rsid w:val="003A086F"/>
    <w:rsid w:val="003A0BCB"/>
    <w:rsid w:val="003A4D30"/>
    <w:rsid w:val="003A587D"/>
    <w:rsid w:val="003B057E"/>
    <w:rsid w:val="003B3204"/>
    <w:rsid w:val="003B5956"/>
    <w:rsid w:val="003B6F0B"/>
    <w:rsid w:val="003C0185"/>
    <w:rsid w:val="003C1BF6"/>
    <w:rsid w:val="003C1E31"/>
    <w:rsid w:val="003C3831"/>
    <w:rsid w:val="003C69F8"/>
    <w:rsid w:val="003D5AEC"/>
    <w:rsid w:val="003D6824"/>
    <w:rsid w:val="003E33E7"/>
    <w:rsid w:val="003E564C"/>
    <w:rsid w:val="003F699C"/>
    <w:rsid w:val="003F7721"/>
    <w:rsid w:val="004013DE"/>
    <w:rsid w:val="0040141C"/>
    <w:rsid w:val="00401723"/>
    <w:rsid w:val="00405688"/>
    <w:rsid w:val="00422CD9"/>
    <w:rsid w:val="004234DE"/>
    <w:rsid w:val="00426545"/>
    <w:rsid w:val="0043024B"/>
    <w:rsid w:val="00430315"/>
    <w:rsid w:val="00435E04"/>
    <w:rsid w:val="00436CCD"/>
    <w:rsid w:val="0044482D"/>
    <w:rsid w:val="00445CE7"/>
    <w:rsid w:val="00446257"/>
    <w:rsid w:val="00447349"/>
    <w:rsid w:val="004545A9"/>
    <w:rsid w:val="00465A09"/>
    <w:rsid w:val="004661EB"/>
    <w:rsid w:val="00476CC1"/>
    <w:rsid w:val="004A16B6"/>
    <w:rsid w:val="004A27A6"/>
    <w:rsid w:val="004A5883"/>
    <w:rsid w:val="004A71A0"/>
    <w:rsid w:val="004C625A"/>
    <w:rsid w:val="004D01FC"/>
    <w:rsid w:val="004E67F1"/>
    <w:rsid w:val="004F22EB"/>
    <w:rsid w:val="004F4BED"/>
    <w:rsid w:val="004F59F3"/>
    <w:rsid w:val="004F6474"/>
    <w:rsid w:val="00501A40"/>
    <w:rsid w:val="00501BD5"/>
    <w:rsid w:val="00503331"/>
    <w:rsid w:val="00504A61"/>
    <w:rsid w:val="00507192"/>
    <w:rsid w:val="00507E09"/>
    <w:rsid w:val="005224F7"/>
    <w:rsid w:val="0053504E"/>
    <w:rsid w:val="0054032D"/>
    <w:rsid w:val="00546D20"/>
    <w:rsid w:val="00553AE3"/>
    <w:rsid w:val="00554304"/>
    <w:rsid w:val="00554B46"/>
    <w:rsid w:val="00555579"/>
    <w:rsid w:val="005578B8"/>
    <w:rsid w:val="00561D24"/>
    <w:rsid w:val="00573663"/>
    <w:rsid w:val="005750DA"/>
    <w:rsid w:val="005776EE"/>
    <w:rsid w:val="005813BC"/>
    <w:rsid w:val="00583722"/>
    <w:rsid w:val="00586D09"/>
    <w:rsid w:val="00590360"/>
    <w:rsid w:val="00591346"/>
    <w:rsid w:val="00593424"/>
    <w:rsid w:val="005942B7"/>
    <w:rsid w:val="005A1BB5"/>
    <w:rsid w:val="005A3F1B"/>
    <w:rsid w:val="005A5D61"/>
    <w:rsid w:val="005A6150"/>
    <w:rsid w:val="005B0C98"/>
    <w:rsid w:val="005B35B0"/>
    <w:rsid w:val="005B503B"/>
    <w:rsid w:val="005B60DE"/>
    <w:rsid w:val="005C09F1"/>
    <w:rsid w:val="005C44E2"/>
    <w:rsid w:val="005C6DC2"/>
    <w:rsid w:val="005C7839"/>
    <w:rsid w:val="005C792E"/>
    <w:rsid w:val="005F19CF"/>
    <w:rsid w:val="005F2C0A"/>
    <w:rsid w:val="005F2FF9"/>
    <w:rsid w:val="005F4F9C"/>
    <w:rsid w:val="006029D1"/>
    <w:rsid w:val="00605D86"/>
    <w:rsid w:val="006069DD"/>
    <w:rsid w:val="00612A56"/>
    <w:rsid w:val="0061594A"/>
    <w:rsid w:val="00623264"/>
    <w:rsid w:val="006247FB"/>
    <w:rsid w:val="0064318F"/>
    <w:rsid w:val="00643DB4"/>
    <w:rsid w:val="006452CD"/>
    <w:rsid w:val="00653F09"/>
    <w:rsid w:val="00656465"/>
    <w:rsid w:val="00660637"/>
    <w:rsid w:val="006634B6"/>
    <w:rsid w:val="00665AF7"/>
    <w:rsid w:val="0068254A"/>
    <w:rsid w:val="00693FC6"/>
    <w:rsid w:val="006940B4"/>
    <w:rsid w:val="006A1971"/>
    <w:rsid w:val="006A7017"/>
    <w:rsid w:val="006A73F0"/>
    <w:rsid w:val="006B183C"/>
    <w:rsid w:val="006B2F22"/>
    <w:rsid w:val="006B43BE"/>
    <w:rsid w:val="006C1D54"/>
    <w:rsid w:val="006D01D3"/>
    <w:rsid w:val="006D5BDA"/>
    <w:rsid w:val="006E516D"/>
    <w:rsid w:val="00714A0C"/>
    <w:rsid w:val="00721912"/>
    <w:rsid w:val="00724AA8"/>
    <w:rsid w:val="00725CD0"/>
    <w:rsid w:val="00734334"/>
    <w:rsid w:val="00735F77"/>
    <w:rsid w:val="007415E8"/>
    <w:rsid w:val="00742FE3"/>
    <w:rsid w:val="007478C9"/>
    <w:rsid w:val="00750468"/>
    <w:rsid w:val="00753477"/>
    <w:rsid w:val="00755887"/>
    <w:rsid w:val="0075777C"/>
    <w:rsid w:val="00757F2A"/>
    <w:rsid w:val="00763B4A"/>
    <w:rsid w:val="00783A32"/>
    <w:rsid w:val="007866AB"/>
    <w:rsid w:val="0078760B"/>
    <w:rsid w:val="00790803"/>
    <w:rsid w:val="00790846"/>
    <w:rsid w:val="00790C92"/>
    <w:rsid w:val="00793F02"/>
    <w:rsid w:val="00796D22"/>
    <w:rsid w:val="007A122A"/>
    <w:rsid w:val="007A6008"/>
    <w:rsid w:val="007A6FF5"/>
    <w:rsid w:val="007A7B69"/>
    <w:rsid w:val="007B738F"/>
    <w:rsid w:val="007D558D"/>
    <w:rsid w:val="007D5809"/>
    <w:rsid w:val="007E14D9"/>
    <w:rsid w:val="007E3362"/>
    <w:rsid w:val="007F229A"/>
    <w:rsid w:val="007F4C9D"/>
    <w:rsid w:val="007F55C9"/>
    <w:rsid w:val="00802E4C"/>
    <w:rsid w:val="00805F91"/>
    <w:rsid w:val="00812142"/>
    <w:rsid w:val="008129C3"/>
    <w:rsid w:val="00812E4E"/>
    <w:rsid w:val="00815230"/>
    <w:rsid w:val="00837F14"/>
    <w:rsid w:val="008439A9"/>
    <w:rsid w:val="008608D7"/>
    <w:rsid w:val="008610A0"/>
    <w:rsid w:val="008611D9"/>
    <w:rsid w:val="008617E6"/>
    <w:rsid w:val="00862125"/>
    <w:rsid w:val="00864C52"/>
    <w:rsid w:val="00866A36"/>
    <w:rsid w:val="00867B0D"/>
    <w:rsid w:val="00876747"/>
    <w:rsid w:val="00876A8D"/>
    <w:rsid w:val="00887930"/>
    <w:rsid w:val="00892188"/>
    <w:rsid w:val="008929F4"/>
    <w:rsid w:val="00893CB5"/>
    <w:rsid w:val="00897577"/>
    <w:rsid w:val="008B21E8"/>
    <w:rsid w:val="008B61E4"/>
    <w:rsid w:val="008C010F"/>
    <w:rsid w:val="008C0139"/>
    <w:rsid w:val="008C4767"/>
    <w:rsid w:val="008C491E"/>
    <w:rsid w:val="008C69B6"/>
    <w:rsid w:val="008F16B0"/>
    <w:rsid w:val="008F3CE4"/>
    <w:rsid w:val="008F5330"/>
    <w:rsid w:val="008F7F6F"/>
    <w:rsid w:val="00900F74"/>
    <w:rsid w:val="00906329"/>
    <w:rsid w:val="00906F8A"/>
    <w:rsid w:val="00912512"/>
    <w:rsid w:val="00917B08"/>
    <w:rsid w:val="00922344"/>
    <w:rsid w:val="0092380C"/>
    <w:rsid w:val="00926D03"/>
    <w:rsid w:val="00930582"/>
    <w:rsid w:val="00944405"/>
    <w:rsid w:val="00947011"/>
    <w:rsid w:val="00950470"/>
    <w:rsid w:val="00952561"/>
    <w:rsid w:val="00952761"/>
    <w:rsid w:val="00953A50"/>
    <w:rsid w:val="00957761"/>
    <w:rsid w:val="00967F57"/>
    <w:rsid w:val="0098554C"/>
    <w:rsid w:val="00987418"/>
    <w:rsid w:val="00987F05"/>
    <w:rsid w:val="00990E95"/>
    <w:rsid w:val="00994B88"/>
    <w:rsid w:val="00997BF4"/>
    <w:rsid w:val="009A016D"/>
    <w:rsid w:val="009A1CB5"/>
    <w:rsid w:val="009A375C"/>
    <w:rsid w:val="009A4AA4"/>
    <w:rsid w:val="009A7024"/>
    <w:rsid w:val="009A77F7"/>
    <w:rsid w:val="009B040E"/>
    <w:rsid w:val="009B1876"/>
    <w:rsid w:val="009B61C2"/>
    <w:rsid w:val="009C3DAD"/>
    <w:rsid w:val="009C3F5D"/>
    <w:rsid w:val="009D2289"/>
    <w:rsid w:val="009E0068"/>
    <w:rsid w:val="009E7409"/>
    <w:rsid w:val="009F13D3"/>
    <w:rsid w:val="009F3E47"/>
    <w:rsid w:val="009F57B4"/>
    <w:rsid w:val="009F6184"/>
    <w:rsid w:val="009F7060"/>
    <w:rsid w:val="009F7237"/>
    <w:rsid w:val="00A02A36"/>
    <w:rsid w:val="00A063D0"/>
    <w:rsid w:val="00A16A8B"/>
    <w:rsid w:val="00A17083"/>
    <w:rsid w:val="00A20370"/>
    <w:rsid w:val="00A21C36"/>
    <w:rsid w:val="00A24788"/>
    <w:rsid w:val="00A2487C"/>
    <w:rsid w:val="00A30C47"/>
    <w:rsid w:val="00A321C2"/>
    <w:rsid w:val="00A3615A"/>
    <w:rsid w:val="00A375E1"/>
    <w:rsid w:val="00A408B6"/>
    <w:rsid w:val="00A41CD8"/>
    <w:rsid w:val="00A5126E"/>
    <w:rsid w:val="00A51694"/>
    <w:rsid w:val="00A51BD1"/>
    <w:rsid w:val="00A526B0"/>
    <w:rsid w:val="00A60FF8"/>
    <w:rsid w:val="00A612D4"/>
    <w:rsid w:val="00A6574C"/>
    <w:rsid w:val="00A75E04"/>
    <w:rsid w:val="00A8506C"/>
    <w:rsid w:val="00A87AF4"/>
    <w:rsid w:val="00A90EC4"/>
    <w:rsid w:val="00A9314E"/>
    <w:rsid w:val="00A93303"/>
    <w:rsid w:val="00A95652"/>
    <w:rsid w:val="00AA1CDC"/>
    <w:rsid w:val="00AB06E1"/>
    <w:rsid w:val="00AB74B2"/>
    <w:rsid w:val="00AC1289"/>
    <w:rsid w:val="00AC4494"/>
    <w:rsid w:val="00AD0381"/>
    <w:rsid w:val="00AD25EA"/>
    <w:rsid w:val="00AD3CC5"/>
    <w:rsid w:val="00AD70E9"/>
    <w:rsid w:val="00AD719D"/>
    <w:rsid w:val="00AE3F54"/>
    <w:rsid w:val="00AE4382"/>
    <w:rsid w:val="00AE45E0"/>
    <w:rsid w:val="00AE6BD4"/>
    <w:rsid w:val="00AF4F36"/>
    <w:rsid w:val="00AF6BD6"/>
    <w:rsid w:val="00AF73F4"/>
    <w:rsid w:val="00B04A2C"/>
    <w:rsid w:val="00B0677F"/>
    <w:rsid w:val="00B10408"/>
    <w:rsid w:val="00B1072E"/>
    <w:rsid w:val="00B14E9C"/>
    <w:rsid w:val="00B17672"/>
    <w:rsid w:val="00B17C8A"/>
    <w:rsid w:val="00B20236"/>
    <w:rsid w:val="00B22925"/>
    <w:rsid w:val="00B24121"/>
    <w:rsid w:val="00B3106E"/>
    <w:rsid w:val="00B316C9"/>
    <w:rsid w:val="00B37088"/>
    <w:rsid w:val="00B415BB"/>
    <w:rsid w:val="00B43ED8"/>
    <w:rsid w:val="00B51743"/>
    <w:rsid w:val="00B51AB6"/>
    <w:rsid w:val="00B534CE"/>
    <w:rsid w:val="00B54A5F"/>
    <w:rsid w:val="00B55B14"/>
    <w:rsid w:val="00B60F2A"/>
    <w:rsid w:val="00B6102F"/>
    <w:rsid w:val="00B6179E"/>
    <w:rsid w:val="00B61F57"/>
    <w:rsid w:val="00B6278B"/>
    <w:rsid w:val="00B644B8"/>
    <w:rsid w:val="00B71733"/>
    <w:rsid w:val="00B71AEB"/>
    <w:rsid w:val="00B83B41"/>
    <w:rsid w:val="00B8401B"/>
    <w:rsid w:val="00B87AB1"/>
    <w:rsid w:val="00B943DB"/>
    <w:rsid w:val="00BA30C8"/>
    <w:rsid w:val="00BB06CD"/>
    <w:rsid w:val="00BB2D6F"/>
    <w:rsid w:val="00BB3715"/>
    <w:rsid w:val="00BB65B0"/>
    <w:rsid w:val="00BC28B9"/>
    <w:rsid w:val="00BC6B33"/>
    <w:rsid w:val="00BC74CC"/>
    <w:rsid w:val="00BD1319"/>
    <w:rsid w:val="00BD6BDD"/>
    <w:rsid w:val="00BE29F6"/>
    <w:rsid w:val="00BE36EC"/>
    <w:rsid w:val="00BE39DB"/>
    <w:rsid w:val="00BE403F"/>
    <w:rsid w:val="00BE506F"/>
    <w:rsid w:val="00BE6F17"/>
    <w:rsid w:val="00BF0E0D"/>
    <w:rsid w:val="00BF2160"/>
    <w:rsid w:val="00C00C84"/>
    <w:rsid w:val="00C03FFF"/>
    <w:rsid w:val="00C06EB2"/>
    <w:rsid w:val="00C07B8D"/>
    <w:rsid w:val="00C1375B"/>
    <w:rsid w:val="00C16273"/>
    <w:rsid w:val="00C1697D"/>
    <w:rsid w:val="00C203B0"/>
    <w:rsid w:val="00C2063E"/>
    <w:rsid w:val="00C22298"/>
    <w:rsid w:val="00C32B41"/>
    <w:rsid w:val="00C3321F"/>
    <w:rsid w:val="00C33F42"/>
    <w:rsid w:val="00C41CF2"/>
    <w:rsid w:val="00C46B5B"/>
    <w:rsid w:val="00C46CED"/>
    <w:rsid w:val="00C4745D"/>
    <w:rsid w:val="00C579B8"/>
    <w:rsid w:val="00C61698"/>
    <w:rsid w:val="00C74272"/>
    <w:rsid w:val="00C8131C"/>
    <w:rsid w:val="00C87860"/>
    <w:rsid w:val="00C9228A"/>
    <w:rsid w:val="00C9629C"/>
    <w:rsid w:val="00C96ACE"/>
    <w:rsid w:val="00C96C70"/>
    <w:rsid w:val="00CA0659"/>
    <w:rsid w:val="00CA068D"/>
    <w:rsid w:val="00CA3877"/>
    <w:rsid w:val="00CA39F4"/>
    <w:rsid w:val="00CA5B95"/>
    <w:rsid w:val="00CA5EA2"/>
    <w:rsid w:val="00CB2EFA"/>
    <w:rsid w:val="00CB47A4"/>
    <w:rsid w:val="00CB6CD9"/>
    <w:rsid w:val="00CC18AD"/>
    <w:rsid w:val="00CC5E2F"/>
    <w:rsid w:val="00CD02E2"/>
    <w:rsid w:val="00CD2116"/>
    <w:rsid w:val="00CD2242"/>
    <w:rsid w:val="00CE2260"/>
    <w:rsid w:val="00CE5B1E"/>
    <w:rsid w:val="00CE7B84"/>
    <w:rsid w:val="00CF08F7"/>
    <w:rsid w:val="00CF689A"/>
    <w:rsid w:val="00D11881"/>
    <w:rsid w:val="00D1403A"/>
    <w:rsid w:val="00D21DCD"/>
    <w:rsid w:val="00D229FB"/>
    <w:rsid w:val="00D23B03"/>
    <w:rsid w:val="00D27A7C"/>
    <w:rsid w:val="00D3571A"/>
    <w:rsid w:val="00D36D67"/>
    <w:rsid w:val="00D478D0"/>
    <w:rsid w:val="00D51EAD"/>
    <w:rsid w:val="00D53AA1"/>
    <w:rsid w:val="00D557D6"/>
    <w:rsid w:val="00D57FAB"/>
    <w:rsid w:val="00D629B3"/>
    <w:rsid w:val="00D62DD2"/>
    <w:rsid w:val="00D641C9"/>
    <w:rsid w:val="00D66016"/>
    <w:rsid w:val="00D671D5"/>
    <w:rsid w:val="00D71A7D"/>
    <w:rsid w:val="00D767E6"/>
    <w:rsid w:val="00D801D4"/>
    <w:rsid w:val="00D8206C"/>
    <w:rsid w:val="00D865A7"/>
    <w:rsid w:val="00D93FFC"/>
    <w:rsid w:val="00D967AF"/>
    <w:rsid w:val="00D976CC"/>
    <w:rsid w:val="00DA0FB5"/>
    <w:rsid w:val="00DA23EF"/>
    <w:rsid w:val="00DA345E"/>
    <w:rsid w:val="00DA407D"/>
    <w:rsid w:val="00DA6CE4"/>
    <w:rsid w:val="00DA6F7D"/>
    <w:rsid w:val="00DA7C86"/>
    <w:rsid w:val="00DC29AB"/>
    <w:rsid w:val="00DC2A77"/>
    <w:rsid w:val="00DE12DB"/>
    <w:rsid w:val="00DE5280"/>
    <w:rsid w:val="00DE6C20"/>
    <w:rsid w:val="00DF1034"/>
    <w:rsid w:val="00DF3B8D"/>
    <w:rsid w:val="00DF5A22"/>
    <w:rsid w:val="00DF60F7"/>
    <w:rsid w:val="00DF69C8"/>
    <w:rsid w:val="00E0037F"/>
    <w:rsid w:val="00E01A59"/>
    <w:rsid w:val="00E04643"/>
    <w:rsid w:val="00E0690B"/>
    <w:rsid w:val="00E124D9"/>
    <w:rsid w:val="00E14FC3"/>
    <w:rsid w:val="00E16684"/>
    <w:rsid w:val="00E1796C"/>
    <w:rsid w:val="00E22AA1"/>
    <w:rsid w:val="00E245F9"/>
    <w:rsid w:val="00E24F9E"/>
    <w:rsid w:val="00E34972"/>
    <w:rsid w:val="00E41FC6"/>
    <w:rsid w:val="00E5062B"/>
    <w:rsid w:val="00E515FE"/>
    <w:rsid w:val="00E5764B"/>
    <w:rsid w:val="00E606AD"/>
    <w:rsid w:val="00E6201C"/>
    <w:rsid w:val="00E6356E"/>
    <w:rsid w:val="00E670A7"/>
    <w:rsid w:val="00E71A1B"/>
    <w:rsid w:val="00E77F87"/>
    <w:rsid w:val="00E80091"/>
    <w:rsid w:val="00EA00BC"/>
    <w:rsid w:val="00EA2F98"/>
    <w:rsid w:val="00EB0311"/>
    <w:rsid w:val="00EB41A9"/>
    <w:rsid w:val="00EB4A82"/>
    <w:rsid w:val="00EC762B"/>
    <w:rsid w:val="00ED158F"/>
    <w:rsid w:val="00ED5070"/>
    <w:rsid w:val="00ED5144"/>
    <w:rsid w:val="00EE00F1"/>
    <w:rsid w:val="00EE0B93"/>
    <w:rsid w:val="00EE352C"/>
    <w:rsid w:val="00EE72B3"/>
    <w:rsid w:val="00EF17C9"/>
    <w:rsid w:val="00EF63C5"/>
    <w:rsid w:val="00EF7501"/>
    <w:rsid w:val="00F0696B"/>
    <w:rsid w:val="00F11E1E"/>
    <w:rsid w:val="00F13D7A"/>
    <w:rsid w:val="00F178FD"/>
    <w:rsid w:val="00F24B92"/>
    <w:rsid w:val="00F25C08"/>
    <w:rsid w:val="00F25DF0"/>
    <w:rsid w:val="00F36F8E"/>
    <w:rsid w:val="00F40104"/>
    <w:rsid w:val="00F463B1"/>
    <w:rsid w:val="00F46635"/>
    <w:rsid w:val="00F633A1"/>
    <w:rsid w:val="00F657E8"/>
    <w:rsid w:val="00F65954"/>
    <w:rsid w:val="00F66893"/>
    <w:rsid w:val="00F82F3D"/>
    <w:rsid w:val="00F84773"/>
    <w:rsid w:val="00F84F0A"/>
    <w:rsid w:val="00F90DAE"/>
    <w:rsid w:val="00F92D5B"/>
    <w:rsid w:val="00FA31DC"/>
    <w:rsid w:val="00FA50C9"/>
    <w:rsid w:val="00FA6D9B"/>
    <w:rsid w:val="00FB0993"/>
    <w:rsid w:val="00FB29E1"/>
    <w:rsid w:val="00FB3186"/>
    <w:rsid w:val="00FB34EB"/>
    <w:rsid w:val="00FB3700"/>
    <w:rsid w:val="00FB4857"/>
    <w:rsid w:val="00FB497A"/>
    <w:rsid w:val="00FB7FE9"/>
    <w:rsid w:val="00FC23CF"/>
    <w:rsid w:val="00FC5141"/>
    <w:rsid w:val="00FC5AA6"/>
    <w:rsid w:val="00FD1A87"/>
    <w:rsid w:val="00FD2B9A"/>
    <w:rsid w:val="00FE663B"/>
    <w:rsid w:val="00FF3E19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7599A"/>
  <w15:docId w15:val="{9BFD1292-87F7-4170-8101-6C42BAAD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1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C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C0139"/>
  </w:style>
  <w:style w:type="paragraph" w:styleId="Tekstdymka">
    <w:name w:val="Balloon Text"/>
    <w:basedOn w:val="Normalny"/>
    <w:link w:val="TekstdymkaZnak"/>
    <w:uiPriority w:val="99"/>
    <w:semiHidden/>
    <w:unhideWhenUsed/>
    <w:rsid w:val="008C0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1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95AD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B6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5B0"/>
  </w:style>
  <w:style w:type="paragraph" w:styleId="Stopka">
    <w:name w:val="footer"/>
    <w:basedOn w:val="Normalny"/>
    <w:link w:val="StopkaZnak"/>
    <w:uiPriority w:val="99"/>
    <w:unhideWhenUsed/>
    <w:rsid w:val="00BB6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5B0"/>
  </w:style>
  <w:style w:type="paragraph" w:styleId="Akapitzlist">
    <w:name w:val="List Paragraph"/>
    <w:basedOn w:val="Normalny"/>
    <w:uiPriority w:val="34"/>
    <w:qFormat/>
    <w:rsid w:val="00B415B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15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15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15BB"/>
    <w:rPr>
      <w:vertAlign w:val="superscript"/>
    </w:rPr>
  </w:style>
  <w:style w:type="table" w:styleId="Tabela-Siatka">
    <w:name w:val="Table Grid"/>
    <w:basedOn w:val="Standardowy"/>
    <w:uiPriority w:val="59"/>
    <w:rsid w:val="0074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A1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12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C259385-EE06-4B04-B95D-67C039671A1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mkrysiak71@live.com</dc:creator>
  <cp:lastModifiedBy>Żurad Bożena</cp:lastModifiedBy>
  <cp:revision>52</cp:revision>
  <cp:lastPrinted>2024-06-27T07:39:00Z</cp:lastPrinted>
  <dcterms:created xsi:type="dcterms:W3CDTF">2024-05-15T11:17:00Z</dcterms:created>
  <dcterms:modified xsi:type="dcterms:W3CDTF">2024-10-10T12:39:00Z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04226331-bae8-4ea3-971f-8e9a018c48b8</vt:lpwstr>
  </property>
  <property fmtid="{D5CDD505-2E9C-101B-9397-08002B2CF9AE}" pid="3" name="bjSaver">
    <vt:lpwstr>/VeK98vakteff7czyGIncjE9eXOBYTLI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mkrysiak71@live.com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10.70.92.11</vt:lpwstr>
  </property>
</Properties>
</file>