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E42C" w14:textId="77777777" w:rsidR="0063468B" w:rsidRPr="00DC3C6B" w:rsidRDefault="0063468B" w:rsidP="00CE25FE">
      <w:pPr>
        <w:jc w:val="center"/>
        <w:rPr>
          <w:rFonts w:ascii="Arial" w:hAnsi="Arial" w:cs="Arial"/>
          <w:b/>
        </w:rPr>
      </w:pPr>
      <w:r w:rsidRPr="00DC3C6B">
        <w:rPr>
          <w:rFonts w:ascii="Arial" w:hAnsi="Arial" w:cs="Arial"/>
          <w:b/>
        </w:rPr>
        <w:t>Proce</w:t>
      </w:r>
      <w:r w:rsidR="00D266B2" w:rsidRPr="00DC3C6B">
        <w:rPr>
          <w:rFonts w:ascii="Arial" w:hAnsi="Arial" w:cs="Arial"/>
          <w:b/>
        </w:rPr>
        <w:t xml:space="preserve">dura raportowania usług </w:t>
      </w:r>
      <w:r w:rsidR="00FB01B4" w:rsidRPr="00DC3C6B">
        <w:rPr>
          <w:rFonts w:ascii="Arial" w:hAnsi="Arial" w:cs="Arial"/>
          <w:b/>
        </w:rPr>
        <w:t>wsparć</w:t>
      </w:r>
    </w:p>
    <w:p w14:paraId="1CB91845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t xml:space="preserve">  </w:t>
      </w:r>
    </w:p>
    <w:p w14:paraId="03E4CFF5" w14:textId="62130682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Wykonawca w terminie do </w:t>
      </w:r>
      <w:r w:rsidRPr="00DC3C6B">
        <w:rPr>
          <w:rFonts w:ascii="Arial" w:eastAsiaTheme="minorHAnsi" w:hAnsi="Arial" w:cs="Arial"/>
          <w:b/>
          <w:lang w:eastAsia="en-US"/>
        </w:rPr>
        <w:t>5</w:t>
      </w:r>
      <w:r w:rsidRPr="00DC3C6B">
        <w:rPr>
          <w:rFonts w:ascii="Arial" w:eastAsiaTheme="minorHAnsi" w:hAnsi="Arial" w:cs="Arial"/>
          <w:lang w:eastAsia="en-US"/>
        </w:rPr>
        <w:t xml:space="preserve"> dni roboczych od dnia zakończenia każdego </w:t>
      </w:r>
      <w:r w:rsidR="00C75181" w:rsidRPr="00DC3C6B">
        <w:rPr>
          <w:rFonts w:ascii="Arial" w:eastAsiaTheme="minorHAnsi" w:hAnsi="Arial" w:cs="Arial"/>
          <w:lang w:eastAsia="en-US"/>
        </w:rPr>
        <w:t>kwartalnego</w:t>
      </w:r>
      <w:r w:rsidRPr="00DC3C6B">
        <w:rPr>
          <w:rFonts w:ascii="Arial" w:eastAsiaTheme="minorHAnsi" w:hAnsi="Arial" w:cs="Arial"/>
          <w:lang w:eastAsia="en-US"/>
        </w:rPr>
        <w:t xml:space="preserve"> okresu rozliczeniowego obowiązywania umowy zobowiązany jest do przesłania Zamawiającemu na adresy email Koordynatorów Umowy raportu ze świadczonych usług </w:t>
      </w:r>
      <w:r w:rsidR="00FB01B4" w:rsidRPr="00DC3C6B">
        <w:rPr>
          <w:rFonts w:ascii="Arial" w:eastAsiaTheme="minorHAnsi" w:hAnsi="Arial" w:cs="Arial"/>
          <w:lang w:eastAsia="en-US"/>
        </w:rPr>
        <w:t xml:space="preserve">wsparć, </w:t>
      </w:r>
      <w:r w:rsidRPr="00DC3C6B">
        <w:rPr>
          <w:rFonts w:ascii="Arial" w:eastAsiaTheme="minorHAnsi" w:hAnsi="Arial" w:cs="Arial"/>
          <w:lang w:eastAsia="en-US"/>
        </w:rPr>
        <w:t xml:space="preserve">zwanego w dalszej części umowy „Raportem” – zgodnie z poniższym wzorem. </w:t>
      </w:r>
    </w:p>
    <w:p w14:paraId="7C0AA904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Koordynatorzy Umowy po stronie Zamawiającego dokonają sprawdzenia </w:t>
      </w:r>
      <w:r w:rsidR="00B42ABC" w:rsidRPr="00DC3C6B">
        <w:rPr>
          <w:rFonts w:ascii="Arial" w:eastAsiaTheme="minorHAnsi" w:hAnsi="Arial" w:cs="Arial"/>
          <w:lang w:eastAsia="en-US"/>
        </w:rPr>
        <w:t>Raportu w terminie do 10</w:t>
      </w:r>
      <w:r w:rsidRPr="00DC3C6B">
        <w:rPr>
          <w:rFonts w:ascii="Arial" w:eastAsiaTheme="minorHAnsi" w:hAnsi="Arial" w:cs="Arial"/>
          <w:lang w:eastAsia="en-US"/>
        </w:rPr>
        <w:t xml:space="preserve"> dni roboczych od dnia przesłania Raportu. Jeżeli sprawdzenie Raportu da wynik pozytywny Zamawiający zatwierdzi Raport.</w:t>
      </w:r>
    </w:p>
    <w:p w14:paraId="4002F571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 xml:space="preserve">W przypadku gdy sprawdzenie Raportu da wynik negatywny Zamawiający wezwie Wykonawcę do usunięcia wad i/lub uchybień oraz do ponownego przesłania Raportu w terminie do </w:t>
      </w:r>
      <w:r w:rsidRPr="00DC3C6B">
        <w:rPr>
          <w:rFonts w:ascii="Arial" w:eastAsiaTheme="minorHAnsi" w:hAnsi="Arial" w:cs="Arial"/>
          <w:b/>
          <w:lang w:eastAsia="en-US"/>
        </w:rPr>
        <w:t>3</w:t>
      </w:r>
      <w:r w:rsidRPr="00DC3C6B">
        <w:rPr>
          <w:rFonts w:ascii="Arial" w:eastAsiaTheme="minorHAnsi" w:hAnsi="Arial" w:cs="Arial"/>
          <w:lang w:eastAsia="en-US"/>
        </w:rPr>
        <w:t xml:space="preserve"> dni roboczych od dnia przekazania wezwania.</w:t>
      </w:r>
    </w:p>
    <w:p w14:paraId="4C8EB49C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>Wezwanie Zamawiającego do ponownego złożenia Raportu będzie zawierało wykaz wad i/lub uchybień.</w:t>
      </w:r>
    </w:p>
    <w:p w14:paraId="19B3A63B" w14:textId="77777777" w:rsidR="00385B61" w:rsidRPr="00DC3C6B" w:rsidRDefault="00385B61" w:rsidP="00385B6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Theme="minorHAnsi" w:hAnsi="Arial" w:cs="Arial"/>
          <w:lang w:eastAsia="en-US"/>
        </w:rPr>
      </w:pPr>
      <w:r w:rsidRPr="00DC3C6B">
        <w:rPr>
          <w:rFonts w:ascii="Arial" w:eastAsiaTheme="minorHAnsi" w:hAnsi="Arial" w:cs="Arial"/>
          <w:lang w:eastAsia="en-US"/>
        </w:rPr>
        <w:t>Zatwierdzony przez Zamawiającego Raport będzie stanowił podstawę do wystawienia przez Wykonawcę faktury VAT za dany okres rozliczeniowy.</w:t>
      </w:r>
    </w:p>
    <w:p w14:paraId="1BFCEBF2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0F45378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4832F10B" w14:textId="77777777" w:rsidR="00385B61" w:rsidRPr="00DC3C6B" w:rsidRDefault="00385B61" w:rsidP="00CE25FE">
      <w:pPr>
        <w:jc w:val="center"/>
        <w:rPr>
          <w:rFonts w:ascii="Arial" w:hAnsi="Arial" w:cs="Arial"/>
          <w:b/>
          <w:u w:val="single"/>
        </w:rPr>
      </w:pPr>
    </w:p>
    <w:p w14:paraId="5E3BD00F" w14:textId="4FF66B44" w:rsidR="000C4A49" w:rsidRPr="00DC3C6B" w:rsidRDefault="000C4A49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br w:type="page"/>
      </w:r>
    </w:p>
    <w:p w14:paraId="43581EE5" w14:textId="77777777" w:rsidR="00C85984" w:rsidRPr="00DC3C6B" w:rsidRDefault="00C85984" w:rsidP="00C85984">
      <w:pPr>
        <w:rPr>
          <w:rFonts w:ascii="Arial" w:hAnsi="Arial" w:cs="Arial"/>
          <w:b/>
          <w:u w:val="single"/>
        </w:rPr>
      </w:pPr>
    </w:p>
    <w:p w14:paraId="26A61BD2" w14:textId="73400543" w:rsidR="006148AF" w:rsidRPr="00DC3C6B" w:rsidRDefault="00D04BCA" w:rsidP="00CE25FE">
      <w:pPr>
        <w:jc w:val="center"/>
        <w:rPr>
          <w:rFonts w:ascii="Arial" w:hAnsi="Arial" w:cs="Arial"/>
          <w:b/>
          <w:u w:val="single"/>
        </w:rPr>
      </w:pPr>
      <w:r w:rsidRPr="00DC3C6B">
        <w:rPr>
          <w:rFonts w:ascii="Arial" w:hAnsi="Arial" w:cs="Arial"/>
          <w:b/>
          <w:u w:val="single"/>
        </w:rPr>
        <w:t>WZÓR RAPORTU ZE ŚWIADCZENIA USŁUG</w:t>
      </w:r>
      <w:r w:rsidR="009F718C" w:rsidRPr="00DC3C6B">
        <w:rPr>
          <w:rFonts w:ascii="Arial" w:hAnsi="Arial" w:cs="Arial"/>
          <w:b/>
          <w:u w:val="single"/>
        </w:rPr>
        <w:t xml:space="preserve"> WSPAR</w:t>
      </w:r>
      <w:r w:rsidR="00DC3C6B">
        <w:rPr>
          <w:rFonts w:ascii="Arial" w:hAnsi="Arial" w:cs="Arial"/>
          <w:b/>
          <w:u w:val="single"/>
        </w:rPr>
        <w:t>CIA</w:t>
      </w:r>
    </w:p>
    <w:p w14:paraId="4D861EF4" w14:textId="77777777" w:rsidR="00FD4B79" w:rsidRPr="00DC3C6B" w:rsidRDefault="00FD4B79" w:rsidP="00CE25FE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25FE" w:rsidRPr="00DC3C6B" w14:paraId="54B54845" w14:textId="77777777" w:rsidTr="00DB1F82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D5E6469" w14:textId="03431FC8" w:rsidR="00687790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Raport ze świadczenia usług</w:t>
            </w:r>
            <w:r w:rsidR="009F718C" w:rsidRPr="00DC3C6B">
              <w:rPr>
                <w:rFonts w:ascii="Arial" w:hAnsi="Arial" w:cs="Arial"/>
                <w:b/>
              </w:rPr>
              <w:t xml:space="preserve"> wspar</w:t>
            </w:r>
            <w:r w:rsidR="00DC3C6B">
              <w:rPr>
                <w:rFonts w:ascii="Arial" w:hAnsi="Arial" w:cs="Arial"/>
                <w:b/>
              </w:rPr>
              <w:t>cia</w:t>
            </w:r>
            <w:r w:rsidRPr="00DC3C6B">
              <w:rPr>
                <w:rFonts w:ascii="Arial" w:hAnsi="Arial" w:cs="Arial"/>
                <w:b/>
              </w:rPr>
              <w:t xml:space="preserve"> nr ……/…..</w:t>
            </w:r>
          </w:p>
          <w:p w14:paraId="193EEDF5" w14:textId="77777777" w:rsidR="00D04BCA" w:rsidRPr="00DC3C6B" w:rsidRDefault="00DB1F82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z</w:t>
            </w:r>
            <w:r w:rsidR="00D04BCA" w:rsidRPr="00DC3C6B">
              <w:rPr>
                <w:rFonts w:ascii="Arial" w:hAnsi="Arial" w:cs="Arial"/>
                <w:b/>
              </w:rPr>
              <w:t xml:space="preserve"> dnia ………………..</w:t>
            </w:r>
          </w:p>
          <w:p w14:paraId="1E3B935E" w14:textId="77777777" w:rsidR="00D04BCA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</w:p>
          <w:p w14:paraId="6E913BF0" w14:textId="77777777" w:rsidR="00D04BCA" w:rsidRPr="00DC3C6B" w:rsidRDefault="00D04BCA" w:rsidP="00687790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Okres raportowania od …</w:t>
            </w:r>
            <w:r w:rsidR="00DB1F82" w:rsidRPr="00DC3C6B">
              <w:rPr>
                <w:rFonts w:ascii="Arial" w:hAnsi="Arial" w:cs="Arial"/>
                <w:b/>
              </w:rPr>
              <w:t>…</w:t>
            </w:r>
            <w:r w:rsidRPr="00DC3C6B">
              <w:rPr>
                <w:rFonts w:ascii="Arial" w:hAnsi="Arial" w:cs="Arial"/>
                <w:b/>
              </w:rPr>
              <w:t>…….. do ……</w:t>
            </w:r>
            <w:r w:rsidR="00DB1F82" w:rsidRPr="00DC3C6B">
              <w:rPr>
                <w:rFonts w:ascii="Arial" w:hAnsi="Arial" w:cs="Arial"/>
                <w:b/>
              </w:rPr>
              <w:t>..</w:t>
            </w:r>
            <w:r w:rsidRPr="00DC3C6B">
              <w:rPr>
                <w:rFonts w:ascii="Arial" w:hAnsi="Arial" w:cs="Arial"/>
                <w:b/>
              </w:rPr>
              <w:t>……..</w:t>
            </w:r>
          </w:p>
        </w:tc>
      </w:tr>
      <w:tr w:rsidR="00687790" w:rsidRPr="00DC3C6B" w14:paraId="5283D66F" w14:textId="77777777" w:rsidTr="00DB1F82">
        <w:tc>
          <w:tcPr>
            <w:tcW w:w="9062" w:type="dxa"/>
            <w:gridSpan w:val="2"/>
          </w:tcPr>
          <w:p w14:paraId="49A25010" w14:textId="77777777" w:rsidR="00687790" w:rsidRPr="00DC3C6B" w:rsidRDefault="00BA4E02" w:rsidP="00DB1F82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Dotyczy Umowy DZ.271</w:t>
            </w:r>
            <w:r w:rsidR="00E55560" w:rsidRPr="00DC3C6B">
              <w:rPr>
                <w:rFonts w:ascii="Arial" w:hAnsi="Arial" w:cs="Arial"/>
              </w:rPr>
              <w:t>…..</w:t>
            </w:r>
            <w:r w:rsidR="00DD467A" w:rsidRPr="00DC3C6B">
              <w:rPr>
                <w:rFonts w:ascii="Arial" w:hAnsi="Arial" w:cs="Arial"/>
              </w:rPr>
              <w:t>.</w:t>
            </w:r>
            <w:r w:rsidR="00687790" w:rsidRPr="00DC3C6B">
              <w:rPr>
                <w:rFonts w:ascii="Arial" w:hAnsi="Arial" w:cs="Arial"/>
              </w:rPr>
              <w:t xml:space="preserve"> zawartej w dniu </w:t>
            </w:r>
            <w:r w:rsidR="00E55560" w:rsidRPr="00DC3C6B">
              <w:rPr>
                <w:rFonts w:ascii="Arial" w:hAnsi="Arial" w:cs="Arial"/>
              </w:rPr>
              <w:t>………………</w:t>
            </w:r>
            <w:r w:rsidR="00DD467A" w:rsidRPr="00DC3C6B">
              <w:rPr>
                <w:rFonts w:ascii="Arial" w:hAnsi="Arial" w:cs="Arial"/>
              </w:rPr>
              <w:t xml:space="preserve"> r.</w:t>
            </w:r>
            <w:r w:rsidR="00687790" w:rsidRPr="00DC3C6B">
              <w:rPr>
                <w:rFonts w:ascii="Arial" w:hAnsi="Arial" w:cs="Arial"/>
              </w:rPr>
              <w:t xml:space="preserve"> pomiędzy Zakładem Informatyki Lasów Państwowych im. Stanisława Kostki Wisińskiego (Zamawiającym) a </w:t>
            </w:r>
            <w:r w:rsidR="00E55560" w:rsidRPr="00DC3C6B">
              <w:rPr>
                <w:rFonts w:ascii="Arial" w:hAnsi="Arial" w:cs="Arial"/>
              </w:rPr>
              <w:t>……………….</w:t>
            </w:r>
            <w:r w:rsidR="00687790" w:rsidRPr="00DC3C6B">
              <w:rPr>
                <w:rFonts w:ascii="Arial" w:hAnsi="Arial" w:cs="Arial"/>
              </w:rPr>
              <w:t xml:space="preserve"> (Wykonawcą).</w:t>
            </w:r>
          </w:p>
          <w:p w14:paraId="72E65D36" w14:textId="1893AD0D" w:rsidR="00EF77C0" w:rsidRPr="00DC3C6B" w:rsidRDefault="00687790" w:rsidP="00EF77C0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C3C6B">
              <w:rPr>
                <w:rFonts w:ascii="Arial" w:hAnsi="Arial" w:cs="Arial"/>
              </w:rPr>
              <w:t>Przedmiotem zamówienia jest</w:t>
            </w:r>
            <w:r w:rsidR="00D04BCA" w:rsidRPr="00DC3C6B">
              <w:rPr>
                <w:rFonts w:ascii="Arial" w:hAnsi="Arial" w:cs="Arial"/>
              </w:rPr>
              <w:t>:</w:t>
            </w:r>
            <w:r w:rsidRPr="00DC3C6B">
              <w:rPr>
                <w:rFonts w:ascii="Arial" w:hAnsi="Arial" w:cs="Arial"/>
              </w:rPr>
              <w:t xml:space="preserve"> </w:t>
            </w:r>
            <w:r w:rsidR="009F718C" w:rsidRPr="00DC3C6B">
              <w:rPr>
                <w:rFonts w:ascii="Arial" w:hAnsi="Arial" w:cs="Arial"/>
              </w:rPr>
              <w:t>„</w:t>
            </w:r>
            <w:r w:rsidR="00C75181" w:rsidRPr="00DC3C6B">
              <w:rPr>
                <w:rFonts w:ascii="Arial" w:hAnsi="Arial" w:cs="Arial"/>
                <w:b/>
                <w:bCs/>
                <w:color w:val="000000"/>
              </w:rPr>
              <w:t>………………………………………</w:t>
            </w:r>
            <w:r w:rsidR="009F718C" w:rsidRPr="00DC3C6B">
              <w:rPr>
                <w:rFonts w:ascii="Arial" w:hAnsi="Arial" w:cs="Arial"/>
                <w:b/>
                <w:bCs/>
                <w:color w:val="000000"/>
              </w:rPr>
              <w:t>”.</w:t>
            </w:r>
          </w:p>
          <w:p w14:paraId="0A92D3EF" w14:textId="77777777" w:rsidR="009F718C" w:rsidRPr="00DC3C6B" w:rsidRDefault="009F718C" w:rsidP="00EF77C0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  <w:p w14:paraId="3DD94048" w14:textId="77777777" w:rsidR="00687790" w:rsidRPr="00DC3C6B" w:rsidRDefault="00D04BCA" w:rsidP="00EF77C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Maksymalna w</w:t>
            </w:r>
            <w:r w:rsidR="00687790" w:rsidRPr="00DC3C6B">
              <w:rPr>
                <w:rFonts w:ascii="Arial" w:hAnsi="Arial" w:cs="Arial"/>
              </w:rPr>
              <w:t xml:space="preserve">artość Umowy wynosi </w:t>
            </w:r>
            <w:r w:rsidR="00E55560" w:rsidRPr="00DC3C6B">
              <w:rPr>
                <w:rFonts w:ascii="Arial" w:hAnsi="Arial" w:cs="Arial"/>
                <w:b/>
              </w:rPr>
              <w:t>……………….</w:t>
            </w:r>
            <w:r w:rsidR="00DD467A" w:rsidRPr="00DC3C6B">
              <w:rPr>
                <w:rFonts w:ascii="Arial" w:hAnsi="Arial" w:cs="Arial"/>
                <w:b/>
              </w:rPr>
              <w:t xml:space="preserve"> zł brutto</w:t>
            </w:r>
            <w:r w:rsidR="003618B5" w:rsidRPr="00DC3C6B">
              <w:rPr>
                <w:rFonts w:ascii="Arial" w:hAnsi="Arial" w:cs="Arial"/>
                <w:b/>
              </w:rPr>
              <w:t>.</w:t>
            </w:r>
          </w:p>
        </w:tc>
      </w:tr>
      <w:tr w:rsidR="008F1C87" w:rsidRPr="00DC3C6B" w14:paraId="1D2DF4E2" w14:textId="77777777" w:rsidTr="00DB1F82">
        <w:trPr>
          <w:trHeight w:val="405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6C636B8" w14:textId="77777777" w:rsidR="008F1C87" w:rsidRPr="00DC3C6B" w:rsidRDefault="008F1C87" w:rsidP="008F1C87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WYPEŁNIA WYKONAWCA</w:t>
            </w:r>
          </w:p>
        </w:tc>
      </w:tr>
      <w:tr w:rsidR="00CE25FE" w:rsidRPr="00DC3C6B" w14:paraId="6DCEE2A7" w14:textId="77777777" w:rsidTr="00DB1F82">
        <w:tc>
          <w:tcPr>
            <w:tcW w:w="9062" w:type="dxa"/>
            <w:gridSpan w:val="2"/>
          </w:tcPr>
          <w:p w14:paraId="071832E2" w14:textId="23AA87C2" w:rsidR="00D04BCA" w:rsidRPr="00DC3C6B" w:rsidRDefault="00983D42" w:rsidP="005B460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DC3C6B">
              <w:rPr>
                <w:rFonts w:ascii="Arial" w:hAnsi="Arial" w:cs="Arial"/>
                <w:sz w:val="22"/>
                <w:szCs w:val="22"/>
              </w:rPr>
              <w:t>Wykaz zgłoszeń w p</w:t>
            </w:r>
            <w:r w:rsidR="005B460F" w:rsidRPr="00DC3C6B">
              <w:rPr>
                <w:rFonts w:ascii="Arial" w:hAnsi="Arial" w:cs="Arial"/>
                <w:sz w:val="22"/>
                <w:szCs w:val="22"/>
              </w:rPr>
              <w:t>owyższym okresie rozliczeniowym:</w:t>
            </w:r>
          </w:p>
          <w:tbl>
            <w:tblPr>
              <w:tblStyle w:val="Tabela-Siatka"/>
              <w:tblW w:w="8836" w:type="dxa"/>
              <w:tblLook w:val="04A0" w:firstRow="1" w:lastRow="0" w:firstColumn="1" w:lastColumn="0" w:noHBand="0" w:noVBand="1"/>
            </w:tblPr>
            <w:tblGrid>
              <w:gridCol w:w="436"/>
              <w:gridCol w:w="897"/>
              <w:gridCol w:w="938"/>
              <w:gridCol w:w="823"/>
              <w:gridCol w:w="930"/>
              <w:gridCol w:w="1033"/>
              <w:gridCol w:w="1783"/>
              <w:gridCol w:w="1157"/>
              <w:gridCol w:w="839"/>
            </w:tblGrid>
            <w:tr w:rsidR="004F525B" w:rsidRPr="00DC3C6B" w14:paraId="70DD05C7" w14:textId="77777777" w:rsidTr="00674F3A">
              <w:trPr>
                <w:trHeight w:val="633"/>
              </w:trPr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14:paraId="4664C518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DC3C6B">
                    <w:rPr>
                      <w:rFonts w:ascii="Arial" w:hAnsi="Arial" w:cs="Arial"/>
                      <w:b/>
                      <w:sz w:val="14"/>
                      <w:szCs w:val="14"/>
                    </w:rPr>
                    <w:t>l.p.</w:t>
                  </w:r>
                </w:p>
              </w:tc>
              <w:tc>
                <w:tcPr>
                  <w:tcW w:w="1046" w:type="dxa"/>
                  <w:shd w:val="clear" w:color="auto" w:fill="BFBFBF" w:themeFill="background1" w:themeFillShade="BF"/>
                  <w:vAlign w:val="center"/>
                </w:tcPr>
                <w:p w14:paraId="22E9FE04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Data zgłoszenia</w:t>
                  </w:r>
                </w:p>
              </w:tc>
              <w:tc>
                <w:tcPr>
                  <w:tcW w:w="1183" w:type="dxa"/>
                  <w:shd w:val="clear" w:color="auto" w:fill="BFBFBF" w:themeFill="background1" w:themeFillShade="BF"/>
                  <w:vAlign w:val="center"/>
                </w:tcPr>
                <w:p w14:paraId="05C2A032" w14:textId="77777777" w:rsidR="00674F3A" w:rsidRPr="00DC3C6B" w:rsidRDefault="00674F3A" w:rsidP="004F525B">
                  <w:pPr>
                    <w:ind w:hanging="73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Zgłaszający</w:t>
                  </w:r>
                </w:p>
              </w:tc>
              <w:tc>
                <w:tcPr>
                  <w:tcW w:w="222" w:type="dxa"/>
                  <w:shd w:val="clear" w:color="auto" w:fill="BFBFBF" w:themeFill="background1" w:themeFillShade="BF"/>
                </w:tcPr>
                <w:p w14:paraId="50384A08" w14:textId="31BBB0FE" w:rsidR="00674F3A" w:rsidRPr="00DC3C6B" w:rsidRDefault="00674F3A" w:rsidP="004F525B">
                  <w:pPr>
                    <w:ind w:right="-176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Sposób zgłoszenia</w:t>
                  </w:r>
                </w:p>
              </w:tc>
              <w:tc>
                <w:tcPr>
                  <w:tcW w:w="1046" w:type="dxa"/>
                  <w:shd w:val="clear" w:color="auto" w:fill="BFBFBF" w:themeFill="background1" w:themeFillShade="BF"/>
                </w:tcPr>
                <w:p w14:paraId="6ACD8102" w14:textId="55198CB8" w:rsidR="00674F3A" w:rsidRPr="00DC3C6B" w:rsidRDefault="00674F3A" w:rsidP="004F525B">
                  <w:pPr>
                    <w:ind w:right="-149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Numer zgłoszenia</w:t>
                  </w:r>
                </w:p>
              </w:tc>
              <w:tc>
                <w:tcPr>
                  <w:tcW w:w="1067" w:type="dxa"/>
                  <w:shd w:val="clear" w:color="auto" w:fill="BFBFBF" w:themeFill="background1" w:themeFillShade="BF"/>
                  <w:vAlign w:val="center"/>
                </w:tcPr>
                <w:p w14:paraId="16884F3F" w14:textId="56FE09DE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Przedmiot zgłoszenia (opis)</w:t>
                  </w:r>
                </w:p>
              </w:tc>
              <w:tc>
                <w:tcPr>
                  <w:tcW w:w="1699" w:type="dxa"/>
                  <w:shd w:val="clear" w:color="auto" w:fill="BFBFBF" w:themeFill="background1" w:themeFillShade="BF"/>
                  <w:vAlign w:val="center"/>
                </w:tcPr>
                <w:p w14:paraId="0654D664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Sposób realizacji zgłoszenia</w:t>
                  </w:r>
                </w:p>
              </w:tc>
              <w:tc>
                <w:tcPr>
                  <w:tcW w:w="1216" w:type="dxa"/>
                  <w:shd w:val="clear" w:color="auto" w:fill="BFBFBF" w:themeFill="background1" w:themeFillShade="BF"/>
                </w:tcPr>
                <w:p w14:paraId="7FB17E22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Data zakończenia realizacji zgłoszenia</w:t>
                  </w:r>
                </w:p>
              </w:tc>
              <w:tc>
                <w:tcPr>
                  <w:tcW w:w="886" w:type="dxa"/>
                  <w:shd w:val="clear" w:color="auto" w:fill="BFBFBF" w:themeFill="background1" w:themeFillShade="BF"/>
                  <w:vAlign w:val="center"/>
                </w:tcPr>
                <w:p w14:paraId="5740ED50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DC3C6B">
                    <w:rPr>
                      <w:rFonts w:ascii="Arial" w:hAnsi="Arial" w:cs="Arial"/>
                      <w:b/>
                      <w:sz w:val="12"/>
                      <w:szCs w:val="12"/>
                    </w:rPr>
                    <w:t>Uwagi</w:t>
                  </w:r>
                </w:p>
              </w:tc>
            </w:tr>
            <w:tr w:rsidR="004F525B" w:rsidRPr="00DC3C6B" w14:paraId="77237A2D" w14:textId="77777777" w:rsidTr="00674F3A">
              <w:trPr>
                <w:trHeight w:val="332"/>
              </w:trPr>
              <w:tc>
                <w:tcPr>
                  <w:tcW w:w="471" w:type="dxa"/>
                  <w:shd w:val="clear" w:color="auto" w:fill="FFFFFF" w:themeFill="background1"/>
                </w:tcPr>
                <w:p w14:paraId="6A339CD3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59143C7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3" w:type="dxa"/>
                  <w:shd w:val="clear" w:color="auto" w:fill="FFFFFF" w:themeFill="background1"/>
                </w:tcPr>
                <w:p w14:paraId="78609E0F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4633434F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372CEBF1" w14:textId="1A7CF0EC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67" w:type="dxa"/>
                  <w:shd w:val="clear" w:color="auto" w:fill="FFFFFF" w:themeFill="background1"/>
                </w:tcPr>
                <w:p w14:paraId="2D9C96D1" w14:textId="68DB1120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99" w:type="dxa"/>
                  <w:shd w:val="clear" w:color="auto" w:fill="FFFFFF" w:themeFill="background1"/>
                </w:tcPr>
                <w:p w14:paraId="6B52A305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16" w:type="dxa"/>
                </w:tcPr>
                <w:p w14:paraId="5C44E183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6" w:type="dxa"/>
                </w:tcPr>
                <w:p w14:paraId="598C519B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F525B" w:rsidRPr="00DC3C6B" w14:paraId="63750C5F" w14:textId="77777777" w:rsidTr="00674F3A">
              <w:trPr>
                <w:trHeight w:val="280"/>
              </w:trPr>
              <w:tc>
                <w:tcPr>
                  <w:tcW w:w="471" w:type="dxa"/>
                  <w:shd w:val="clear" w:color="auto" w:fill="FFFFFF" w:themeFill="background1"/>
                </w:tcPr>
                <w:p w14:paraId="27130C81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20D389F5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83" w:type="dxa"/>
                  <w:shd w:val="clear" w:color="auto" w:fill="FFFFFF" w:themeFill="background1"/>
                </w:tcPr>
                <w:p w14:paraId="6E602E5A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10353337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0EB54A23" w14:textId="37AA02AB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067" w:type="dxa"/>
                  <w:shd w:val="clear" w:color="auto" w:fill="FFFFFF" w:themeFill="background1"/>
                </w:tcPr>
                <w:p w14:paraId="7ADF354B" w14:textId="516444EE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699" w:type="dxa"/>
                  <w:shd w:val="clear" w:color="auto" w:fill="FFFFFF" w:themeFill="background1"/>
                </w:tcPr>
                <w:p w14:paraId="600C6F29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216" w:type="dxa"/>
                </w:tcPr>
                <w:p w14:paraId="58116DE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86" w:type="dxa"/>
                </w:tcPr>
                <w:p w14:paraId="2FB23A58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F525B" w:rsidRPr="00DC3C6B" w14:paraId="789FADFD" w14:textId="77777777" w:rsidTr="00674F3A">
              <w:trPr>
                <w:trHeight w:val="270"/>
              </w:trPr>
              <w:tc>
                <w:tcPr>
                  <w:tcW w:w="471" w:type="dxa"/>
                  <w:shd w:val="clear" w:color="auto" w:fill="FFFFFF" w:themeFill="background1"/>
                  <w:vAlign w:val="bottom"/>
                </w:tcPr>
                <w:p w14:paraId="1C688084" w14:textId="6B55BC2D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  <w:vAlign w:val="bottom"/>
                </w:tcPr>
                <w:p w14:paraId="7016FFEC" w14:textId="32099E2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………</w:t>
                  </w:r>
                </w:p>
              </w:tc>
              <w:tc>
                <w:tcPr>
                  <w:tcW w:w="1183" w:type="dxa"/>
                  <w:shd w:val="clear" w:color="auto" w:fill="FFFFFF" w:themeFill="background1"/>
                  <w:vAlign w:val="bottom"/>
                </w:tcPr>
                <w:p w14:paraId="3D64F4E0" w14:textId="782FA7AB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</w:rPr>
                    <w:t>………</w:t>
                  </w:r>
                </w:p>
              </w:tc>
              <w:tc>
                <w:tcPr>
                  <w:tcW w:w="222" w:type="dxa"/>
                  <w:shd w:val="clear" w:color="auto" w:fill="FFFFFF" w:themeFill="background1"/>
                </w:tcPr>
                <w:p w14:paraId="1AC0D41E" w14:textId="042D60FC" w:rsidR="00674F3A" w:rsidRPr="00DC3C6B" w:rsidRDefault="004F525B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……..</w:t>
                  </w:r>
                </w:p>
              </w:tc>
              <w:tc>
                <w:tcPr>
                  <w:tcW w:w="1046" w:type="dxa"/>
                  <w:shd w:val="clear" w:color="auto" w:fill="FFFFFF" w:themeFill="background1"/>
                </w:tcPr>
                <w:p w14:paraId="34980C4F" w14:textId="54328CB4" w:rsidR="00674F3A" w:rsidRPr="00DC3C6B" w:rsidRDefault="004F525B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……….</w:t>
                  </w:r>
                </w:p>
              </w:tc>
              <w:tc>
                <w:tcPr>
                  <w:tcW w:w="1067" w:type="dxa"/>
                  <w:shd w:val="clear" w:color="auto" w:fill="FFFFFF" w:themeFill="background1"/>
                  <w:vAlign w:val="bottom"/>
                </w:tcPr>
                <w:p w14:paraId="6512FDD4" w14:textId="5BE9D4DD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…………</w:t>
                  </w:r>
                </w:p>
              </w:tc>
              <w:tc>
                <w:tcPr>
                  <w:tcW w:w="1699" w:type="dxa"/>
                  <w:shd w:val="clear" w:color="auto" w:fill="FFFFFF" w:themeFill="background1"/>
                  <w:vAlign w:val="bottom"/>
                </w:tcPr>
                <w:p w14:paraId="24A0A0A8" w14:textId="77777777" w:rsidR="00674F3A" w:rsidRPr="00DC3C6B" w:rsidRDefault="00674F3A" w:rsidP="00E916D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……….…………..</w:t>
                  </w:r>
                </w:p>
              </w:tc>
              <w:tc>
                <w:tcPr>
                  <w:tcW w:w="1216" w:type="dxa"/>
                  <w:vAlign w:val="bottom"/>
                </w:tcPr>
                <w:p w14:paraId="4140236C" w14:textId="77777777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…………..</w:t>
                  </w:r>
                </w:p>
              </w:tc>
              <w:tc>
                <w:tcPr>
                  <w:tcW w:w="886" w:type="dxa"/>
                  <w:vAlign w:val="bottom"/>
                </w:tcPr>
                <w:p w14:paraId="549BD0A2" w14:textId="7FCF2770" w:rsidR="00674F3A" w:rsidRPr="00DC3C6B" w:rsidRDefault="00674F3A" w:rsidP="00E916D1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DC3C6B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………</w:t>
                  </w:r>
                </w:p>
              </w:tc>
            </w:tr>
          </w:tbl>
          <w:p w14:paraId="20E2CCA1" w14:textId="77777777" w:rsidR="005B460F" w:rsidRPr="00DC3C6B" w:rsidRDefault="005B460F" w:rsidP="003746D2">
            <w:pPr>
              <w:rPr>
                <w:rFonts w:ascii="Arial" w:hAnsi="Arial" w:cs="Arial"/>
              </w:rPr>
            </w:pPr>
          </w:p>
          <w:p w14:paraId="5E58E3D7" w14:textId="77777777" w:rsidR="00CC2388" w:rsidRPr="00DC3C6B" w:rsidRDefault="003746D2" w:rsidP="00D04BCA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U</w:t>
            </w:r>
            <w:r w:rsidR="00CC2388" w:rsidRPr="00DC3C6B">
              <w:rPr>
                <w:rFonts w:ascii="Arial" w:hAnsi="Arial" w:cs="Arial"/>
              </w:rPr>
              <w:t>wagi Wykonawcy:</w:t>
            </w:r>
          </w:p>
          <w:p w14:paraId="13299589" w14:textId="77777777" w:rsidR="00CC2388" w:rsidRPr="00DC3C6B" w:rsidRDefault="00CC2388" w:rsidP="00D04BCA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3D5A67DC" w14:textId="77777777" w:rsidR="00CC2388" w:rsidRPr="00DC3C6B" w:rsidRDefault="00CC2388" w:rsidP="00D04BCA">
            <w:pPr>
              <w:rPr>
                <w:rFonts w:ascii="Arial" w:hAnsi="Arial" w:cs="Arial"/>
              </w:rPr>
            </w:pPr>
          </w:p>
          <w:p w14:paraId="504F3A83" w14:textId="77777777" w:rsidR="003371DB" w:rsidRPr="00DC3C6B" w:rsidRDefault="003371DB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</w:p>
          <w:p w14:paraId="0A849A65" w14:textId="77777777" w:rsidR="00DB1F82" w:rsidRPr="00DC3C6B" w:rsidRDefault="00DB1F82" w:rsidP="00DB1F82">
            <w:pPr>
              <w:rPr>
                <w:rFonts w:ascii="Arial" w:hAnsi="Arial" w:cs="Arial"/>
              </w:rPr>
            </w:pPr>
          </w:p>
          <w:p w14:paraId="1C23D043" w14:textId="77777777" w:rsidR="00DB1F82" w:rsidRPr="00DC3C6B" w:rsidRDefault="00DB1F82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</w:p>
          <w:p w14:paraId="24F95D54" w14:textId="77777777" w:rsidR="00E916D1" w:rsidRPr="00DC3C6B" w:rsidRDefault="008F1C87" w:rsidP="008F1C87">
            <w:pPr>
              <w:ind w:left="3856" w:firstLine="284"/>
              <w:jc w:val="center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……………………………….………………</w:t>
            </w:r>
          </w:p>
          <w:p w14:paraId="0D7E21D5" w14:textId="77777777" w:rsidR="001B0BE9" w:rsidRPr="00DC3C6B" w:rsidRDefault="008F1C87" w:rsidP="00DB1F82">
            <w:pPr>
              <w:ind w:left="3856" w:firstLine="284"/>
              <w:jc w:val="center"/>
              <w:rPr>
                <w:rFonts w:ascii="Arial" w:hAnsi="Arial" w:cs="Arial"/>
                <w:i/>
              </w:rPr>
            </w:pPr>
            <w:r w:rsidRPr="00DC3C6B">
              <w:rPr>
                <w:rFonts w:ascii="Arial" w:hAnsi="Arial" w:cs="Arial"/>
                <w:i/>
              </w:rPr>
              <w:t>(data i podpis przedstawiciela Wykonawcy)</w:t>
            </w:r>
          </w:p>
          <w:p w14:paraId="3AE49257" w14:textId="77777777" w:rsidR="00DB1F82" w:rsidRPr="00DC3C6B" w:rsidRDefault="00DB1F82" w:rsidP="00DB1F82">
            <w:pPr>
              <w:ind w:left="3856" w:firstLine="284"/>
              <w:jc w:val="center"/>
              <w:rPr>
                <w:rFonts w:ascii="Arial" w:hAnsi="Arial" w:cs="Arial"/>
                <w:i/>
              </w:rPr>
            </w:pPr>
          </w:p>
        </w:tc>
      </w:tr>
      <w:tr w:rsidR="00687790" w:rsidRPr="00DC3C6B" w14:paraId="2D0C9547" w14:textId="77777777" w:rsidTr="00DB1F82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4DA12B6" w14:textId="77777777" w:rsidR="00687790" w:rsidRPr="00DC3C6B" w:rsidRDefault="00D245AB" w:rsidP="008F1C87">
            <w:pPr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 xml:space="preserve">ZAMAWIAJĄCY </w:t>
            </w:r>
          </w:p>
        </w:tc>
      </w:tr>
      <w:tr w:rsidR="00CE25FE" w:rsidRPr="00DC3C6B" w14:paraId="1EDC7D6D" w14:textId="77777777" w:rsidTr="00DB1F82">
        <w:tc>
          <w:tcPr>
            <w:tcW w:w="9062" w:type="dxa"/>
            <w:gridSpan w:val="2"/>
          </w:tcPr>
          <w:p w14:paraId="56C7915E" w14:textId="77777777" w:rsidR="00CE25FE" w:rsidRPr="00DC3C6B" w:rsidRDefault="00687790" w:rsidP="00DB1F82">
            <w:pPr>
              <w:spacing w:before="120" w:after="120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 xml:space="preserve">Przedmiotowy </w:t>
            </w:r>
            <w:r w:rsidR="008F1C87" w:rsidRPr="00DC3C6B">
              <w:rPr>
                <w:rFonts w:ascii="Arial" w:hAnsi="Arial" w:cs="Arial"/>
              </w:rPr>
              <w:t xml:space="preserve">raport </w:t>
            </w:r>
            <w:r w:rsidRPr="00DC3C6B">
              <w:rPr>
                <w:rFonts w:ascii="Arial" w:hAnsi="Arial" w:cs="Arial"/>
              </w:rPr>
              <w:t>uprawnia Wykonawcę do wystawienia na Zamawiającego faktury. Fakturowana kwota wynosi …</w:t>
            </w:r>
            <w:r w:rsidR="008F1C87" w:rsidRPr="00DC3C6B">
              <w:rPr>
                <w:rFonts w:ascii="Arial" w:hAnsi="Arial" w:cs="Arial"/>
              </w:rPr>
              <w:t>…………</w:t>
            </w:r>
            <w:r w:rsidRPr="00DC3C6B">
              <w:rPr>
                <w:rFonts w:ascii="Arial" w:hAnsi="Arial" w:cs="Arial"/>
              </w:rPr>
              <w:t xml:space="preserve"> zł brutto.</w:t>
            </w:r>
          </w:p>
          <w:p w14:paraId="4120B56A" w14:textId="77777777" w:rsidR="00687790" w:rsidRPr="00DC3C6B" w:rsidRDefault="00FD4B79" w:rsidP="00DB1F82">
            <w:pPr>
              <w:spacing w:before="120" w:after="120"/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Po uregulowaniu płatności wynikającej z ww. faktury, w</w:t>
            </w:r>
            <w:r w:rsidR="00687790" w:rsidRPr="00DC3C6B">
              <w:rPr>
                <w:rFonts w:ascii="Arial" w:hAnsi="Arial" w:cs="Arial"/>
              </w:rPr>
              <w:t xml:space="preserve"> ramach Umowy do wypłaty pozostało </w:t>
            </w:r>
            <w:r w:rsidR="006D254F" w:rsidRPr="00DC3C6B">
              <w:rPr>
                <w:rFonts w:ascii="Arial" w:hAnsi="Arial" w:cs="Arial"/>
              </w:rPr>
              <w:t>…</w:t>
            </w:r>
            <w:r w:rsidR="00687790" w:rsidRPr="00DC3C6B">
              <w:rPr>
                <w:rFonts w:ascii="Arial" w:hAnsi="Arial" w:cs="Arial"/>
              </w:rPr>
              <w:t>… zł brutto.</w:t>
            </w:r>
            <w:r w:rsidRPr="00DC3C6B">
              <w:rPr>
                <w:rFonts w:ascii="Arial" w:hAnsi="Arial" w:cs="Arial"/>
              </w:rPr>
              <w:t xml:space="preserve"> </w:t>
            </w:r>
          </w:p>
        </w:tc>
      </w:tr>
      <w:tr w:rsidR="00CC2388" w:rsidRPr="00DC3C6B" w14:paraId="3210868B" w14:textId="77777777" w:rsidTr="00DB1F82">
        <w:tc>
          <w:tcPr>
            <w:tcW w:w="9062" w:type="dxa"/>
            <w:gridSpan w:val="2"/>
          </w:tcPr>
          <w:p w14:paraId="0BC470E1" w14:textId="77777777" w:rsidR="00CC2388" w:rsidRPr="00DC3C6B" w:rsidRDefault="00CC2388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Uwagi Zamawiającego:</w:t>
            </w:r>
          </w:p>
          <w:p w14:paraId="0A2B16A6" w14:textId="77777777" w:rsidR="00CC2388" w:rsidRPr="00DC3C6B" w:rsidRDefault="00CC2388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………………………………………………………………………………………………..</w:t>
            </w:r>
          </w:p>
        </w:tc>
      </w:tr>
      <w:tr w:rsidR="00687790" w:rsidRPr="00DC3C6B" w14:paraId="6F6D9F4E" w14:textId="77777777" w:rsidTr="00DB1F82">
        <w:tc>
          <w:tcPr>
            <w:tcW w:w="9062" w:type="dxa"/>
            <w:gridSpan w:val="2"/>
          </w:tcPr>
          <w:p w14:paraId="3F064ABA" w14:textId="77777777" w:rsidR="003371DB" w:rsidRPr="00DC3C6B" w:rsidRDefault="008F1C87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Zgodność raportu ze stanem faktycznym</w:t>
            </w:r>
            <w:r w:rsidR="00DB1F82" w:rsidRPr="00DC3C6B">
              <w:rPr>
                <w:rFonts w:ascii="Arial" w:hAnsi="Arial" w:cs="Arial"/>
              </w:rPr>
              <w:t xml:space="preserve"> potwierdzają:</w:t>
            </w:r>
          </w:p>
        </w:tc>
      </w:tr>
      <w:tr w:rsidR="00E55560" w:rsidRPr="00DC3C6B" w14:paraId="09B228C1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5B855617" w14:textId="62DFC838" w:rsidR="00E55560" w:rsidRPr="00DC3C6B" w:rsidRDefault="00E55560" w:rsidP="00E5556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Koo</w:t>
            </w:r>
            <w:r w:rsidR="006D254F" w:rsidRPr="00DC3C6B">
              <w:rPr>
                <w:rFonts w:ascii="Arial" w:hAnsi="Arial" w:cs="Arial"/>
              </w:rPr>
              <w:t xml:space="preserve">rdynator ds. merytorycznych </w:t>
            </w:r>
            <w:r w:rsidR="00DC3C6B">
              <w:rPr>
                <w:rFonts w:ascii="Arial" w:hAnsi="Arial" w:cs="Arial"/>
              </w:rPr>
              <w:t>DGLP</w:t>
            </w:r>
            <w:r w:rsidRPr="00DC3C6B">
              <w:rPr>
                <w:rFonts w:ascii="Arial" w:hAnsi="Arial" w:cs="Arial"/>
              </w:rPr>
              <w:t>:</w:t>
            </w:r>
          </w:p>
          <w:p w14:paraId="254499C8" w14:textId="77777777" w:rsidR="00E55560" w:rsidRPr="00DC3C6B" w:rsidRDefault="00E55560" w:rsidP="00C81AF0">
            <w:pPr>
              <w:rPr>
                <w:rFonts w:ascii="Arial" w:hAnsi="Arial" w:cs="Arial"/>
              </w:rPr>
            </w:pPr>
          </w:p>
          <w:p w14:paraId="53CC56EF" w14:textId="77777777" w:rsidR="00E55560" w:rsidRPr="00DC3C6B" w:rsidRDefault="00E55560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61300163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  <w:tr w:rsidR="00DC3C6B" w:rsidRPr="00DC3C6B" w14:paraId="3A350DDC" w14:textId="77777777" w:rsidTr="00486F39">
        <w:trPr>
          <w:trHeight w:val="1551"/>
        </w:trPr>
        <w:tc>
          <w:tcPr>
            <w:tcW w:w="4531" w:type="dxa"/>
            <w:vAlign w:val="center"/>
          </w:tcPr>
          <w:p w14:paraId="558B66E2" w14:textId="77777777" w:rsidR="00DC3C6B" w:rsidRPr="00DC3C6B" w:rsidRDefault="00DC3C6B" w:rsidP="00486F39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lastRenderedPageBreak/>
              <w:t>Koordynator ds. merytorycznych ZILP:</w:t>
            </w:r>
          </w:p>
          <w:p w14:paraId="5FF6C4AA" w14:textId="77777777" w:rsidR="00DC3C6B" w:rsidRPr="00DC3C6B" w:rsidRDefault="00DC3C6B" w:rsidP="00486F39">
            <w:pPr>
              <w:rPr>
                <w:rFonts w:ascii="Arial" w:hAnsi="Arial" w:cs="Arial"/>
              </w:rPr>
            </w:pPr>
          </w:p>
          <w:p w14:paraId="18E3A26D" w14:textId="77777777" w:rsidR="00DC3C6B" w:rsidRPr="00DC3C6B" w:rsidRDefault="00DC3C6B" w:rsidP="00486F39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</w:tc>
        <w:tc>
          <w:tcPr>
            <w:tcW w:w="4531" w:type="dxa"/>
          </w:tcPr>
          <w:p w14:paraId="6FDADBF4" w14:textId="77777777" w:rsidR="00DC3C6B" w:rsidRPr="00DC3C6B" w:rsidRDefault="00DC3C6B" w:rsidP="00486F39">
            <w:pPr>
              <w:rPr>
                <w:rFonts w:ascii="Arial" w:hAnsi="Arial" w:cs="Arial"/>
                <w:b/>
              </w:rPr>
            </w:pPr>
          </w:p>
        </w:tc>
      </w:tr>
      <w:tr w:rsidR="00E55560" w:rsidRPr="00DC3C6B" w14:paraId="6CDFA1F9" w14:textId="77777777" w:rsidTr="00DB1F82">
        <w:trPr>
          <w:trHeight w:val="1551"/>
        </w:trPr>
        <w:tc>
          <w:tcPr>
            <w:tcW w:w="4531" w:type="dxa"/>
            <w:vAlign w:val="center"/>
          </w:tcPr>
          <w:p w14:paraId="12D23C46" w14:textId="77777777" w:rsidR="00E55560" w:rsidRPr="00DC3C6B" w:rsidRDefault="00E55560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 xml:space="preserve">Koordynator ds. formalno-prawnych ZILP </w:t>
            </w:r>
            <w:r w:rsidR="003371DB" w:rsidRPr="00DC3C6B">
              <w:rPr>
                <w:rFonts w:ascii="Arial" w:hAnsi="Arial" w:cs="Arial"/>
              </w:rPr>
              <w:t>:</w:t>
            </w:r>
          </w:p>
          <w:p w14:paraId="265EF9D6" w14:textId="77777777" w:rsidR="003371DB" w:rsidRPr="00DC3C6B" w:rsidRDefault="003371DB" w:rsidP="00C81AF0">
            <w:pPr>
              <w:rPr>
                <w:rFonts w:ascii="Arial" w:hAnsi="Arial" w:cs="Arial"/>
              </w:rPr>
            </w:pPr>
          </w:p>
          <w:p w14:paraId="24A34742" w14:textId="77777777" w:rsidR="003371DB" w:rsidRPr="00DC3C6B" w:rsidRDefault="003371DB" w:rsidP="00C81AF0">
            <w:pPr>
              <w:rPr>
                <w:rFonts w:ascii="Arial" w:hAnsi="Arial" w:cs="Arial"/>
              </w:rPr>
            </w:pPr>
            <w:r w:rsidRPr="00DC3C6B">
              <w:rPr>
                <w:rFonts w:ascii="Arial" w:hAnsi="Arial" w:cs="Arial"/>
              </w:rPr>
              <w:t>……………………………………………..</w:t>
            </w:r>
          </w:p>
          <w:p w14:paraId="26F17184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  <w:tc>
          <w:tcPr>
            <w:tcW w:w="4531" w:type="dxa"/>
          </w:tcPr>
          <w:p w14:paraId="179C93D2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  <w:tr w:rsidR="00E55560" w:rsidRPr="00DC3C6B" w14:paraId="195E6ACE" w14:textId="77777777" w:rsidTr="00DB1F82">
        <w:tc>
          <w:tcPr>
            <w:tcW w:w="9062" w:type="dxa"/>
            <w:gridSpan w:val="2"/>
          </w:tcPr>
          <w:p w14:paraId="5A55C09F" w14:textId="77777777" w:rsidR="00E55560" w:rsidRPr="00DC3C6B" w:rsidRDefault="00E55560" w:rsidP="00DC3C6B">
            <w:pPr>
              <w:ind w:left="31"/>
              <w:jc w:val="center"/>
              <w:rPr>
                <w:rFonts w:ascii="Arial" w:hAnsi="Arial" w:cs="Arial"/>
                <w:b/>
              </w:rPr>
            </w:pPr>
            <w:r w:rsidRPr="00DC3C6B">
              <w:rPr>
                <w:rFonts w:ascii="Arial" w:hAnsi="Arial" w:cs="Arial"/>
                <w:b/>
              </w:rPr>
              <w:t>ZAMAWIAJĄCY:</w:t>
            </w:r>
          </w:p>
          <w:p w14:paraId="26CB74A5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6646B275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41392E83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49BA22AB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04D0D41D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  <w:p w14:paraId="5A6615C7" w14:textId="77777777" w:rsidR="00E55560" w:rsidRPr="00DC3C6B" w:rsidRDefault="00E55560" w:rsidP="00C81AF0">
            <w:pPr>
              <w:rPr>
                <w:rFonts w:ascii="Arial" w:hAnsi="Arial" w:cs="Arial"/>
                <w:b/>
              </w:rPr>
            </w:pPr>
          </w:p>
        </w:tc>
      </w:tr>
    </w:tbl>
    <w:p w14:paraId="56342FCF" w14:textId="77777777" w:rsidR="00CE25FE" w:rsidRPr="00DC3C6B" w:rsidRDefault="00CE25FE" w:rsidP="00E03D2F">
      <w:pPr>
        <w:rPr>
          <w:rFonts w:ascii="Arial" w:hAnsi="Arial" w:cs="Arial"/>
        </w:rPr>
      </w:pPr>
    </w:p>
    <w:sectPr w:rsidR="00CE25FE" w:rsidRPr="00DC3C6B" w:rsidSect="00CC2388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E32DC" w14:textId="77777777" w:rsidR="00F1513B" w:rsidRDefault="00F1513B" w:rsidP="00D04BCA">
      <w:r>
        <w:separator/>
      </w:r>
    </w:p>
  </w:endnote>
  <w:endnote w:type="continuationSeparator" w:id="0">
    <w:p w14:paraId="5306A94E" w14:textId="77777777" w:rsidR="00F1513B" w:rsidRDefault="00F1513B" w:rsidP="00D0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5D858" w14:textId="77777777" w:rsidR="00F1513B" w:rsidRDefault="00F1513B" w:rsidP="00D04BCA">
      <w:r>
        <w:separator/>
      </w:r>
    </w:p>
  </w:footnote>
  <w:footnote w:type="continuationSeparator" w:id="0">
    <w:p w14:paraId="474278BB" w14:textId="77777777" w:rsidR="00F1513B" w:rsidRDefault="00F1513B" w:rsidP="00D0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90F4" w14:textId="77777777" w:rsidR="00C85984" w:rsidRPr="00C85984" w:rsidRDefault="00FB01B4" w:rsidP="00C85984">
    <w:pPr>
      <w:keepNext/>
      <w:pBdr>
        <w:bottom w:val="single" w:sz="4" w:space="1" w:color="auto"/>
      </w:pBdr>
      <w:spacing w:before="120" w:after="120" w:line="288" w:lineRule="auto"/>
      <w:jc w:val="right"/>
      <w:rPr>
        <w:i/>
        <w:sz w:val="20"/>
        <w:szCs w:val="20"/>
      </w:rPr>
    </w:pPr>
    <w:r>
      <w:rPr>
        <w:i/>
        <w:sz w:val="20"/>
        <w:szCs w:val="20"/>
      </w:rPr>
      <w:t>Załącznik nr 4</w:t>
    </w:r>
    <w:r w:rsidR="00C85984" w:rsidRPr="00C85984">
      <w:rPr>
        <w:i/>
        <w:sz w:val="20"/>
        <w:szCs w:val="20"/>
      </w:rPr>
      <w:t xml:space="preserve"> do Umowy nr DZ.271……. </w:t>
    </w:r>
  </w:p>
  <w:p w14:paraId="2A30AEB8" w14:textId="77777777" w:rsidR="00C85984" w:rsidRDefault="00C85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F864CD7C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624F3976"/>
    <w:multiLevelType w:val="hybridMultilevel"/>
    <w:tmpl w:val="D986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25E5A"/>
    <w:multiLevelType w:val="hybridMultilevel"/>
    <w:tmpl w:val="FC84F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4A49"/>
    <w:rsid w:val="000C6587"/>
    <w:rsid w:val="000C6E50"/>
    <w:rsid w:val="000D1EEE"/>
    <w:rsid w:val="000D46A9"/>
    <w:rsid w:val="000D7440"/>
    <w:rsid w:val="000D7FFD"/>
    <w:rsid w:val="000E0A60"/>
    <w:rsid w:val="000E2400"/>
    <w:rsid w:val="000E2A02"/>
    <w:rsid w:val="000E3EAC"/>
    <w:rsid w:val="000E49D9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5770C"/>
    <w:rsid w:val="0016096D"/>
    <w:rsid w:val="0016212E"/>
    <w:rsid w:val="001628AC"/>
    <w:rsid w:val="00162E27"/>
    <w:rsid w:val="00164773"/>
    <w:rsid w:val="00165216"/>
    <w:rsid w:val="0016578F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0BE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87F26"/>
    <w:rsid w:val="0029136D"/>
    <w:rsid w:val="002939B1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1E2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371DB"/>
    <w:rsid w:val="003533DE"/>
    <w:rsid w:val="00353A03"/>
    <w:rsid w:val="00353CF9"/>
    <w:rsid w:val="00354539"/>
    <w:rsid w:val="00354596"/>
    <w:rsid w:val="00357F22"/>
    <w:rsid w:val="00360732"/>
    <w:rsid w:val="003618B5"/>
    <w:rsid w:val="00363C41"/>
    <w:rsid w:val="003646DD"/>
    <w:rsid w:val="00372755"/>
    <w:rsid w:val="00373D1C"/>
    <w:rsid w:val="003746D2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85B61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1F5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25B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460F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459D"/>
    <w:rsid w:val="006271C6"/>
    <w:rsid w:val="00631C60"/>
    <w:rsid w:val="00632E9E"/>
    <w:rsid w:val="0063468B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4F3A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54F"/>
    <w:rsid w:val="006D2EDC"/>
    <w:rsid w:val="006D423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B6E"/>
    <w:rsid w:val="007A0A40"/>
    <w:rsid w:val="007A1922"/>
    <w:rsid w:val="007A2A92"/>
    <w:rsid w:val="007A34B5"/>
    <w:rsid w:val="007A61D3"/>
    <w:rsid w:val="007A7084"/>
    <w:rsid w:val="007A72E9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3FDD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25CA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91F"/>
    <w:rsid w:val="008E7C79"/>
    <w:rsid w:val="008F0299"/>
    <w:rsid w:val="008F0435"/>
    <w:rsid w:val="008F1218"/>
    <w:rsid w:val="008F15EC"/>
    <w:rsid w:val="008F1C87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197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83D42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83E"/>
    <w:rsid w:val="009E7B1C"/>
    <w:rsid w:val="009F18C9"/>
    <w:rsid w:val="009F4B6A"/>
    <w:rsid w:val="009F500E"/>
    <w:rsid w:val="009F6651"/>
    <w:rsid w:val="009F718C"/>
    <w:rsid w:val="009F7EAF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6FB0"/>
    <w:rsid w:val="00B27EC7"/>
    <w:rsid w:val="00B30A95"/>
    <w:rsid w:val="00B31B72"/>
    <w:rsid w:val="00B3392F"/>
    <w:rsid w:val="00B35E95"/>
    <w:rsid w:val="00B37137"/>
    <w:rsid w:val="00B37D34"/>
    <w:rsid w:val="00B40251"/>
    <w:rsid w:val="00B42ABC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4E02"/>
    <w:rsid w:val="00BA52A3"/>
    <w:rsid w:val="00BB59F9"/>
    <w:rsid w:val="00BB5E1D"/>
    <w:rsid w:val="00BB66D2"/>
    <w:rsid w:val="00BB7713"/>
    <w:rsid w:val="00BC1074"/>
    <w:rsid w:val="00BC19FA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5181"/>
    <w:rsid w:val="00C760A8"/>
    <w:rsid w:val="00C77B82"/>
    <w:rsid w:val="00C80519"/>
    <w:rsid w:val="00C80AAC"/>
    <w:rsid w:val="00C8340C"/>
    <w:rsid w:val="00C85984"/>
    <w:rsid w:val="00C861D8"/>
    <w:rsid w:val="00C8770E"/>
    <w:rsid w:val="00C87D6F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61D7"/>
    <w:rsid w:val="00CA6A4B"/>
    <w:rsid w:val="00CA7DE2"/>
    <w:rsid w:val="00CB05B6"/>
    <w:rsid w:val="00CB08F5"/>
    <w:rsid w:val="00CB272B"/>
    <w:rsid w:val="00CB3356"/>
    <w:rsid w:val="00CB3CA4"/>
    <w:rsid w:val="00CB573B"/>
    <w:rsid w:val="00CB5AD2"/>
    <w:rsid w:val="00CC2388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BCA"/>
    <w:rsid w:val="00D04D7E"/>
    <w:rsid w:val="00D068C7"/>
    <w:rsid w:val="00D1048A"/>
    <w:rsid w:val="00D12E55"/>
    <w:rsid w:val="00D1323D"/>
    <w:rsid w:val="00D13B7D"/>
    <w:rsid w:val="00D1424D"/>
    <w:rsid w:val="00D14C2B"/>
    <w:rsid w:val="00D1535E"/>
    <w:rsid w:val="00D15CA1"/>
    <w:rsid w:val="00D1686E"/>
    <w:rsid w:val="00D168E3"/>
    <w:rsid w:val="00D2120A"/>
    <w:rsid w:val="00D221CA"/>
    <w:rsid w:val="00D22CB3"/>
    <w:rsid w:val="00D2402B"/>
    <w:rsid w:val="00D245AB"/>
    <w:rsid w:val="00D24766"/>
    <w:rsid w:val="00D25686"/>
    <w:rsid w:val="00D257E5"/>
    <w:rsid w:val="00D265FC"/>
    <w:rsid w:val="00D266B2"/>
    <w:rsid w:val="00D26EC8"/>
    <w:rsid w:val="00D30727"/>
    <w:rsid w:val="00D31EBE"/>
    <w:rsid w:val="00D34F70"/>
    <w:rsid w:val="00D34FB7"/>
    <w:rsid w:val="00D350CE"/>
    <w:rsid w:val="00D36315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075D"/>
    <w:rsid w:val="00DB1F82"/>
    <w:rsid w:val="00DB356C"/>
    <w:rsid w:val="00DB6C42"/>
    <w:rsid w:val="00DB757E"/>
    <w:rsid w:val="00DC0247"/>
    <w:rsid w:val="00DC0F8B"/>
    <w:rsid w:val="00DC10FB"/>
    <w:rsid w:val="00DC2F4A"/>
    <w:rsid w:val="00DC3C6B"/>
    <w:rsid w:val="00DC4689"/>
    <w:rsid w:val="00DC6A32"/>
    <w:rsid w:val="00DC79F1"/>
    <w:rsid w:val="00DD2728"/>
    <w:rsid w:val="00DD29BB"/>
    <w:rsid w:val="00DD317B"/>
    <w:rsid w:val="00DD3DD5"/>
    <w:rsid w:val="00DD467A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E43"/>
    <w:rsid w:val="00DF2CD2"/>
    <w:rsid w:val="00DF2CF4"/>
    <w:rsid w:val="00DF31E1"/>
    <w:rsid w:val="00DF4203"/>
    <w:rsid w:val="00DF4B66"/>
    <w:rsid w:val="00E00906"/>
    <w:rsid w:val="00E02087"/>
    <w:rsid w:val="00E0232C"/>
    <w:rsid w:val="00E03D2F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5560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6D1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77C0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1513B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20FE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03FD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1B4"/>
    <w:rsid w:val="00FB0771"/>
    <w:rsid w:val="00FB0854"/>
    <w:rsid w:val="00FB1653"/>
    <w:rsid w:val="00FB1793"/>
    <w:rsid w:val="00FB3537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F52F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D04BCA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BCA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B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59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8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6</cp:revision>
  <cp:lastPrinted>2019-12-31T10:01:00Z</cp:lastPrinted>
  <dcterms:created xsi:type="dcterms:W3CDTF">2023-10-11T08:33:00Z</dcterms:created>
  <dcterms:modified xsi:type="dcterms:W3CDTF">2025-01-02T07:51:00Z</dcterms:modified>
</cp:coreProperties>
</file>