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7007" w14:textId="1E038BA3" w:rsidR="00204AC8" w:rsidRDefault="00204AC8" w:rsidP="00204AC8">
      <w:pPr>
        <w:jc w:val="right"/>
        <w:rPr>
          <w:rFonts w:ascii="Arial" w:hAnsi="Arial" w:cs="Arial"/>
        </w:rPr>
      </w:pPr>
      <w:r w:rsidRPr="00204AC8">
        <w:rPr>
          <w:rFonts w:ascii="Arial" w:hAnsi="Arial" w:cs="Arial"/>
        </w:rPr>
        <w:t>Załącznik nr 1b do zaproszenia</w:t>
      </w:r>
    </w:p>
    <w:p w14:paraId="0910B6FF" w14:textId="77777777" w:rsidR="00204AC8" w:rsidRPr="00204AC8" w:rsidRDefault="00204AC8" w:rsidP="00204AC8">
      <w:pPr>
        <w:jc w:val="right"/>
        <w:rPr>
          <w:rFonts w:ascii="Arial" w:hAnsi="Arial" w:cs="Arial"/>
        </w:rPr>
      </w:pPr>
      <w:bookmarkStart w:id="0" w:name="_GoBack"/>
      <w:bookmarkEnd w:id="0"/>
    </w:p>
    <w:p w14:paraId="7CE02740" w14:textId="5F03873F" w:rsidR="00D379A5" w:rsidRPr="00204AC8" w:rsidRDefault="005A07F3" w:rsidP="005A07F3">
      <w:pPr>
        <w:jc w:val="center"/>
        <w:rPr>
          <w:rFonts w:ascii="Arial" w:hAnsi="Arial" w:cs="Arial"/>
          <w:b/>
          <w:i/>
        </w:rPr>
      </w:pPr>
      <w:r w:rsidRPr="00204AC8">
        <w:rPr>
          <w:rFonts w:ascii="Arial" w:hAnsi="Arial" w:cs="Arial"/>
          <w:b/>
          <w:i/>
        </w:rPr>
        <w:t>OPIS PRZEDMIOTU ZAMÓWIENIA</w:t>
      </w:r>
    </w:p>
    <w:p w14:paraId="3E4EC6A6" w14:textId="376B3C51" w:rsidR="005A07F3" w:rsidRPr="00204AC8" w:rsidRDefault="005A07F3" w:rsidP="005A07F3">
      <w:pPr>
        <w:jc w:val="center"/>
        <w:rPr>
          <w:rFonts w:ascii="Arial" w:hAnsi="Arial" w:cs="Arial"/>
          <w:i/>
        </w:rPr>
      </w:pPr>
      <w:r w:rsidRPr="00204AC8">
        <w:rPr>
          <w:rFonts w:ascii="Arial" w:hAnsi="Arial" w:cs="Arial"/>
          <w:i/>
        </w:rPr>
        <w:t>MATERIAŁY P</w:t>
      </w:r>
      <w:r w:rsidR="00FC788E" w:rsidRPr="00204AC8">
        <w:rPr>
          <w:rFonts w:ascii="Arial" w:hAnsi="Arial" w:cs="Arial"/>
          <w:i/>
        </w:rPr>
        <w:t>R</w:t>
      </w:r>
      <w:r w:rsidR="002851D3" w:rsidRPr="00204AC8">
        <w:rPr>
          <w:rFonts w:ascii="Arial" w:hAnsi="Arial" w:cs="Arial"/>
          <w:i/>
        </w:rPr>
        <w:t>EZENTACYJNO-INFORMACYJNE</w:t>
      </w:r>
    </w:p>
    <w:tbl>
      <w:tblPr>
        <w:tblStyle w:val="Tabela-Siatka1"/>
        <w:tblW w:w="912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70"/>
        <w:gridCol w:w="1425"/>
        <w:gridCol w:w="3563"/>
        <w:gridCol w:w="3563"/>
      </w:tblGrid>
      <w:tr w:rsidR="002851D3" w:rsidRPr="005A07F3" w14:paraId="62B9034A" w14:textId="77777777" w:rsidTr="002851D3">
        <w:trPr>
          <w:trHeight w:val="743"/>
        </w:trPr>
        <w:tc>
          <w:tcPr>
            <w:tcW w:w="570" w:type="dxa"/>
            <w:vAlign w:val="center"/>
          </w:tcPr>
          <w:p w14:paraId="6F27A6A5" w14:textId="77777777" w:rsidR="002851D3" w:rsidRDefault="002851D3" w:rsidP="005A0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25" w:type="dxa"/>
            <w:vAlign w:val="center"/>
          </w:tcPr>
          <w:p w14:paraId="5F30E7B3" w14:textId="77777777" w:rsidR="002851D3" w:rsidRPr="005A07F3" w:rsidRDefault="002851D3" w:rsidP="005A07F3">
            <w:pPr>
              <w:jc w:val="center"/>
              <w:rPr>
                <w:rFonts w:ascii="Arial" w:hAnsi="Arial" w:cs="Arial"/>
                <w:b/>
                <w:color w:val="292B2C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292B2C"/>
                <w:sz w:val="20"/>
                <w:szCs w:val="20"/>
                <w:shd w:val="clear" w:color="auto" w:fill="FFFFFF"/>
              </w:rPr>
              <w:t>Nazwa asortymentu</w:t>
            </w:r>
          </w:p>
        </w:tc>
        <w:tc>
          <w:tcPr>
            <w:tcW w:w="3563" w:type="dxa"/>
            <w:vAlign w:val="center"/>
          </w:tcPr>
          <w:p w14:paraId="0DDEE803" w14:textId="77777777" w:rsidR="002851D3" w:rsidRPr="005A07F3" w:rsidRDefault="002851D3" w:rsidP="005A07F3">
            <w:pPr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A07F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Opis</w:t>
            </w:r>
          </w:p>
        </w:tc>
        <w:tc>
          <w:tcPr>
            <w:tcW w:w="3563" w:type="dxa"/>
          </w:tcPr>
          <w:p w14:paraId="3B777875" w14:textId="77777777" w:rsidR="002851D3" w:rsidRPr="005A07F3" w:rsidRDefault="002851D3" w:rsidP="005A07F3">
            <w:pPr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  <w:p w14:paraId="7154F146" w14:textId="77777777" w:rsidR="002851D3" w:rsidRPr="005A07F3" w:rsidRDefault="002851D3" w:rsidP="005A07F3">
            <w:pPr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A07F3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Grafika poglądowa</w:t>
            </w:r>
          </w:p>
        </w:tc>
      </w:tr>
      <w:tr w:rsidR="00A6199D" w:rsidRPr="005A07F3" w14:paraId="0FD26548" w14:textId="77777777" w:rsidTr="00204AC8">
        <w:trPr>
          <w:trHeight w:val="3142"/>
        </w:trPr>
        <w:tc>
          <w:tcPr>
            <w:tcW w:w="570" w:type="dxa"/>
            <w:vAlign w:val="center"/>
          </w:tcPr>
          <w:p w14:paraId="17E9AEA4" w14:textId="67AB9545" w:rsidR="00A6199D" w:rsidRPr="005178C9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5" w:type="dxa"/>
            <w:vAlign w:val="center"/>
          </w:tcPr>
          <w:p w14:paraId="4D2C8CAF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21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Składany stojak na ulotki A3 </w:t>
            </w:r>
            <w:r w:rsidRPr="0007214D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Z-shape w walizce</w:t>
            </w:r>
          </w:p>
          <w:p w14:paraId="411DFA0E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</w:p>
          <w:p w14:paraId="360EB4D1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07214D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2 szt.</w:t>
            </w:r>
          </w:p>
          <w:p w14:paraId="7ADD861E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63" w:type="dxa"/>
            <w:vAlign w:val="center"/>
          </w:tcPr>
          <w:p w14:paraId="6D3B8592" w14:textId="7777777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 xml:space="preserve">Stojak na ulotki wykonany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 xml:space="preserve">z aluminium i szkła akrylowego. Posiada sześć półek na ulotki, które można układać po obu stronach stojaka. </w:t>
            </w:r>
          </w:p>
          <w:p w14:paraId="1F803577" w14:textId="7777777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Format: 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  <w:p w14:paraId="148FE0C9" w14:textId="7777777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Wysokość: 150 cm</w:t>
            </w:r>
          </w:p>
          <w:p w14:paraId="1F6F241D" w14:textId="6EAF4E9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Waga: ok.7 kg</w:t>
            </w:r>
          </w:p>
        </w:tc>
        <w:tc>
          <w:tcPr>
            <w:tcW w:w="3563" w:type="dxa"/>
          </w:tcPr>
          <w:p w14:paraId="05C91FB7" w14:textId="0EBA07D4" w:rsidR="00A6199D" w:rsidRDefault="00A6199D" w:rsidP="00A6199D">
            <w:pPr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1AE0B8" wp14:editId="3EC46095">
                  <wp:extent cx="871855" cy="1225550"/>
                  <wp:effectExtent l="0" t="0" r="444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99D" w:rsidRPr="005A07F3" w14:paraId="658067A5" w14:textId="77777777" w:rsidTr="00204AC8">
        <w:trPr>
          <w:trHeight w:val="2819"/>
        </w:trPr>
        <w:tc>
          <w:tcPr>
            <w:tcW w:w="570" w:type="dxa"/>
            <w:vAlign w:val="center"/>
          </w:tcPr>
          <w:p w14:paraId="6EC00745" w14:textId="2682E7CA" w:rsidR="00A6199D" w:rsidRPr="005178C9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vAlign w:val="center"/>
          </w:tcPr>
          <w:p w14:paraId="73E1DAE0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214D">
              <w:rPr>
                <w:rFonts w:ascii="Arial" w:hAnsi="Arial" w:cs="Arial"/>
                <w:b/>
                <w:color w:val="000000"/>
                <w:sz w:val="20"/>
                <w:szCs w:val="20"/>
              </w:rPr>
              <w:t>Maszt reklamowy adFlag Blade Pro, rozm. S</w:t>
            </w:r>
          </w:p>
          <w:p w14:paraId="3A96B3C5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</w:p>
          <w:p w14:paraId="427B51BA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07214D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2 szt.</w:t>
            </w:r>
          </w:p>
          <w:p w14:paraId="5AAEB6C8" w14:textId="1E681DDE" w:rsidR="00A6199D" w:rsidRPr="00F86DD2" w:rsidRDefault="00A6199D" w:rsidP="00A6199D">
            <w:pPr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63" w:type="dxa"/>
            <w:vAlign w:val="center"/>
          </w:tcPr>
          <w:p w14:paraId="0FFB1926" w14:textId="77777777" w:rsidR="00A6199D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Maszt reklamowy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(winder)</w:t>
            </w: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 xml:space="preserve"> do stosowania wewnątrz i na zewnątrz budynków, wykonany na tekstylnym materiale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C83B610" w14:textId="2F0092B5" w:rsidR="00A6199D" w:rsidRPr="00241BE8" w:rsidRDefault="00A6199D" w:rsidP="00A6199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Grafika z żołnierzem w kolorach zgodnie z projektem oraz białe logo i napis pod logiem Wojskowe Centrum Rekrutacji w Słupsku</w:t>
            </w:r>
          </w:p>
        </w:tc>
        <w:tc>
          <w:tcPr>
            <w:tcW w:w="3563" w:type="dxa"/>
          </w:tcPr>
          <w:p w14:paraId="39A0B65A" w14:textId="19D1FBB1" w:rsidR="00A6199D" w:rsidRPr="005A07F3" w:rsidRDefault="00A6199D" w:rsidP="00A6199D">
            <w:pPr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705E90" wp14:editId="0D0BD408">
                  <wp:extent cx="466725" cy="13144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99D" w:rsidRPr="005A07F3" w14:paraId="01E38751" w14:textId="77777777" w:rsidTr="00262158">
        <w:trPr>
          <w:trHeight w:val="3876"/>
        </w:trPr>
        <w:tc>
          <w:tcPr>
            <w:tcW w:w="570" w:type="dxa"/>
            <w:vAlign w:val="center"/>
          </w:tcPr>
          <w:p w14:paraId="0A1513B0" w14:textId="1631A25E" w:rsidR="00A6199D" w:rsidRPr="005178C9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5" w:type="dxa"/>
            <w:vAlign w:val="center"/>
          </w:tcPr>
          <w:p w14:paraId="5C3978D6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7214D">
              <w:rPr>
                <w:rFonts w:ascii="Arial" w:hAnsi="Arial" w:cs="Arial"/>
                <w:b/>
                <w:color w:val="000000"/>
                <w:sz w:val="20"/>
                <w:szCs w:val="20"/>
              </w:rPr>
              <w:t>Trybunka tekstylna adTribune Oval</w:t>
            </w:r>
          </w:p>
          <w:p w14:paraId="23DD9351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</w:p>
          <w:p w14:paraId="066961A5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07214D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 szt.</w:t>
            </w:r>
          </w:p>
          <w:p w14:paraId="66A5DE14" w14:textId="25CAF40F" w:rsidR="00A6199D" w:rsidRPr="005D12C7" w:rsidRDefault="00A6199D" w:rsidP="00A6199D">
            <w:pPr>
              <w:jc w:val="center"/>
              <w:rPr>
                <w:rFonts w:ascii="Arial" w:hAnsi="Arial" w:cs="Arial"/>
                <w:b/>
                <w:color w:val="292B2C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63" w:type="dxa"/>
            <w:vAlign w:val="center"/>
          </w:tcPr>
          <w:p w14:paraId="13D3BAE8" w14:textId="77777777" w:rsidR="00A6199D" w:rsidRDefault="00A6199D" w:rsidP="00A6199D">
            <w:pPr>
              <w:rPr>
                <w:rFonts w:ascii="Arial" w:hAnsi="Arial" w:cs="Arial"/>
                <w:sz w:val="20"/>
              </w:rPr>
            </w:pPr>
            <w:r w:rsidRPr="00FB2A71">
              <w:rPr>
                <w:rFonts w:ascii="Arial" w:hAnsi="Arial" w:cs="Arial"/>
                <w:sz w:val="20"/>
              </w:rPr>
              <w:t>Stolik reklamowy o owalnym kształcie. Konstrukcja aluminiowa, płyta MDF oraz materiałowy wydruk</w:t>
            </w:r>
          </w:p>
          <w:p w14:paraId="3CB60017" w14:textId="7777777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Wysokość: 97 cm</w:t>
            </w:r>
          </w:p>
          <w:p w14:paraId="2D2E59D5" w14:textId="7777777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Szerokość: 92 cm</w:t>
            </w:r>
          </w:p>
          <w:p w14:paraId="6639144C" w14:textId="77777777" w:rsidR="00A6199D" w:rsidRPr="00FB2A71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Głębokość: 42 cm</w:t>
            </w:r>
          </w:p>
          <w:p w14:paraId="36CC923C" w14:textId="77777777" w:rsidR="00A6199D" w:rsidRDefault="00A6199D" w:rsidP="00A619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2A71">
              <w:rPr>
                <w:rFonts w:ascii="Arial" w:hAnsi="Arial" w:cs="Arial"/>
                <w:color w:val="000000"/>
                <w:sz w:val="20"/>
                <w:szCs w:val="20"/>
              </w:rPr>
              <w:t>Waga: 9 kg</w:t>
            </w:r>
          </w:p>
          <w:p w14:paraId="632EB3F0" w14:textId="6112CD7A" w:rsidR="00A6199D" w:rsidRPr="005A07F3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Grafika z żołnierzem w kolorach zgodnych z projektem oraz białym logo i napis Wojskowe Centrum Rekrutacji w Słupsku </w:t>
            </w:r>
          </w:p>
        </w:tc>
        <w:tc>
          <w:tcPr>
            <w:tcW w:w="3563" w:type="dxa"/>
          </w:tcPr>
          <w:p w14:paraId="56295FE4" w14:textId="77777777" w:rsidR="00A6199D" w:rsidRDefault="00A6199D" w:rsidP="00A6199D">
            <w:pPr>
              <w:jc w:val="center"/>
              <w:rPr>
                <w:rFonts w:ascii="Arial" w:hAnsi="Arial" w:cs="Arial"/>
                <w:noProof/>
              </w:rPr>
            </w:pPr>
          </w:p>
          <w:p w14:paraId="6D456679" w14:textId="75985AC7" w:rsidR="00A6199D" w:rsidRDefault="00A6199D" w:rsidP="00A6199D">
            <w:pPr>
              <w:rPr>
                <w:rFonts w:ascii="Arial" w:hAnsi="Arial" w:cs="Arial"/>
                <w:noProof/>
              </w:rPr>
            </w:pPr>
          </w:p>
          <w:p w14:paraId="35FD096F" w14:textId="77777777" w:rsidR="00A6199D" w:rsidRDefault="00A6199D" w:rsidP="00A6199D">
            <w:pPr>
              <w:jc w:val="center"/>
              <w:rPr>
                <w:rFonts w:ascii="Arial" w:hAnsi="Arial" w:cs="Arial"/>
                <w:noProof/>
              </w:rPr>
            </w:pPr>
          </w:p>
          <w:p w14:paraId="5ADD9680" w14:textId="69D0D21B" w:rsidR="00A6199D" w:rsidRPr="005A07F3" w:rsidRDefault="00A6199D" w:rsidP="00A6199D">
            <w:pPr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D664B47" wp14:editId="2552854E">
                  <wp:extent cx="939165" cy="110934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109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99D" w:rsidRPr="005A07F3" w14:paraId="025B9285" w14:textId="77777777" w:rsidTr="00A2712F">
        <w:trPr>
          <w:trHeight w:val="3876"/>
        </w:trPr>
        <w:tc>
          <w:tcPr>
            <w:tcW w:w="570" w:type="dxa"/>
            <w:vAlign w:val="center"/>
          </w:tcPr>
          <w:p w14:paraId="561D8AEB" w14:textId="215E9B13" w:rsidR="00A6199D" w:rsidRPr="005178C9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425" w:type="dxa"/>
            <w:vAlign w:val="center"/>
          </w:tcPr>
          <w:p w14:paraId="6D3F7233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14D">
              <w:rPr>
                <w:rFonts w:ascii="Arial" w:hAnsi="Arial" w:cs="Arial"/>
                <w:b/>
                <w:sz w:val="18"/>
                <w:szCs w:val="18"/>
              </w:rPr>
              <w:t>Rollup</w:t>
            </w:r>
          </w:p>
          <w:p w14:paraId="360D024B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673CCD" w14:textId="726A85D3" w:rsidR="00A6199D" w:rsidRPr="00B90E25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14D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="00204AC8" w:rsidRPr="0007214D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3563" w:type="dxa"/>
            <w:vAlign w:val="center"/>
          </w:tcPr>
          <w:p w14:paraId="0CD462B9" w14:textId="77777777" w:rsidR="00A6199D" w:rsidRPr="00204AC8" w:rsidRDefault="00A6199D" w:rsidP="00A6199D">
            <w:pPr>
              <w:spacing w:after="20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04AC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Mechanizm </w:t>
            </w:r>
            <w:r w:rsidRPr="00204AC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Rollup</w:t>
            </w:r>
            <w:r w:rsidRPr="00204AC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204AC8">
              <w:rPr>
                <w:rFonts w:ascii="Arial" w:eastAsia="Calibri" w:hAnsi="Arial" w:cs="Arial"/>
                <w:sz w:val="18"/>
                <w:szCs w:val="18"/>
                <w:lang w:eastAsia="en-US"/>
              </w:rPr>
              <w:t>wykonany z pełnego aluminium.</w:t>
            </w:r>
          </w:p>
          <w:p w14:paraId="4ADC057C" w14:textId="1C04671E" w:rsidR="00A6199D" w:rsidRPr="00204AC8" w:rsidRDefault="00A6199D" w:rsidP="00A6199D">
            <w:pPr>
              <w:spacing w:after="20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04AC8">
              <w:rPr>
                <w:rFonts w:ascii="Arial" w:eastAsia="Calibri" w:hAnsi="Arial" w:cs="Arial"/>
                <w:sz w:val="18"/>
                <w:szCs w:val="18"/>
                <w:lang w:eastAsia="en-US"/>
              </w:rPr>
              <w:t>Do użytku wewnątrz i na zewnątrz (materiał odporny na działanie czynników atmosferycznych)</w:t>
            </w:r>
          </w:p>
          <w:p w14:paraId="75CB3B50" w14:textId="77777777" w:rsidR="00A6199D" w:rsidRPr="00204AC8" w:rsidRDefault="00A6199D" w:rsidP="00A6199D">
            <w:pPr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sz w:val="18"/>
                <w:szCs w:val="18"/>
              </w:rPr>
              <w:t xml:space="preserve">Szerokość: 100cm </w:t>
            </w:r>
          </w:p>
          <w:p w14:paraId="10AF6107" w14:textId="77777777" w:rsidR="00A6199D" w:rsidRPr="00204AC8" w:rsidRDefault="00A6199D" w:rsidP="00A6199D">
            <w:pPr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sz w:val="18"/>
                <w:szCs w:val="18"/>
              </w:rPr>
              <w:t>Wysokość: 200cm</w:t>
            </w:r>
          </w:p>
          <w:p w14:paraId="332A11DA" w14:textId="77777777" w:rsidR="00A6199D" w:rsidRPr="00204AC8" w:rsidRDefault="00A6199D" w:rsidP="00A6199D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sz w:val="18"/>
                <w:szCs w:val="18"/>
              </w:rPr>
              <w:t>Nadruk jednostronny.</w:t>
            </w:r>
          </w:p>
          <w:p w14:paraId="34299247" w14:textId="6FFB9688" w:rsidR="00A6199D" w:rsidRPr="00AE5343" w:rsidRDefault="00A6199D" w:rsidP="00A619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color w:val="000000"/>
                <w:sz w:val="18"/>
                <w:szCs w:val="18"/>
              </w:rPr>
              <w:t>Grafika z żołnierzem w kolorach zgodnych z projektem</w:t>
            </w:r>
          </w:p>
        </w:tc>
        <w:tc>
          <w:tcPr>
            <w:tcW w:w="3563" w:type="dxa"/>
          </w:tcPr>
          <w:p w14:paraId="47FC97EF" w14:textId="3A076C20" w:rsidR="00A6199D" w:rsidRDefault="00A6199D" w:rsidP="00A6199D">
            <w:pPr>
              <w:rPr>
                <w:rFonts w:ascii="Arial" w:hAnsi="Arial" w:cs="Arial"/>
              </w:rPr>
            </w:pPr>
          </w:p>
          <w:p w14:paraId="6181986B" w14:textId="0029D195" w:rsidR="00A6199D" w:rsidRPr="003662D6" w:rsidRDefault="00A6199D" w:rsidP="00A619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FA22DFE" wp14:editId="0C99B7B8">
                  <wp:extent cx="1030605" cy="206057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206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99D" w:rsidRPr="005A07F3" w14:paraId="02781413" w14:textId="77777777" w:rsidTr="001F6E82">
        <w:trPr>
          <w:trHeight w:val="3876"/>
        </w:trPr>
        <w:tc>
          <w:tcPr>
            <w:tcW w:w="570" w:type="dxa"/>
            <w:vAlign w:val="center"/>
          </w:tcPr>
          <w:p w14:paraId="5A44215B" w14:textId="759FD4AD" w:rsidR="00A6199D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25" w:type="dxa"/>
            <w:vAlign w:val="center"/>
          </w:tcPr>
          <w:p w14:paraId="49CB00A2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14D">
              <w:rPr>
                <w:rFonts w:ascii="Arial" w:hAnsi="Arial" w:cs="Arial"/>
                <w:b/>
                <w:sz w:val="18"/>
                <w:szCs w:val="18"/>
              </w:rPr>
              <w:t>Ścianka promocyjna</w:t>
            </w:r>
          </w:p>
          <w:p w14:paraId="0BE4227E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0BF4DE" w14:textId="77777777" w:rsidR="00A6199D" w:rsidRPr="0007214D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214D">
              <w:rPr>
                <w:rFonts w:ascii="Arial" w:hAnsi="Arial" w:cs="Arial"/>
                <w:b/>
                <w:sz w:val="18"/>
                <w:szCs w:val="18"/>
              </w:rPr>
              <w:t>1szt.</w:t>
            </w:r>
          </w:p>
          <w:p w14:paraId="02C093C0" w14:textId="6B3CCF8D" w:rsidR="00A6199D" w:rsidRPr="0058462A" w:rsidRDefault="00A6199D" w:rsidP="00A619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3" w:type="dxa"/>
            <w:vAlign w:val="center"/>
          </w:tcPr>
          <w:p w14:paraId="47BDD239" w14:textId="77777777" w:rsidR="00A6199D" w:rsidRPr="00007C56" w:rsidRDefault="00A6199D" w:rsidP="00A6199D">
            <w:pPr>
              <w:spacing w:before="120" w:line="276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007C5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Ścianka reklamowa prosta.</w:t>
            </w:r>
          </w:p>
          <w:p w14:paraId="5836ABEC" w14:textId="77777777" w:rsidR="00A6199D" w:rsidRPr="00300EDC" w:rsidRDefault="00A6199D" w:rsidP="00A6199D">
            <w:pPr>
              <w:spacing w:after="200" w:line="276" w:lineRule="auto"/>
              <w:contextualSpacing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300ED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Do użytku wewnątrz </w:t>
            </w:r>
            <w:r w:rsidRPr="00300EDC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i na zewnątrz (materiał odporny na działanie czynników atmosferycznych)</w:t>
            </w:r>
          </w:p>
          <w:p w14:paraId="446E670F" w14:textId="77777777" w:rsidR="00A6199D" w:rsidRPr="00300EDC" w:rsidRDefault="00A6199D" w:rsidP="00A619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Szerokość: 235</w:t>
            </w:r>
            <w:r w:rsidRPr="00300EDC">
              <w:rPr>
                <w:rFonts w:ascii="Arial" w:hAnsi="Arial" w:cs="Arial"/>
                <w:sz w:val="18"/>
                <w:szCs w:val="18"/>
              </w:rPr>
              <w:t>cm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A747A9F" w14:textId="77777777" w:rsidR="00A6199D" w:rsidRDefault="00A6199D" w:rsidP="00A619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Wysokość: 238</w:t>
            </w:r>
            <w:r w:rsidRPr="00300EDC">
              <w:rPr>
                <w:rFonts w:ascii="Arial" w:hAnsi="Arial" w:cs="Arial"/>
                <w:sz w:val="18"/>
                <w:szCs w:val="18"/>
              </w:rPr>
              <w:t>cm</w:t>
            </w:r>
          </w:p>
          <w:p w14:paraId="41910D3D" w14:textId="77777777" w:rsidR="00A6199D" w:rsidRDefault="00A6199D" w:rsidP="00A6199D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7A0241">
              <w:rPr>
                <w:rFonts w:ascii="Arial" w:hAnsi="Arial" w:cs="Arial"/>
                <w:sz w:val="18"/>
                <w:szCs w:val="18"/>
              </w:rPr>
              <w:t xml:space="preserve">Nadruk </w:t>
            </w:r>
            <w:r>
              <w:rPr>
                <w:rFonts w:ascii="Arial" w:hAnsi="Arial" w:cs="Arial"/>
                <w:sz w:val="18"/>
                <w:szCs w:val="18"/>
              </w:rPr>
              <w:t>dwustronny</w:t>
            </w:r>
            <w:r w:rsidRPr="007A024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71C4BE" w14:textId="49CBD58D" w:rsidR="00A6199D" w:rsidRDefault="00A6199D" w:rsidP="00A6199D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3563" w:type="dxa"/>
          </w:tcPr>
          <w:p w14:paraId="75957A0C" w14:textId="20EF4F23" w:rsidR="00A6199D" w:rsidRPr="00AF27CE" w:rsidRDefault="00A6199D" w:rsidP="00A6199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C39F2CD" wp14:editId="13BEFCA7">
                  <wp:extent cx="1280160" cy="1292225"/>
                  <wp:effectExtent l="0" t="0" r="0" b="317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99D" w:rsidRPr="005A07F3" w14:paraId="35B6D8D5" w14:textId="77777777" w:rsidTr="001515BC">
        <w:trPr>
          <w:trHeight w:val="3876"/>
        </w:trPr>
        <w:tc>
          <w:tcPr>
            <w:tcW w:w="570" w:type="dxa"/>
            <w:vAlign w:val="center"/>
          </w:tcPr>
          <w:p w14:paraId="362954C6" w14:textId="0B63F7A9" w:rsidR="00A6199D" w:rsidRDefault="00A6199D" w:rsidP="00A6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25" w:type="dxa"/>
            <w:vAlign w:val="center"/>
          </w:tcPr>
          <w:p w14:paraId="0463EA1C" w14:textId="77777777" w:rsidR="00A6199D" w:rsidRPr="00204AC8" w:rsidRDefault="00A6199D" w:rsidP="00A6199D">
            <w:pPr>
              <w:tabs>
                <w:tab w:val="left" w:pos="166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4AC8">
              <w:rPr>
                <w:rFonts w:ascii="Arial" w:hAnsi="Arial" w:cs="Arial"/>
                <w:b/>
                <w:sz w:val="18"/>
                <w:szCs w:val="18"/>
              </w:rPr>
              <w:t>Ścianka promocyjna</w:t>
            </w:r>
          </w:p>
          <w:p w14:paraId="0818F716" w14:textId="77777777" w:rsidR="00A6199D" w:rsidRPr="00204AC8" w:rsidRDefault="00A6199D" w:rsidP="00A6199D">
            <w:pPr>
              <w:tabs>
                <w:tab w:val="left" w:pos="166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4AC8">
              <w:rPr>
                <w:rFonts w:ascii="Arial" w:hAnsi="Arial" w:cs="Arial"/>
                <w:b/>
                <w:sz w:val="18"/>
                <w:szCs w:val="18"/>
              </w:rPr>
              <w:t>1 sztuka</w:t>
            </w:r>
          </w:p>
          <w:p w14:paraId="6AA6045F" w14:textId="20FA217B" w:rsidR="00A6199D" w:rsidRPr="00D65C7F" w:rsidRDefault="00A6199D" w:rsidP="00A619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3" w:type="dxa"/>
            <w:vAlign w:val="center"/>
          </w:tcPr>
          <w:p w14:paraId="40CBC256" w14:textId="77777777" w:rsidR="00A6199D" w:rsidRPr="00204AC8" w:rsidRDefault="00A6199D" w:rsidP="00A61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sz w:val="18"/>
                <w:szCs w:val="18"/>
              </w:rPr>
              <w:t>Ścianka promocyjna prosta do użytku wewnętrznego i zewnętrznego materiałowa z aluminiową ramą (materiał odporny na działanie czynników atmosferycznych).</w:t>
            </w:r>
          </w:p>
          <w:p w14:paraId="63EB31AF" w14:textId="77777777" w:rsidR="00A6199D" w:rsidRPr="00204AC8" w:rsidRDefault="00A6199D" w:rsidP="00A6199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04AC8">
              <w:rPr>
                <w:rFonts w:ascii="Arial" w:hAnsi="Arial" w:cs="Arial"/>
                <w:b/>
                <w:sz w:val="18"/>
                <w:szCs w:val="18"/>
              </w:rPr>
              <w:t>Wymiary:</w:t>
            </w:r>
          </w:p>
          <w:p w14:paraId="50DDFB9D" w14:textId="77777777" w:rsidR="00A6199D" w:rsidRPr="00204AC8" w:rsidRDefault="00A6199D" w:rsidP="00A61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204AC8">
              <w:rPr>
                <w:rFonts w:ascii="Arial" w:hAnsi="Arial" w:cs="Arial"/>
                <w:sz w:val="18"/>
                <w:szCs w:val="18"/>
              </w:rPr>
              <w:t xml:space="preserve"> 240 cm</w:t>
            </w:r>
          </w:p>
          <w:p w14:paraId="6F0A853B" w14:textId="77777777" w:rsidR="00A6199D" w:rsidRPr="00204AC8" w:rsidRDefault="00A6199D" w:rsidP="00A619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204AC8">
              <w:rPr>
                <w:rFonts w:ascii="Arial" w:hAnsi="Arial" w:cs="Arial"/>
                <w:sz w:val="18"/>
                <w:szCs w:val="18"/>
              </w:rPr>
              <w:t xml:space="preserve"> 300 cm</w:t>
            </w:r>
          </w:p>
          <w:p w14:paraId="4695E16C" w14:textId="01A6286A" w:rsidR="00A6199D" w:rsidRPr="00686941" w:rsidRDefault="00A6199D" w:rsidP="00204AC8">
            <w:pPr>
              <w:rPr>
                <w:rFonts w:ascii="Arial" w:hAnsi="Arial" w:cs="Arial"/>
                <w:sz w:val="18"/>
                <w:szCs w:val="18"/>
              </w:rPr>
            </w:pPr>
            <w:r w:rsidRPr="00204AC8">
              <w:rPr>
                <w:rFonts w:ascii="Arial" w:hAnsi="Arial" w:cs="Arial"/>
                <w:sz w:val="18"/>
                <w:szCs w:val="18"/>
              </w:rPr>
              <w:t>Nadruk dwustronny.</w:t>
            </w:r>
          </w:p>
        </w:tc>
        <w:tc>
          <w:tcPr>
            <w:tcW w:w="3563" w:type="dxa"/>
          </w:tcPr>
          <w:p w14:paraId="7EF5C5EC" w14:textId="75CA3CFD" w:rsidR="00A6199D" w:rsidRPr="00D65C7F" w:rsidRDefault="00A6199D" w:rsidP="00A6199D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B3DF75" wp14:editId="0E0BCD28">
                  <wp:extent cx="1420495" cy="798830"/>
                  <wp:effectExtent l="0" t="0" r="8255" b="127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721FBB" w14:textId="77777777" w:rsidR="005A07F3" w:rsidRDefault="005A07F3"/>
    <w:sectPr w:rsidR="005A07F3" w:rsidSect="00204A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9A17A" w14:textId="77777777" w:rsidR="001F0007" w:rsidRDefault="001F0007" w:rsidP="005A07F3">
      <w:pPr>
        <w:spacing w:after="0" w:line="240" w:lineRule="auto"/>
      </w:pPr>
      <w:r>
        <w:separator/>
      </w:r>
    </w:p>
  </w:endnote>
  <w:endnote w:type="continuationSeparator" w:id="0">
    <w:p w14:paraId="638A628B" w14:textId="77777777" w:rsidR="001F0007" w:rsidRDefault="001F0007" w:rsidP="005A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15F41" w14:textId="77777777" w:rsidR="001F0007" w:rsidRDefault="001F0007" w:rsidP="005A07F3">
      <w:pPr>
        <w:spacing w:after="0" w:line="240" w:lineRule="auto"/>
      </w:pPr>
      <w:r>
        <w:separator/>
      </w:r>
    </w:p>
  </w:footnote>
  <w:footnote w:type="continuationSeparator" w:id="0">
    <w:p w14:paraId="24E7B797" w14:textId="77777777" w:rsidR="001F0007" w:rsidRDefault="001F0007" w:rsidP="005A0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F0F0D59A"/>
    <w:name w:val="WW8Num1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4"/>
        <w:szCs w:val="24"/>
      </w:rPr>
    </w:lvl>
  </w:abstractNum>
  <w:abstractNum w:abstractNumId="1" w15:restartNumberingAfterBreak="0">
    <w:nsid w:val="02AA7246"/>
    <w:multiLevelType w:val="hybridMultilevel"/>
    <w:tmpl w:val="7FAA03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324DE"/>
    <w:multiLevelType w:val="hybridMultilevel"/>
    <w:tmpl w:val="845C2AA2"/>
    <w:lvl w:ilvl="0" w:tplc="CE144CB2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0B130905"/>
    <w:multiLevelType w:val="hybridMultilevel"/>
    <w:tmpl w:val="144E34B2"/>
    <w:lvl w:ilvl="0" w:tplc="CFF2EFA4">
      <w:start w:val="3"/>
      <w:numFmt w:val="bullet"/>
      <w:lvlText w:val="-"/>
      <w:lvlJc w:val="left"/>
      <w:pPr>
        <w:ind w:left="379" w:hanging="360"/>
      </w:pPr>
      <w:rPr>
        <w:rFonts w:ascii="Arial" w:eastAsiaTheme="minorHAnsi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4" w15:restartNumberingAfterBreak="0">
    <w:nsid w:val="17E563F3"/>
    <w:multiLevelType w:val="hybridMultilevel"/>
    <w:tmpl w:val="77F69A68"/>
    <w:lvl w:ilvl="0" w:tplc="7C3C9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D08BE"/>
    <w:multiLevelType w:val="hybridMultilevel"/>
    <w:tmpl w:val="CA8AB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127B7"/>
    <w:multiLevelType w:val="hybridMultilevel"/>
    <w:tmpl w:val="B1EC35B4"/>
    <w:lvl w:ilvl="0" w:tplc="93F8104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D30A0"/>
    <w:multiLevelType w:val="hybridMultilevel"/>
    <w:tmpl w:val="C63EE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46522"/>
    <w:multiLevelType w:val="hybridMultilevel"/>
    <w:tmpl w:val="AD58B206"/>
    <w:lvl w:ilvl="0" w:tplc="40C8AD0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6538D"/>
    <w:multiLevelType w:val="hybridMultilevel"/>
    <w:tmpl w:val="B2B69D0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B917A8A"/>
    <w:multiLevelType w:val="hybridMultilevel"/>
    <w:tmpl w:val="E3722794"/>
    <w:lvl w:ilvl="0" w:tplc="3D2063A4">
      <w:start w:val="1"/>
      <w:numFmt w:val="lowerLetter"/>
      <w:lvlText w:val="%1)"/>
      <w:lvlJc w:val="right"/>
      <w:pPr>
        <w:ind w:left="18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 w15:restartNumberingAfterBreak="0">
    <w:nsid w:val="3C7E5F53"/>
    <w:multiLevelType w:val="hybridMultilevel"/>
    <w:tmpl w:val="9512754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8739C2"/>
    <w:multiLevelType w:val="hybridMultilevel"/>
    <w:tmpl w:val="ED0EEC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855504"/>
    <w:multiLevelType w:val="hybridMultilevel"/>
    <w:tmpl w:val="B1EC35B4"/>
    <w:lvl w:ilvl="0" w:tplc="93F8104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4071F"/>
    <w:multiLevelType w:val="hybridMultilevel"/>
    <w:tmpl w:val="E2AC6C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E40C41"/>
    <w:multiLevelType w:val="hybridMultilevel"/>
    <w:tmpl w:val="188AD720"/>
    <w:lvl w:ilvl="0" w:tplc="77BE37D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46ECD"/>
    <w:multiLevelType w:val="hybridMultilevel"/>
    <w:tmpl w:val="DEEA5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57069"/>
    <w:multiLevelType w:val="hybridMultilevel"/>
    <w:tmpl w:val="5588B3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7"/>
  </w:num>
  <w:num w:numId="5">
    <w:abstractNumId w:val="11"/>
  </w:num>
  <w:num w:numId="6">
    <w:abstractNumId w:val="14"/>
  </w:num>
  <w:num w:numId="7">
    <w:abstractNumId w:val="9"/>
  </w:num>
  <w:num w:numId="8">
    <w:abstractNumId w:val="3"/>
  </w:num>
  <w:num w:numId="9">
    <w:abstractNumId w:val="1"/>
  </w:num>
  <w:num w:numId="10">
    <w:abstractNumId w:val="17"/>
  </w:num>
  <w:num w:numId="11">
    <w:abstractNumId w:val="10"/>
  </w:num>
  <w:num w:numId="12">
    <w:abstractNumId w:val="4"/>
  </w:num>
  <w:num w:numId="13">
    <w:abstractNumId w:val="16"/>
  </w:num>
  <w:num w:numId="14">
    <w:abstractNumId w:val="0"/>
  </w:num>
  <w:num w:numId="15">
    <w:abstractNumId w:val="15"/>
  </w:num>
  <w:num w:numId="16">
    <w:abstractNumId w:val="8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F3"/>
    <w:rsid w:val="000020C1"/>
    <w:rsid w:val="00011EDF"/>
    <w:rsid w:val="00017E31"/>
    <w:rsid w:val="00033324"/>
    <w:rsid w:val="0007519F"/>
    <w:rsid w:val="00083A2F"/>
    <w:rsid w:val="00091CCB"/>
    <w:rsid w:val="00094BB8"/>
    <w:rsid w:val="000F122E"/>
    <w:rsid w:val="00106252"/>
    <w:rsid w:val="00112963"/>
    <w:rsid w:val="00117C9D"/>
    <w:rsid w:val="001374FD"/>
    <w:rsid w:val="0017752C"/>
    <w:rsid w:val="0019245C"/>
    <w:rsid w:val="0019625C"/>
    <w:rsid w:val="001F0007"/>
    <w:rsid w:val="00204AC8"/>
    <w:rsid w:val="002143AF"/>
    <w:rsid w:val="00241BE8"/>
    <w:rsid w:val="002702C8"/>
    <w:rsid w:val="002851D3"/>
    <w:rsid w:val="002A6A21"/>
    <w:rsid w:val="002F6DC3"/>
    <w:rsid w:val="00364CB6"/>
    <w:rsid w:val="003662D6"/>
    <w:rsid w:val="00366967"/>
    <w:rsid w:val="00387683"/>
    <w:rsid w:val="003A01BF"/>
    <w:rsid w:val="003B1E7C"/>
    <w:rsid w:val="003B7DA9"/>
    <w:rsid w:val="003E1C71"/>
    <w:rsid w:val="0041190E"/>
    <w:rsid w:val="004378FC"/>
    <w:rsid w:val="00463EBD"/>
    <w:rsid w:val="0047285D"/>
    <w:rsid w:val="00474A79"/>
    <w:rsid w:val="004B2F21"/>
    <w:rsid w:val="004B3F34"/>
    <w:rsid w:val="004B3F7D"/>
    <w:rsid w:val="004B4250"/>
    <w:rsid w:val="004B5D97"/>
    <w:rsid w:val="004E1FC5"/>
    <w:rsid w:val="004E4E43"/>
    <w:rsid w:val="004F488A"/>
    <w:rsid w:val="00511B49"/>
    <w:rsid w:val="005178C9"/>
    <w:rsid w:val="00520B6E"/>
    <w:rsid w:val="00532C31"/>
    <w:rsid w:val="0054235A"/>
    <w:rsid w:val="00573638"/>
    <w:rsid w:val="00574005"/>
    <w:rsid w:val="005A07F3"/>
    <w:rsid w:val="005C0AEC"/>
    <w:rsid w:val="005D12C7"/>
    <w:rsid w:val="005D3A76"/>
    <w:rsid w:val="005E229D"/>
    <w:rsid w:val="00604EB7"/>
    <w:rsid w:val="0062143B"/>
    <w:rsid w:val="006631E2"/>
    <w:rsid w:val="006634DA"/>
    <w:rsid w:val="00675D0C"/>
    <w:rsid w:val="00691E9B"/>
    <w:rsid w:val="0069423C"/>
    <w:rsid w:val="00697A5B"/>
    <w:rsid w:val="006B1BAD"/>
    <w:rsid w:val="006B26E2"/>
    <w:rsid w:val="006D2BC2"/>
    <w:rsid w:val="007150C2"/>
    <w:rsid w:val="00723C52"/>
    <w:rsid w:val="00724688"/>
    <w:rsid w:val="00760E68"/>
    <w:rsid w:val="007A0D45"/>
    <w:rsid w:val="007D5DA4"/>
    <w:rsid w:val="008009B1"/>
    <w:rsid w:val="00826A9C"/>
    <w:rsid w:val="008325AA"/>
    <w:rsid w:val="0083593F"/>
    <w:rsid w:val="0084406F"/>
    <w:rsid w:val="008A118F"/>
    <w:rsid w:val="008A35EA"/>
    <w:rsid w:val="0090720B"/>
    <w:rsid w:val="009114C7"/>
    <w:rsid w:val="00913AC2"/>
    <w:rsid w:val="00925A09"/>
    <w:rsid w:val="009826EB"/>
    <w:rsid w:val="009F4532"/>
    <w:rsid w:val="00A16BCE"/>
    <w:rsid w:val="00A41B53"/>
    <w:rsid w:val="00A55456"/>
    <w:rsid w:val="00A6199D"/>
    <w:rsid w:val="00A625E1"/>
    <w:rsid w:val="00A808C1"/>
    <w:rsid w:val="00A81943"/>
    <w:rsid w:val="00AF3136"/>
    <w:rsid w:val="00AF32FE"/>
    <w:rsid w:val="00B1167C"/>
    <w:rsid w:val="00B167DE"/>
    <w:rsid w:val="00B279F9"/>
    <w:rsid w:val="00B43D01"/>
    <w:rsid w:val="00BA5CA0"/>
    <w:rsid w:val="00BD1F96"/>
    <w:rsid w:val="00BD4728"/>
    <w:rsid w:val="00C12DCE"/>
    <w:rsid w:val="00C25C06"/>
    <w:rsid w:val="00C80D64"/>
    <w:rsid w:val="00CA2C37"/>
    <w:rsid w:val="00D379A5"/>
    <w:rsid w:val="00D4263B"/>
    <w:rsid w:val="00D81A8D"/>
    <w:rsid w:val="00D868AB"/>
    <w:rsid w:val="00DA3213"/>
    <w:rsid w:val="00DA5740"/>
    <w:rsid w:val="00DB4CA8"/>
    <w:rsid w:val="00DC236B"/>
    <w:rsid w:val="00E11949"/>
    <w:rsid w:val="00E81D6B"/>
    <w:rsid w:val="00E86C37"/>
    <w:rsid w:val="00EB257F"/>
    <w:rsid w:val="00ED32FE"/>
    <w:rsid w:val="00F04F2F"/>
    <w:rsid w:val="00F333FA"/>
    <w:rsid w:val="00F540C8"/>
    <w:rsid w:val="00F57E7C"/>
    <w:rsid w:val="00F610F3"/>
    <w:rsid w:val="00F82B6E"/>
    <w:rsid w:val="00F86DD2"/>
    <w:rsid w:val="00F95AC0"/>
    <w:rsid w:val="00F97DC4"/>
    <w:rsid w:val="00FC7815"/>
    <w:rsid w:val="00FC788E"/>
    <w:rsid w:val="00FD0FFD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FCF95"/>
  <w15:chartTrackingRefBased/>
  <w15:docId w15:val="{8EBF8592-0909-4E68-B299-219D4F22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0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7F3"/>
  </w:style>
  <w:style w:type="paragraph" w:styleId="Stopka">
    <w:name w:val="footer"/>
    <w:basedOn w:val="Normalny"/>
    <w:link w:val="StopkaZnak"/>
    <w:uiPriority w:val="99"/>
    <w:unhideWhenUsed/>
    <w:rsid w:val="005A0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7F3"/>
  </w:style>
  <w:style w:type="table" w:customStyle="1" w:styleId="Tabela-Siatka1">
    <w:name w:val="Tabela - Siatka1"/>
    <w:basedOn w:val="Standardowy"/>
    <w:next w:val="Tabela-Siatka"/>
    <w:uiPriority w:val="59"/>
    <w:rsid w:val="005A07F3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5A0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488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C788E"/>
    <w:pPr>
      <w:spacing w:before="120" w:after="12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788E"/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41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760E6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33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3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3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3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3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3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23C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27E2961-F6F9-46C1-8157-33735BEE7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Barzowski Mirosław</dc:creator>
  <cp:keywords/>
  <dc:description/>
  <cp:lastModifiedBy>Dane Ukryte</cp:lastModifiedBy>
  <cp:revision>6</cp:revision>
  <dcterms:created xsi:type="dcterms:W3CDTF">2025-04-08T11:23:00Z</dcterms:created>
  <dcterms:modified xsi:type="dcterms:W3CDTF">2025-04-22T10:41:00Z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52853929-e4c4-456f-91ec-897d9f07d869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Barzowski Mirosław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Qbh/07nR5smPZ6m1ZX9qcFqljSX8G6G/</vt:lpwstr>
  </property>
  <property fmtid="{D5CDD505-2E9C-101B-9397-08002B2CF9AE}" pid="11" name="s5636:Creator type=IP">
    <vt:lpwstr>10.50.38.150</vt:lpwstr>
  </property>
</Properties>
</file>